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8E" w:rsidRPr="004779EE" w:rsidRDefault="008F758E" w:rsidP="008F758E">
      <w:pPr>
        <w:ind w:left="720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</w:p>
    <w:p w:rsidR="008F758E" w:rsidRPr="00B77689" w:rsidRDefault="008F758E" w:rsidP="008F758E">
      <w:pPr>
        <w:spacing w:line="360" w:lineRule="auto"/>
        <w:ind w:left="2160" w:hanging="216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B77689">
        <w:rPr>
          <w:rFonts w:ascii="Arial" w:hAnsi="Arial" w:cs="Arial"/>
          <w:b/>
          <w:sz w:val="22"/>
          <w:szCs w:val="22"/>
          <w:lang w:val="ru-RU"/>
        </w:rPr>
        <w:t xml:space="preserve">Д Е К Л А </w:t>
      </w:r>
      <w:proofErr w:type="gramStart"/>
      <w:r w:rsidRPr="00B77689">
        <w:rPr>
          <w:rFonts w:ascii="Arial" w:hAnsi="Arial" w:cs="Arial"/>
          <w:b/>
          <w:sz w:val="22"/>
          <w:szCs w:val="22"/>
          <w:lang w:val="ru-RU"/>
        </w:rPr>
        <w:t>Р</w:t>
      </w:r>
      <w:proofErr w:type="gramEnd"/>
      <w:r w:rsidRPr="00B77689">
        <w:rPr>
          <w:rFonts w:ascii="Arial" w:hAnsi="Arial" w:cs="Arial"/>
          <w:b/>
          <w:sz w:val="22"/>
          <w:szCs w:val="22"/>
          <w:lang w:val="ru-RU"/>
        </w:rPr>
        <w:t xml:space="preserve"> А Ц И Я </w:t>
      </w:r>
    </w:p>
    <w:p w:rsidR="008F758E" w:rsidRPr="00B77689" w:rsidRDefault="008F758E" w:rsidP="008F758E">
      <w:pPr>
        <w:spacing w:line="360" w:lineRule="auto"/>
        <w:rPr>
          <w:rFonts w:ascii="Arial" w:hAnsi="Arial" w:cs="Arial"/>
          <w:b/>
          <w:sz w:val="22"/>
          <w:szCs w:val="22"/>
          <w:lang w:val="ru-RU"/>
        </w:rPr>
      </w:pPr>
    </w:p>
    <w:p w:rsidR="008F758E" w:rsidRPr="00B77689" w:rsidRDefault="008F758E" w:rsidP="008F758E">
      <w:pPr>
        <w:spacing w:line="360" w:lineRule="auto"/>
        <w:ind w:left="720" w:hanging="72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B77689">
        <w:rPr>
          <w:rFonts w:ascii="Arial" w:hAnsi="Arial" w:cs="Arial"/>
          <w:b/>
          <w:sz w:val="22"/>
          <w:szCs w:val="22"/>
          <w:lang w:val="ru-RU"/>
        </w:rPr>
        <w:t xml:space="preserve">за </w:t>
      </w:r>
      <w:proofErr w:type="spellStart"/>
      <w:r w:rsidRPr="00B77689">
        <w:rPr>
          <w:rFonts w:ascii="Arial" w:hAnsi="Arial" w:cs="Arial"/>
          <w:b/>
          <w:sz w:val="22"/>
          <w:szCs w:val="22"/>
          <w:lang w:val="ru-RU"/>
        </w:rPr>
        <w:t>приемане</w:t>
      </w:r>
      <w:proofErr w:type="spellEnd"/>
      <w:r w:rsidRPr="00B77689">
        <w:rPr>
          <w:rFonts w:ascii="Arial" w:hAnsi="Arial" w:cs="Arial"/>
          <w:b/>
          <w:sz w:val="22"/>
          <w:szCs w:val="22"/>
          <w:lang w:val="ru-RU"/>
        </w:rPr>
        <w:t xml:space="preserve"> на </w:t>
      </w:r>
      <w:proofErr w:type="spellStart"/>
      <w:r w:rsidRPr="00B77689">
        <w:rPr>
          <w:rFonts w:ascii="Arial" w:hAnsi="Arial" w:cs="Arial"/>
          <w:b/>
          <w:sz w:val="22"/>
          <w:szCs w:val="22"/>
          <w:lang w:val="ru-RU"/>
        </w:rPr>
        <w:t>условията</w:t>
      </w:r>
      <w:proofErr w:type="spellEnd"/>
      <w:r w:rsidRPr="00B77689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gramStart"/>
      <w:r w:rsidRPr="00B77689">
        <w:rPr>
          <w:rFonts w:ascii="Arial" w:hAnsi="Arial" w:cs="Arial"/>
          <w:b/>
          <w:sz w:val="22"/>
          <w:szCs w:val="22"/>
          <w:lang w:val="ru-RU"/>
        </w:rPr>
        <w:t>в</w:t>
      </w:r>
      <w:proofErr w:type="gramEnd"/>
      <w:r w:rsidRPr="00B77689">
        <w:rPr>
          <w:rFonts w:ascii="Arial" w:hAnsi="Arial" w:cs="Arial"/>
          <w:b/>
          <w:sz w:val="22"/>
          <w:szCs w:val="22"/>
          <w:lang w:val="ru-RU"/>
        </w:rPr>
        <w:t xml:space="preserve"> проекта на договор </w:t>
      </w:r>
    </w:p>
    <w:p w:rsidR="008F758E" w:rsidRPr="00B77689" w:rsidRDefault="008F758E" w:rsidP="008F758E">
      <w:pPr>
        <w:spacing w:line="360" w:lineRule="auto"/>
        <w:ind w:left="720" w:hanging="72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B77689">
        <w:rPr>
          <w:rFonts w:ascii="Arial" w:hAnsi="Arial" w:cs="Arial"/>
          <w:b/>
          <w:sz w:val="22"/>
          <w:szCs w:val="22"/>
          <w:lang w:val="ru-RU"/>
        </w:rPr>
        <w:t xml:space="preserve">по чл.56, </w:t>
      </w:r>
      <w:proofErr w:type="gramStart"/>
      <w:r w:rsidRPr="00B77689">
        <w:rPr>
          <w:rFonts w:ascii="Arial" w:hAnsi="Arial" w:cs="Arial"/>
          <w:b/>
          <w:sz w:val="22"/>
          <w:szCs w:val="22"/>
          <w:lang w:val="ru-RU"/>
        </w:rPr>
        <w:t>ал</w:t>
      </w:r>
      <w:proofErr w:type="gramEnd"/>
      <w:r w:rsidRPr="00B77689">
        <w:rPr>
          <w:rFonts w:ascii="Arial" w:hAnsi="Arial" w:cs="Arial"/>
          <w:b/>
          <w:sz w:val="22"/>
          <w:szCs w:val="22"/>
          <w:lang w:val="ru-RU"/>
        </w:rPr>
        <w:t xml:space="preserve">. 1, т. 12 от Закона за </w:t>
      </w:r>
      <w:proofErr w:type="spellStart"/>
      <w:r w:rsidRPr="00B77689">
        <w:rPr>
          <w:rFonts w:ascii="Arial" w:hAnsi="Arial" w:cs="Arial"/>
          <w:b/>
          <w:sz w:val="22"/>
          <w:szCs w:val="22"/>
          <w:lang w:val="ru-RU"/>
        </w:rPr>
        <w:t>обществените</w:t>
      </w:r>
      <w:proofErr w:type="spellEnd"/>
      <w:r w:rsidRPr="00B77689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Pr="00B77689">
        <w:rPr>
          <w:rFonts w:ascii="Arial" w:hAnsi="Arial" w:cs="Arial"/>
          <w:b/>
          <w:sz w:val="22"/>
          <w:szCs w:val="22"/>
          <w:lang w:val="ru-RU"/>
        </w:rPr>
        <w:t>поръчки</w:t>
      </w:r>
      <w:proofErr w:type="spellEnd"/>
    </w:p>
    <w:p w:rsidR="008F758E" w:rsidRPr="00B77689" w:rsidRDefault="008F758E" w:rsidP="008F758E">
      <w:pPr>
        <w:spacing w:line="360" w:lineRule="auto"/>
        <w:ind w:hanging="720"/>
        <w:rPr>
          <w:rFonts w:ascii="Arial" w:hAnsi="Arial" w:cs="Arial"/>
          <w:sz w:val="22"/>
          <w:szCs w:val="22"/>
          <w:lang w:val="ru-RU"/>
        </w:rPr>
      </w:pPr>
    </w:p>
    <w:p w:rsidR="008F758E" w:rsidRPr="00B77689" w:rsidRDefault="008F758E" w:rsidP="008F758E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8F758E" w:rsidRPr="00B77689" w:rsidRDefault="008F758E" w:rsidP="008F758E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lang w:val="ru-RU"/>
        </w:rPr>
      </w:pPr>
      <w:proofErr w:type="spellStart"/>
      <w:r w:rsidRPr="00B77689">
        <w:rPr>
          <w:rFonts w:ascii="Arial" w:hAnsi="Arial" w:cs="Arial"/>
          <w:sz w:val="22"/>
          <w:szCs w:val="22"/>
          <w:lang w:val="ru-RU"/>
        </w:rPr>
        <w:t>Долуподписаният</w:t>
      </w:r>
      <w:proofErr w:type="spellEnd"/>
      <w:r w:rsidRPr="00B77689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Pr="00B77689">
        <w:rPr>
          <w:rFonts w:ascii="Arial" w:hAnsi="Arial" w:cs="Arial"/>
          <w:sz w:val="22"/>
          <w:szCs w:val="22"/>
          <w:lang w:val="ru-RU"/>
        </w:rPr>
        <w:t>/-</w:t>
      </w:r>
      <w:proofErr w:type="spellStart"/>
      <w:proofErr w:type="gramEnd"/>
      <w:r w:rsidRPr="00B77689">
        <w:rPr>
          <w:rFonts w:ascii="Arial" w:hAnsi="Arial" w:cs="Arial"/>
          <w:sz w:val="22"/>
          <w:szCs w:val="22"/>
          <w:lang w:val="ru-RU"/>
        </w:rPr>
        <w:t>ната</w:t>
      </w:r>
      <w:proofErr w:type="spellEnd"/>
      <w:r w:rsidRPr="00B77689">
        <w:rPr>
          <w:rFonts w:ascii="Arial" w:hAnsi="Arial" w:cs="Arial"/>
          <w:sz w:val="22"/>
          <w:szCs w:val="22"/>
          <w:lang w:val="ru-RU"/>
        </w:rPr>
        <w:t xml:space="preserve">/ </w:t>
      </w:r>
      <w:r w:rsidRPr="00B77689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B77689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B77689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B77689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B77689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B77689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B77689">
        <w:rPr>
          <w:rFonts w:ascii="Arial" w:hAnsi="Arial" w:cs="Arial"/>
          <w:sz w:val="22"/>
          <w:szCs w:val="22"/>
          <w:lang w:val="ru-RU"/>
        </w:rPr>
        <w:t xml:space="preserve">  с </w:t>
      </w:r>
      <w:proofErr w:type="spellStart"/>
      <w:r w:rsidRPr="00B77689">
        <w:rPr>
          <w:rFonts w:ascii="Arial" w:hAnsi="Arial" w:cs="Arial"/>
          <w:sz w:val="22"/>
          <w:szCs w:val="22"/>
          <w:lang w:val="ru-RU"/>
        </w:rPr>
        <w:t>лична</w:t>
      </w:r>
      <w:proofErr w:type="spellEnd"/>
      <w:r w:rsidRPr="00B77689">
        <w:rPr>
          <w:rFonts w:ascii="Arial" w:hAnsi="Arial" w:cs="Arial"/>
          <w:sz w:val="22"/>
          <w:szCs w:val="22"/>
          <w:lang w:val="ru-RU"/>
        </w:rPr>
        <w:t xml:space="preserve"> карта № </w:t>
      </w:r>
      <w:r w:rsidRPr="00B77689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B77689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B77689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Pr="00B77689">
        <w:rPr>
          <w:rFonts w:ascii="Arial" w:hAnsi="Arial" w:cs="Arial"/>
          <w:sz w:val="22"/>
          <w:szCs w:val="22"/>
          <w:lang w:val="ru-RU"/>
        </w:rPr>
        <w:t>издадена</w:t>
      </w:r>
      <w:proofErr w:type="spellEnd"/>
      <w:r w:rsidRPr="00B77689">
        <w:rPr>
          <w:rFonts w:ascii="Arial" w:hAnsi="Arial" w:cs="Arial"/>
          <w:sz w:val="22"/>
          <w:szCs w:val="22"/>
          <w:lang w:val="ru-RU"/>
        </w:rPr>
        <w:t xml:space="preserve"> на </w:t>
      </w:r>
      <w:r w:rsidRPr="00B77689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B77689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B77689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B77689">
        <w:rPr>
          <w:rFonts w:ascii="Arial" w:hAnsi="Arial" w:cs="Arial"/>
          <w:sz w:val="22"/>
          <w:szCs w:val="22"/>
          <w:lang w:val="ru-RU"/>
        </w:rPr>
        <w:t xml:space="preserve"> от </w:t>
      </w:r>
      <w:r w:rsidRPr="00B77689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B77689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B77689">
        <w:rPr>
          <w:rFonts w:ascii="Arial" w:hAnsi="Arial" w:cs="Arial"/>
          <w:sz w:val="22"/>
          <w:szCs w:val="22"/>
          <w:u w:val="single"/>
          <w:lang w:val="ru-RU"/>
        </w:rPr>
        <w:tab/>
        <w:t xml:space="preserve">                     </w:t>
      </w:r>
      <w:r w:rsidRPr="00B77689">
        <w:rPr>
          <w:rFonts w:ascii="Arial" w:hAnsi="Arial" w:cs="Arial"/>
          <w:sz w:val="22"/>
          <w:szCs w:val="22"/>
          <w:lang w:val="ru-RU"/>
        </w:rPr>
        <w:t>, с ЕГН</w:t>
      </w:r>
      <w:r w:rsidRPr="00B77689">
        <w:rPr>
          <w:rFonts w:ascii="Arial" w:hAnsi="Arial" w:cs="Arial"/>
          <w:sz w:val="22"/>
          <w:szCs w:val="22"/>
          <w:u w:val="single"/>
          <w:lang w:val="ru-RU"/>
        </w:rPr>
        <w:tab/>
        <w:t xml:space="preserve">           </w:t>
      </w:r>
      <w:r w:rsidRPr="00B77689">
        <w:rPr>
          <w:rFonts w:ascii="Arial" w:hAnsi="Arial" w:cs="Arial"/>
          <w:sz w:val="22"/>
          <w:szCs w:val="22"/>
          <w:lang w:val="ru-RU"/>
        </w:rPr>
        <w:t xml:space="preserve">, в </w:t>
      </w:r>
      <w:proofErr w:type="spellStart"/>
      <w:r w:rsidRPr="00B77689">
        <w:rPr>
          <w:rFonts w:ascii="Arial" w:hAnsi="Arial" w:cs="Arial"/>
          <w:sz w:val="22"/>
          <w:szCs w:val="22"/>
          <w:lang w:val="ru-RU"/>
        </w:rPr>
        <w:t>качеството</w:t>
      </w:r>
      <w:proofErr w:type="spellEnd"/>
      <w:r w:rsidRPr="00B77689">
        <w:rPr>
          <w:rFonts w:ascii="Arial" w:hAnsi="Arial" w:cs="Arial"/>
          <w:sz w:val="22"/>
          <w:szCs w:val="22"/>
          <w:lang w:val="ru-RU"/>
        </w:rPr>
        <w:t xml:space="preserve"> ми на</w:t>
      </w:r>
      <w:r w:rsidRPr="00B77689">
        <w:rPr>
          <w:rFonts w:ascii="Arial" w:hAnsi="Arial" w:cs="Arial"/>
          <w:sz w:val="22"/>
          <w:szCs w:val="22"/>
          <w:lang w:val="ru-RU"/>
        </w:rPr>
        <w:tab/>
        <w:t>_________________________</w:t>
      </w:r>
      <w:r w:rsidRPr="00B77689">
        <w:rPr>
          <w:rFonts w:ascii="Arial" w:hAnsi="Arial" w:cs="Arial"/>
          <w:i/>
          <w:iCs/>
          <w:sz w:val="22"/>
          <w:szCs w:val="22"/>
          <w:lang w:val="ru-RU"/>
        </w:rPr>
        <w:t xml:space="preserve"> (</w:t>
      </w:r>
      <w:proofErr w:type="spellStart"/>
      <w:r w:rsidRPr="00B77689">
        <w:rPr>
          <w:rFonts w:ascii="Arial" w:hAnsi="Arial" w:cs="Arial"/>
          <w:i/>
          <w:iCs/>
          <w:sz w:val="22"/>
          <w:szCs w:val="22"/>
          <w:lang w:val="ru-RU"/>
        </w:rPr>
        <w:t>посочете</w:t>
      </w:r>
      <w:proofErr w:type="spellEnd"/>
      <w:r w:rsidRPr="00B77689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spellStart"/>
      <w:r w:rsidRPr="00B77689">
        <w:rPr>
          <w:rFonts w:ascii="Arial" w:hAnsi="Arial" w:cs="Arial"/>
          <w:i/>
          <w:iCs/>
          <w:sz w:val="22"/>
          <w:szCs w:val="22"/>
          <w:lang w:val="ru-RU"/>
        </w:rPr>
        <w:t>длъжността</w:t>
      </w:r>
      <w:proofErr w:type="spellEnd"/>
      <w:r w:rsidRPr="00B77689">
        <w:rPr>
          <w:rFonts w:ascii="Arial" w:hAnsi="Arial" w:cs="Arial"/>
          <w:i/>
          <w:iCs/>
          <w:sz w:val="22"/>
          <w:szCs w:val="22"/>
          <w:lang w:val="ru-RU"/>
        </w:rPr>
        <w:t xml:space="preserve">) </w:t>
      </w:r>
      <w:r w:rsidRPr="00B77689">
        <w:rPr>
          <w:rFonts w:ascii="Arial" w:hAnsi="Arial" w:cs="Arial"/>
          <w:sz w:val="22"/>
          <w:szCs w:val="22"/>
          <w:lang w:val="ru-RU"/>
        </w:rPr>
        <w:t xml:space="preserve">на  </w:t>
      </w:r>
      <w:r w:rsidRPr="00B77689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B77689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B77689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B77689">
        <w:rPr>
          <w:rFonts w:ascii="Arial" w:hAnsi="Arial" w:cs="Arial"/>
          <w:sz w:val="22"/>
          <w:szCs w:val="22"/>
          <w:u w:val="single"/>
          <w:lang w:val="ru-RU"/>
        </w:rPr>
        <w:tab/>
        <w:t xml:space="preserve">   </w:t>
      </w:r>
      <w:r w:rsidRPr="00B77689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B77689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B77689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B77689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B77689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B77689">
        <w:rPr>
          <w:rFonts w:ascii="Arial" w:hAnsi="Arial" w:cs="Arial"/>
          <w:i/>
          <w:iCs/>
          <w:sz w:val="22"/>
          <w:szCs w:val="22"/>
          <w:lang w:val="ru-RU"/>
        </w:rPr>
        <w:t>(</w:t>
      </w:r>
      <w:proofErr w:type="spellStart"/>
      <w:r w:rsidRPr="00B77689">
        <w:rPr>
          <w:rFonts w:ascii="Arial" w:hAnsi="Arial" w:cs="Arial"/>
          <w:i/>
          <w:iCs/>
          <w:sz w:val="22"/>
          <w:szCs w:val="22"/>
          <w:lang w:val="ru-RU"/>
        </w:rPr>
        <w:t>посочете</w:t>
      </w:r>
      <w:proofErr w:type="spellEnd"/>
      <w:r w:rsidRPr="00B77689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spellStart"/>
      <w:r w:rsidRPr="00B77689">
        <w:rPr>
          <w:rFonts w:ascii="Arial" w:hAnsi="Arial" w:cs="Arial"/>
          <w:i/>
          <w:iCs/>
          <w:sz w:val="22"/>
          <w:szCs w:val="22"/>
          <w:lang w:val="ru-RU"/>
        </w:rPr>
        <w:t>фирмата</w:t>
      </w:r>
      <w:proofErr w:type="spellEnd"/>
      <w:r w:rsidRPr="00B77689">
        <w:rPr>
          <w:rFonts w:ascii="Arial" w:hAnsi="Arial" w:cs="Arial"/>
          <w:i/>
          <w:iCs/>
          <w:sz w:val="22"/>
          <w:szCs w:val="22"/>
          <w:lang w:val="ru-RU"/>
        </w:rPr>
        <w:t xml:space="preserve"> на участника) </w:t>
      </w:r>
      <w:r w:rsidRPr="00B77689">
        <w:rPr>
          <w:rFonts w:ascii="Arial" w:hAnsi="Arial" w:cs="Arial"/>
          <w:sz w:val="22"/>
          <w:szCs w:val="22"/>
          <w:lang w:val="ru-RU"/>
        </w:rPr>
        <w:t xml:space="preserve">– участник в процедура за </w:t>
      </w:r>
      <w:proofErr w:type="spellStart"/>
      <w:r w:rsidRPr="00B77689">
        <w:rPr>
          <w:rFonts w:ascii="Arial" w:hAnsi="Arial" w:cs="Arial"/>
          <w:sz w:val="22"/>
          <w:szCs w:val="22"/>
          <w:lang w:val="ru-RU"/>
        </w:rPr>
        <w:t>възлагане</w:t>
      </w:r>
      <w:proofErr w:type="spellEnd"/>
      <w:r w:rsidRPr="00B77689">
        <w:rPr>
          <w:rFonts w:ascii="Arial" w:hAnsi="Arial" w:cs="Arial"/>
          <w:sz w:val="22"/>
          <w:szCs w:val="22"/>
          <w:lang w:val="ru-RU"/>
        </w:rPr>
        <w:t xml:space="preserve"> на </w:t>
      </w:r>
      <w:proofErr w:type="spellStart"/>
      <w:r w:rsidRPr="00B77689">
        <w:rPr>
          <w:rFonts w:ascii="Arial" w:hAnsi="Arial" w:cs="Arial"/>
          <w:sz w:val="22"/>
          <w:szCs w:val="22"/>
          <w:lang w:val="ru-RU"/>
        </w:rPr>
        <w:t>обществена</w:t>
      </w:r>
      <w:proofErr w:type="spellEnd"/>
      <w:r w:rsidRPr="00B77689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B77689">
        <w:rPr>
          <w:rFonts w:ascii="Arial" w:hAnsi="Arial" w:cs="Arial"/>
          <w:sz w:val="22"/>
          <w:szCs w:val="22"/>
          <w:lang w:val="ru-RU"/>
        </w:rPr>
        <w:t>поръчка</w:t>
      </w:r>
      <w:proofErr w:type="spellEnd"/>
      <w:r w:rsidRPr="00B77689">
        <w:rPr>
          <w:rFonts w:ascii="Arial" w:hAnsi="Arial" w:cs="Arial"/>
          <w:sz w:val="22"/>
          <w:szCs w:val="22"/>
          <w:lang w:val="ru-RU"/>
        </w:rPr>
        <w:t xml:space="preserve"> с предмет:</w:t>
      </w:r>
      <w:r w:rsidRPr="00B77689">
        <w:rPr>
          <w:rFonts w:ascii="Arial" w:hAnsi="Arial" w:cs="Arial"/>
          <w:sz w:val="22"/>
          <w:szCs w:val="22"/>
          <w:u w:val="single"/>
          <w:lang w:val="ru-RU"/>
        </w:rPr>
        <w:t xml:space="preserve">      </w:t>
      </w:r>
      <w:r w:rsidRPr="00B77689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B77689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B77689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B77689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B77689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B77689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B77689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B77689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B77689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B77689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B77689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B77689">
        <w:rPr>
          <w:rFonts w:ascii="Arial" w:hAnsi="Arial" w:cs="Arial"/>
          <w:sz w:val="22"/>
          <w:szCs w:val="22"/>
          <w:u w:val="single"/>
          <w:lang w:val="ru-RU"/>
        </w:rPr>
        <w:tab/>
        <w:t xml:space="preserve">  </w:t>
      </w:r>
      <w:r w:rsidRPr="00B77689">
        <w:rPr>
          <w:rFonts w:ascii="Arial" w:hAnsi="Arial" w:cs="Arial"/>
          <w:i/>
          <w:iCs/>
          <w:sz w:val="22"/>
          <w:szCs w:val="22"/>
          <w:lang w:val="ru-RU"/>
        </w:rPr>
        <w:t xml:space="preserve">( </w:t>
      </w:r>
      <w:proofErr w:type="spellStart"/>
      <w:r w:rsidRPr="00B77689">
        <w:rPr>
          <w:rFonts w:ascii="Arial" w:hAnsi="Arial" w:cs="Arial"/>
          <w:i/>
          <w:iCs/>
          <w:sz w:val="22"/>
          <w:szCs w:val="22"/>
          <w:lang w:val="ru-RU"/>
        </w:rPr>
        <w:t>посочете</w:t>
      </w:r>
      <w:proofErr w:type="spellEnd"/>
      <w:r w:rsidRPr="00B77689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spellStart"/>
      <w:r w:rsidRPr="00B77689">
        <w:rPr>
          <w:rFonts w:ascii="Arial" w:hAnsi="Arial" w:cs="Arial"/>
          <w:i/>
          <w:iCs/>
          <w:sz w:val="22"/>
          <w:szCs w:val="22"/>
          <w:lang w:val="ru-RU"/>
        </w:rPr>
        <w:t>наименованието</w:t>
      </w:r>
      <w:proofErr w:type="spellEnd"/>
      <w:r w:rsidRPr="00B77689">
        <w:rPr>
          <w:rFonts w:ascii="Arial" w:hAnsi="Arial" w:cs="Arial"/>
          <w:i/>
          <w:iCs/>
          <w:sz w:val="22"/>
          <w:szCs w:val="22"/>
          <w:lang w:val="ru-RU"/>
        </w:rPr>
        <w:t xml:space="preserve"> на </w:t>
      </w:r>
      <w:proofErr w:type="spellStart"/>
      <w:r w:rsidRPr="00B77689">
        <w:rPr>
          <w:rFonts w:ascii="Arial" w:hAnsi="Arial" w:cs="Arial"/>
          <w:i/>
          <w:iCs/>
          <w:sz w:val="22"/>
          <w:szCs w:val="22"/>
          <w:lang w:val="ru-RU"/>
        </w:rPr>
        <w:t>поръчката</w:t>
      </w:r>
      <w:proofErr w:type="spellEnd"/>
      <w:r w:rsidRPr="00B77689">
        <w:rPr>
          <w:rFonts w:ascii="Arial" w:hAnsi="Arial" w:cs="Arial"/>
          <w:i/>
          <w:iCs/>
          <w:sz w:val="22"/>
          <w:szCs w:val="22"/>
          <w:lang w:val="ru-RU"/>
        </w:rPr>
        <w:t>)</w:t>
      </w:r>
    </w:p>
    <w:p w:rsidR="008F758E" w:rsidRPr="00B77689" w:rsidRDefault="008F758E" w:rsidP="008F758E">
      <w:pPr>
        <w:spacing w:line="360" w:lineRule="auto"/>
        <w:rPr>
          <w:rFonts w:ascii="Arial" w:hAnsi="Arial" w:cs="Arial"/>
          <w:b/>
          <w:sz w:val="22"/>
          <w:szCs w:val="22"/>
          <w:lang w:val="ru-RU"/>
        </w:rPr>
      </w:pPr>
    </w:p>
    <w:p w:rsidR="008F758E" w:rsidRPr="00B77689" w:rsidRDefault="008F758E" w:rsidP="008F758E">
      <w:pPr>
        <w:spacing w:line="360" w:lineRule="auto"/>
        <w:ind w:left="2160" w:hanging="216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8F758E" w:rsidRPr="00B77689" w:rsidRDefault="008F758E" w:rsidP="008F758E">
      <w:pPr>
        <w:spacing w:line="360" w:lineRule="auto"/>
        <w:ind w:left="2160" w:hanging="216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B77689">
        <w:rPr>
          <w:rFonts w:ascii="Arial" w:hAnsi="Arial" w:cs="Arial"/>
          <w:b/>
          <w:sz w:val="22"/>
          <w:szCs w:val="22"/>
          <w:lang w:val="ru-RU"/>
        </w:rPr>
        <w:t xml:space="preserve">Д Е К Л А </w:t>
      </w:r>
      <w:proofErr w:type="gramStart"/>
      <w:r w:rsidRPr="00B77689">
        <w:rPr>
          <w:rFonts w:ascii="Arial" w:hAnsi="Arial" w:cs="Arial"/>
          <w:b/>
          <w:sz w:val="22"/>
          <w:szCs w:val="22"/>
          <w:lang w:val="ru-RU"/>
        </w:rPr>
        <w:t>Р</w:t>
      </w:r>
      <w:proofErr w:type="gramEnd"/>
      <w:r w:rsidRPr="00B77689">
        <w:rPr>
          <w:rFonts w:ascii="Arial" w:hAnsi="Arial" w:cs="Arial"/>
          <w:b/>
          <w:sz w:val="22"/>
          <w:szCs w:val="22"/>
          <w:lang w:val="ru-RU"/>
        </w:rPr>
        <w:t xml:space="preserve"> И Р А М:</w:t>
      </w:r>
    </w:p>
    <w:p w:rsidR="008F758E" w:rsidRPr="00B77689" w:rsidRDefault="008F758E" w:rsidP="008F758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B77689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8F758E" w:rsidRPr="00B77689" w:rsidRDefault="008F758E" w:rsidP="008F758E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B77689">
        <w:rPr>
          <w:rFonts w:ascii="Arial" w:hAnsi="Arial" w:cs="Arial"/>
          <w:sz w:val="22"/>
          <w:szCs w:val="22"/>
          <w:lang w:val="ru-RU"/>
        </w:rPr>
        <w:t>Запознат</w:t>
      </w:r>
      <w:proofErr w:type="spellEnd"/>
      <w:r w:rsidRPr="00B77689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B77689">
        <w:rPr>
          <w:rFonts w:ascii="Arial" w:hAnsi="Arial" w:cs="Arial"/>
          <w:sz w:val="22"/>
          <w:szCs w:val="22"/>
          <w:lang w:val="ru-RU"/>
        </w:rPr>
        <w:t>съм</w:t>
      </w:r>
      <w:proofErr w:type="spellEnd"/>
      <w:r w:rsidRPr="00B77689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B77689">
        <w:rPr>
          <w:rFonts w:ascii="Arial" w:hAnsi="Arial" w:cs="Arial"/>
          <w:sz w:val="22"/>
          <w:szCs w:val="22"/>
          <w:lang w:val="ru-RU"/>
        </w:rPr>
        <w:t>със</w:t>
      </w:r>
      <w:proofErr w:type="spellEnd"/>
      <w:r w:rsidRPr="00B77689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B77689">
        <w:rPr>
          <w:rFonts w:ascii="Arial" w:hAnsi="Arial" w:cs="Arial"/>
          <w:sz w:val="22"/>
          <w:szCs w:val="22"/>
          <w:lang w:val="ru-RU"/>
        </w:rPr>
        <w:t>съдържанието</w:t>
      </w:r>
      <w:proofErr w:type="spellEnd"/>
      <w:r w:rsidRPr="00B77689">
        <w:rPr>
          <w:rFonts w:ascii="Arial" w:hAnsi="Arial" w:cs="Arial"/>
          <w:sz w:val="22"/>
          <w:szCs w:val="22"/>
          <w:lang w:val="ru-RU"/>
        </w:rPr>
        <w:t xml:space="preserve"> на </w:t>
      </w:r>
      <w:proofErr w:type="gramStart"/>
      <w:r w:rsidRPr="00B77689">
        <w:rPr>
          <w:rFonts w:ascii="Arial" w:hAnsi="Arial" w:cs="Arial"/>
          <w:sz w:val="22"/>
          <w:szCs w:val="22"/>
          <w:lang w:val="ru-RU"/>
        </w:rPr>
        <w:t>проекта</w:t>
      </w:r>
      <w:proofErr w:type="gramEnd"/>
      <w:r w:rsidRPr="00B77689">
        <w:rPr>
          <w:rFonts w:ascii="Arial" w:hAnsi="Arial" w:cs="Arial"/>
          <w:sz w:val="22"/>
          <w:szCs w:val="22"/>
          <w:lang w:val="ru-RU"/>
        </w:rPr>
        <w:t xml:space="preserve"> на договора и приемам </w:t>
      </w:r>
      <w:proofErr w:type="spellStart"/>
      <w:r w:rsidRPr="00B77689">
        <w:rPr>
          <w:rFonts w:ascii="Arial" w:hAnsi="Arial" w:cs="Arial"/>
          <w:sz w:val="22"/>
          <w:szCs w:val="22"/>
          <w:lang w:val="ru-RU"/>
        </w:rPr>
        <w:t>условията</w:t>
      </w:r>
      <w:proofErr w:type="spellEnd"/>
      <w:r w:rsidRPr="00B77689">
        <w:rPr>
          <w:rFonts w:ascii="Arial" w:hAnsi="Arial" w:cs="Arial"/>
          <w:sz w:val="22"/>
          <w:szCs w:val="22"/>
          <w:lang w:val="ru-RU"/>
        </w:rPr>
        <w:t xml:space="preserve"> в него.</w:t>
      </w:r>
    </w:p>
    <w:p w:rsidR="008F758E" w:rsidRPr="00B77689" w:rsidRDefault="008F758E" w:rsidP="008F758E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:rsidR="008F758E" w:rsidRPr="00B77689" w:rsidRDefault="008F758E" w:rsidP="008F758E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:rsidR="008F758E" w:rsidRPr="00B77689" w:rsidRDefault="008F758E" w:rsidP="008F75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7689">
        <w:rPr>
          <w:rFonts w:ascii="Arial" w:hAnsi="Arial" w:cs="Arial"/>
          <w:sz w:val="22"/>
          <w:szCs w:val="22"/>
        </w:rPr>
        <w:t>Известна ми е отговорността по чл. 313 от Наказателния кодекс за посочване на неверни данни.</w:t>
      </w:r>
    </w:p>
    <w:p w:rsidR="008F758E" w:rsidRPr="00B77689" w:rsidRDefault="008F758E" w:rsidP="008F758E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:rsidR="008F758E" w:rsidRPr="00B77689" w:rsidRDefault="008F758E" w:rsidP="008F758E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:rsidR="008F758E" w:rsidRPr="00B77689" w:rsidRDefault="008F758E" w:rsidP="008F758E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8F758E" w:rsidRPr="00B77689" w:rsidRDefault="008F758E" w:rsidP="008F758E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B77689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B77689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B77689">
        <w:rPr>
          <w:rFonts w:ascii="Arial" w:hAnsi="Arial" w:cs="Arial"/>
          <w:sz w:val="22"/>
          <w:szCs w:val="22"/>
          <w:u w:val="single"/>
          <w:lang w:val="ru-RU"/>
        </w:rPr>
        <w:tab/>
        <w:t xml:space="preserve"> </w:t>
      </w:r>
      <w:r w:rsidRPr="00B77689">
        <w:rPr>
          <w:rFonts w:ascii="Arial" w:hAnsi="Arial" w:cs="Arial"/>
          <w:sz w:val="22"/>
          <w:szCs w:val="22"/>
          <w:lang w:val="ru-RU"/>
        </w:rPr>
        <w:t xml:space="preserve">г.                 </w:t>
      </w:r>
      <w:r w:rsidRPr="00B77689">
        <w:rPr>
          <w:rFonts w:ascii="Arial" w:hAnsi="Arial" w:cs="Arial"/>
          <w:sz w:val="22"/>
          <w:szCs w:val="22"/>
          <w:lang w:val="ru-RU"/>
        </w:rPr>
        <w:tab/>
      </w:r>
      <w:r w:rsidRPr="00B77689">
        <w:rPr>
          <w:rFonts w:ascii="Arial" w:hAnsi="Arial" w:cs="Arial"/>
          <w:sz w:val="22"/>
          <w:szCs w:val="22"/>
          <w:lang w:val="ru-RU"/>
        </w:rPr>
        <w:tab/>
      </w:r>
      <w:r w:rsidRPr="00B77689">
        <w:rPr>
          <w:rFonts w:ascii="Arial" w:hAnsi="Arial" w:cs="Arial"/>
          <w:sz w:val="22"/>
          <w:szCs w:val="22"/>
          <w:lang w:val="ru-RU"/>
        </w:rPr>
        <w:tab/>
      </w:r>
      <w:r w:rsidRPr="00B77689">
        <w:rPr>
          <w:rFonts w:ascii="Arial" w:hAnsi="Arial" w:cs="Arial"/>
          <w:sz w:val="22"/>
          <w:szCs w:val="22"/>
          <w:lang w:val="ru-RU"/>
        </w:rPr>
        <w:tab/>
      </w:r>
      <w:proofErr w:type="spellStart"/>
      <w:r w:rsidRPr="00B77689">
        <w:rPr>
          <w:rFonts w:ascii="Arial" w:hAnsi="Arial" w:cs="Arial"/>
          <w:b/>
          <w:sz w:val="22"/>
          <w:szCs w:val="22"/>
          <w:lang w:val="ru-RU"/>
        </w:rPr>
        <w:t>Декларатор</w:t>
      </w:r>
      <w:proofErr w:type="spellEnd"/>
      <w:r w:rsidRPr="00B77689">
        <w:rPr>
          <w:rFonts w:ascii="Arial" w:hAnsi="Arial" w:cs="Arial"/>
          <w:b/>
          <w:sz w:val="22"/>
          <w:szCs w:val="22"/>
          <w:lang w:val="ru-RU"/>
        </w:rPr>
        <w:t>:</w:t>
      </w:r>
      <w:r w:rsidRPr="00B77689">
        <w:rPr>
          <w:rFonts w:ascii="Arial" w:hAnsi="Arial" w:cs="Arial"/>
          <w:sz w:val="22"/>
          <w:szCs w:val="22"/>
          <w:lang w:val="ru-RU"/>
        </w:rPr>
        <w:t xml:space="preserve"> </w:t>
      </w:r>
      <w:r w:rsidRPr="00B77689">
        <w:rPr>
          <w:rFonts w:ascii="Arial" w:hAnsi="Arial" w:cs="Arial"/>
          <w:sz w:val="22"/>
          <w:szCs w:val="22"/>
          <w:lang w:val="ru-RU"/>
        </w:rPr>
        <w:softHyphen/>
      </w:r>
      <w:r w:rsidRPr="00B77689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B77689">
        <w:rPr>
          <w:rFonts w:ascii="Arial" w:hAnsi="Arial" w:cs="Arial"/>
          <w:sz w:val="22"/>
          <w:szCs w:val="22"/>
          <w:u w:val="single"/>
          <w:lang w:val="ru-RU"/>
        </w:rPr>
        <w:tab/>
      </w:r>
    </w:p>
    <w:p w:rsidR="008F758E" w:rsidRPr="00B77689" w:rsidRDefault="008F758E" w:rsidP="008F758E">
      <w:pPr>
        <w:spacing w:line="360" w:lineRule="auto"/>
        <w:rPr>
          <w:rFonts w:ascii="Arial" w:hAnsi="Arial" w:cs="Arial"/>
          <w:i/>
          <w:iCs/>
          <w:sz w:val="22"/>
          <w:szCs w:val="22"/>
          <w:lang w:val="ru-RU"/>
        </w:rPr>
      </w:pPr>
      <w:r w:rsidRPr="00B77689">
        <w:rPr>
          <w:rFonts w:ascii="Arial" w:hAnsi="Arial" w:cs="Arial"/>
          <w:i/>
          <w:iCs/>
          <w:sz w:val="22"/>
          <w:szCs w:val="22"/>
          <w:lang w:val="ru-RU"/>
        </w:rPr>
        <w:t>(</w:t>
      </w:r>
      <w:r w:rsidRPr="00B77689">
        <w:rPr>
          <w:rFonts w:ascii="Arial" w:hAnsi="Arial" w:cs="Arial"/>
          <w:i/>
          <w:iCs/>
          <w:sz w:val="22"/>
          <w:szCs w:val="22"/>
        </w:rPr>
        <w:t>дата на подписване)</w:t>
      </w:r>
      <w:r w:rsidRPr="00B77689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                                                                        </w:t>
      </w:r>
    </w:p>
    <w:p w:rsidR="008F758E" w:rsidRPr="004779EE" w:rsidRDefault="008F758E" w:rsidP="008F758E">
      <w:pPr>
        <w:ind w:left="720"/>
        <w:jc w:val="center"/>
        <w:rPr>
          <w:b/>
          <w:sz w:val="24"/>
          <w:szCs w:val="24"/>
          <w:lang w:val="ru-RU"/>
        </w:rPr>
      </w:pPr>
    </w:p>
    <w:p w:rsidR="008F758E" w:rsidRDefault="008F758E" w:rsidP="008F758E">
      <w:pPr>
        <w:ind w:left="720"/>
        <w:jc w:val="center"/>
        <w:rPr>
          <w:b/>
          <w:sz w:val="32"/>
          <w:szCs w:val="32"/>
          <w:lang w:val="ru-RU"/>
        </w:rPr>
      </w:pPr>
    </w:p>
    <w:p w:rsidR="008F758E" w:rsidRDefault="008F758E" w:rsidP="008F758E">
      <w:pPr>
        <w:ind w:left="720"/>
        <w:jc w:val="right"/>
        <w:rPr>
          <w:b/>
          <w:lang w:val="ru-RU"/>
        </w:rPr>
      </w:pPr>
    </w:p>
    <w:p w:rsidR="008F758E" w:rsidRDefault="008F758E" w:rsidP="008F758E">
      <w:pPr>
        <w:ind w:left="720"/>
        <w:jc w:val="right"/>
        <w:rPr>
          <w:b/>
          <w:lang w:val="ru-RU"/>
        </w:rPr>
      </w:pPr>
    </w:p>
    <w:p w:rsidR="008F758E" w:rsidRDefault="008F758E" w:rsidP="008F758E">
      <w:pPr>
        <w:ind w:left="720"/>
        <w:jc w:val="right"/>
        <w:rPr>
          <w:b/>
          <w:lang w:val="ru-RU"/>
        </w:rPr>
      </w:pPr>
    </w:p>
    <w:p w:rsidR="008F758E" w:rsidRDefault="008F758E" w:rsidP="008F758E">
      <w:pPr>
        <w:ind w:left="720"/>
        <w:jc w:val="right"/>
        <w:rPr>
          <w:b/>
          <w:lang w:val="ru-RU"/>
        </w:rPr>
      </w:pPr>
    </w:p>
    <w:p w:rsidR="000A5676" w:rsidRDefault="000A5676"/>
    <w:sectPr w:rsidR="000A5676" w:rsidSect="00393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8F1" w:rsidRDefault="00FE18F1" w:rsidP="008F758E">
      <w:r>
        <w:separator/>
      </w:r>
    </w:p>
  </w:endnote>
  <w:endnote w:type="continuationSeparator" w:id="0">
    <w:p w:rsidR="00FE18F1" w:rsidRDefault="00FE18F1" w:rsidP="008F7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8F1" w:rsidRDefault="00FE18F1" w:rsidP="008F758E">
      <w:r>
        <w:separator/>
      </w:r>
    </w:p>
  </w:footnote>
  <w:footnote w:type="continuationSeparator" w:id="0">
    <w:p w:rsidR="00FE18F1" w:rsidRDefault="00FE18F1" w:rsidP="008F75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58E"/>
    <w:rsid w:val="000032F1"/>
    <w:rsid w:val="00006DC4"/>
    <w:rsid w:val="00010E0E"/>
    <w:rsid w:val="000158D1"/>
    <w:rsid w:val="0001629E"/>
    <w:rsid w:val="000200BD"/>
    <w:rsid w:val="000208E1"/>
    <w:rsid w:val="000224C5"/>
    <w:rsid w:val="00024B3A"/>
    <w:rsid w:val="00027CBC"/>
    <w:rsid w:val="000326A5"/>
    <w:rsid w:val="00037EF0"/>
    <w:rsid w:val="00042551"/>
    <w:rsid w:val="00043644"/>
    <w:rsid w:val="00043683"/>
    <w:rsid w:val="0004722A"/>
    <w:rsid w:val="000542BD"/>
    <w:rsid w:val="00055015"/>
    <w:rsid w:val="0005717D"/>
    <w:rsid w:val="0006107B"/>
    <w:rsid w:val="00063EEE"/>
    <w:rsid w:val="000642AB"/>
    <w:rsid w:val="000678F3"/>
    <w:rsid w:val="00070474"/>
    <w:rsid w:val="000706E8"/>
    <w:rsid w:val="00073607"/>
    <w:rsid w:val="000744AE"/>
    <w:rsid w:val="00076322"/>
    <w:rsid w:val="000764EE"/>
    <w:rsid w:val="00077CC9"/>
    <w:rsid w:val="0008265A"/>
    <w:rsid w:val="00083A61"/>
    <w:rsid w:val="00084E22"/>
    <w:rsid w:val="00092786"/>
    <w:rsid w:val="000A3369"/>
    <w:rsid w:val="000A5676"/>
    <w:rsid w:val="000A6704"/>
    <w:rsid w:val="000A747C"/>
    <w:rsid w:val="000C0747"/>
    <w:rsid w:val="000C30D1"/>
    <w:rsid w:val="000C3769"/>
    <w:rsid w:val="000D51B5"/>
    <w:rsid w:val="000E302B"/>
    <w:rsid w:val="000E3D97"/>
    <w:rsid w:val="000F0E70"/>
    <w:rsid w:val="000F1B71"/>
    <w:rsid w:val="000F2C91"/>
    <w:rsid w:val="000F2D6D"/>
    <w:rsid w:val="000F3E08"/>
    <w:rsid w:val="000F4574"/>
    <w:rsid w:val="00103D92"/>
    <w:rsid w:val="001053D1"/>
    <w:rsid w:val="001231DF"/>
    <w:rsid w:val="00124671"/>
    <w:rsid w:val="00125063"/>
    <w:rsid w:val="00125DB3"/>
    <w:rsid w:val="001305F6"/>
    <w:rsid w:val="00132253"/>
    <w:rsid w:val="00132332"/>
    <w:rsid w:val="00133C92"/>
    <w:rsid w:val="0013618E"/>
    <w:rsid w:val="001378DD"/>
    <w:rsid w:val="00140B6A"/>
    <w:rsid w:val="00140E27"/>
    <w:rsid w:val="001423BB"/>
    <w:rsid w:val="001440A0"/>
    <w:rsid w:val="00144333"/>
    <w:rsid w:val="00144A2B"/>
    <w:rsid w:val="00150729"/>
    <w:rsid w:val="00154AF2"/>
    <w:rsid w:val="00160205"/>
    <w:rsid w:val="001615FE"/>
    <w:rsid w:val="00163D4A"/>
    <w:rsid w:val="001742F3"/>
    <w:rsid w:val="00175B23"/>
    <w:rsid w:val="001804AF"/>
    <w:rsid w:val="0018300D"/>
    <w:rsid w:val="001936E2"/>
    <w:rsid w:val="0019475C"/>
    <w:rsid w:val="00194AB9"/>
    <w:rsid w:val="00197898"/>
    <w:rsid w:val="001B30AB"/>
    <w:rsid w:val="001B6941"/>
    <w:rsid w:val="001B7128"/>
    <w:rsid w:val="001C41F0"/>
    <w:rsid w:val="001C4594"/>
    <w:rsid w:val="001C5C47"/>
    <w:rsid w:val="001C6988"/>
    <w:rsid w:val="001D0E59"/>
    <w:rsid w:val="001E0F29"/>
    <w:rsid w:val="001E14C8"/>
    <w:rsid w:val="001E23E9"/>
    <w:rsid w:val="001E4619"/>
    <w:rsid w:val="001E539C"/>
    <w:rsid w:val="001E5C8A"/>
    <w:rsid w:val="001E7D96"/>
    <w:rsid w:val="001F01DE"/>
    <w:rsid w:val="001F08FE"/>
    <w:rsid w:val="001F1D06"/>
    <w:rsid w:val="001F38E9"/>
    <w:rsid w:val="001F69EC"/>
    <w:rsid w:val="00205CC5"/>
    <w:rsid w:val="002060B5"/>
    <w:rsid w:val="00206CF7"/>
    <w:rsid w:val="0021259D"/>
    <w:rsid w:val="002179D0"/>
    <w:rsid w:val="00222358"/>
    <w:rsid w:val="0022330D"/>
    <w:rsid w:val="00224645"/>
    <w:rsid w:val="00225C90"/>
    <w:rsid w:val="00227719"/>
    <w:rsid w:val="00231E3B"/>
    <w:rsid w:val="00232762"/>
    <w:rsid w:val="0023302C"/>
    <w:rsid w:val="0023508B"/>
    <w:rsid w:val="00235207"/>
    <w:rsid w:val="00236E8E"/>
    <w:rsid w:val="00236FB5"/>
    <w:rsid w:val="00237A94"/>
    <w:rsid w:val="00240D9C"/>
    <w:rsid w:val="00241198"/>
    <w:rsid w:val="00241F0E"/>
    <w:rsid w:val="002428CA"/>
    <w:rsid w:val="00242CD8"/>
    <w:rsid w:val="00252444"/>
    <w:rsid w:val="00254590"/>
    <w:rsid w:val="00255B3D"/>
    <w:rsid w:val="0025621F"/>
    <w:rsid w:val="00262D0E"/>
    <w:rsid w:val="00263248"/>
    <w:rsid w:val="0027109B"/>
    <w:rsid w:val="00271438"/>
    <w:rsid w:val="00271D66"/>
    <w:rsid w:val="00273092"/>
    <w:rsid w:val="002751AB"/>
    <w:rsid w:val="00275740"/>
    <w:rsid w:val="002757D2"/>
    <w:rsid w:val="00277413"/>
    <w:rsid w:val="00280454"/>
    <w:rsid w:val="00284D42"/>
    <w:rsid w:val="00285AD3"/>
    <w:rsid w:val="00285B3F"/>
    <w:rsid w:val="00285FC6"/>
    <w:rsid w:val="002866FB"/>
    <w:rsid w:val="00290073"/>
    <w:rsid w:val="00290358"/>
    <w:rsid w:val="002932C1"/>
    <w:rsid w:val="00294CA1"/>
    <w:rsid w:val="00294E1C"/>
    <w:rsid w:val="002967F7"/>
    <w:rsid w:val="002969C4"/>
    <w:rsid w:val="002A1D32"/>
    <w:rsid w:val="002A2A7B"/>
    <w:rsid w:val="002A395C"/>
    <w:rsid w:val="002A46E6"/>
    <w:rsid w:val="002B4589"/>
    <w:rsid w:val="002C15CF"/>
    <w:rsid w:val="002D1945"/>
    <w:rsid w:val="002D367D"/>
    <w:rsid w:val="002D6644"/>
    <w:rsid w:val="002D72B3"/>
    <w:rsid w:val="002E07DC"/>
    <w:rsid w:val="002E28C9"/>
    <w:rsid w:val="002E6424"/>
    <w:rsid w:val="002F0ABE"/>
    <w:rsid w:val="002F10F0"/>
    <w:rsid w:val="002F14BC"/>
    <w:rsid w:val="002F56DE"/>
    <w:rsid w:val="003037BF"/>
    <w:rsid w:val="00311EC3"/>
    <w:rsid w:val="00315790"/>
    <w:rsid w:val="0031627C"/>
    <w:rsid w:val="00317350"/>
    <w:rsid w:val="0032066B"/>
    <w:rsid w:val="00320978"/>
    <w:rsid w:val="0032152F"/>
    <w:rsid w:val="00323F4E"/>
    <w:rsid w:val="003309C3"/>
    <w:rsid w:val="003309D3"/>
    <w:rsid w:val="00330FC0"/>
    <w:rsid w:val="00332959"/>
    <w:rsid w:val="003400D7"/>
    <w:rsid w:val="00354ED0"/>
    <w:rsid w:val="003731C1"/>
    <w:rsid w:val="0037387B"/>
    <w:rsid w:val="00375038"/>
    <w:rsid w:val="00376511"/>
    <w:rsid w:val="00393E6F"/>
    <w:rsid w:val="00395E11"/>
    <w:rsid w:val="0039725A"/>
    <w:rsid w:val="003A32CB"/>
    <w:rsid w:val="003A53C3"/>
    <w:rsid w:val="003B020D"/>
    <w:rsid w:val="003B229D"/>
    <w:rsid w:val="003B4A54"/>
    <w:rsid w:val="003B6CDC"/>
    <w:rsid w:val="003B7CF7"/>
    <w:rsid w:val="003C606A"/>
    <w:rsid w:val="003C7BB9"/>
    <w:rsid w:val="003D12EE"/>
    <w:rsid w:val="003D3298"/>
    <w:rsid w:val="003E0725"/>
    <w:rsid w:val="003E2CD2"/>
    <w:rsid w:val="003E58E9"/>
    <w:rsid w:val="003F060C"/>
    <w:rsid w:val="003F60B2"/>
    <w:rsid w:val="003F742C"/>
    <w:rsid w:val="003F7FF5"/>
    <w:rsid w:val="004014C8"/>
    <w:rsid w:val="00402906"/>
    <w:rsid w:val="0041246D"/>
    <w:rsid w:val="00412FB2"/>
    <w:rsid w:val="00416555"/>
    <w:rsid w:val="00417308"/>
    <w:rsid w:val="00420D7F"/>
    <w:rsid w:val="004210CE"/>
    <w:rsid w:val="00423EE2"/>
    <w:rsid w:val="0043005F"/>
    <w:rsid w:val="00431FC4"/>
    <w:rsid w:val="004324F1"/>
    <w:rsid w:val="0044474A"/>
    <w:rsid w:val="0044546B"/>
    <w:rsid w:val="00445B22"/>
    <w:rsid w:val="00447E3A"/>
    <w:rsid w:val="00451D5D"/>
    <w:rsid w:val="00451FC9"/>
    <w:rsid w:val="00452621"/>
    <w:rsid w:val="00452CB4"/>
    <w:rsid w:val="0045792B"/>
    <w:rsid w:val="00461D83"/>
    <w:rsid w:val="004628EB"/>
    <w:rsid w:val="004644BD"/>
    <w:rsid w:val="00473600"/>
    <w:rsid w:val="004757E4"/>
    <w:rsid w:val="00476F78"/>
    <w:rsid w:val="00481D49"/>
    <w:rsid w:val="00483CF3"/>
    <w:rsid w:val="004848AF"/>
    <w:rsid w:val="00484971"/>
    <w:rsid w:val="0048690A"/>
    <w:rsid w:val="004873A5"/>
    <w:rsid w:val="00490407"/>
    <w:rsid w:val="00493415"/>
    <w:rsid w:val="00495637"/>
    <w:rsid w:val="004966C0"/>
    <w:rsid w:val="004A20AD"/>
    <w:rsid w:val="004A5825"/>
    <w:rsid w:val="004A6668"/>
    <w:rsid w:val="004A68AB"/>
    <w:rsid w:val="004B1DAB"/>
    <w:rsid w:val="004B4A78"/>
    <w:rsid w:val="004B7B6D"/>
    <w:rsid w:val="004D3478"/>
    <w:rsid w:val="004D5E8D"/>
    <w:rsid w:val="004E0143"/>
    <w:rsid w:val="004E3519"/>
    <w:rsid w:val="004E44A4"/>
    <w:rsid w:val="004E5FEA"/>
    <w:rsid w:val="004E6B1E"/>
    <w:rsid w:val="004F62EE"/>
    <w:rsid w:val="004F6490"/>
    <w:rsid w:val="005013C2"/>
    <w:rsid w:val="00502714"/>
    <w:rsid w:val="00502E87"/>
    <w:rsid w:val="00504E31"/>
    <w:rsid w:val="00511335"/>
    <w:rsid w:val="00527CED"/>
    <w:rsid w:val="00530A02"/>
    <w:rsid w:val="00531823"/>
    <w:rsid w:val="0053198C"/>
    <w:rsid w:val="005378EA"/>
    <w:rsid w:val="00540B81"/>
    <w:rsid w:val="00544D4D"/>
    <w:rsid w:val="0054791B"/>
    <w:rsid w:val="005517D7"/>
    <w:rsid w:val="00553DEB"/>
    <w:rsid w:val="00554CDF"/>
    <w:rsid w:val="00555965"/>
    <w:rsid w:val="0055623B"/>
    <w:rsid w:val="00561749"/>
    <w:rsid w:val="00561995"/>
    <w:rsid w:val="005625F4"/>
    <w:rsid w:val="00564313"/>
    <w:rsid w:val="005643AA"/>
    <w:rsid w:val="005719FE"/>
    <w:rsid w:val="0058441A"/>
    <w:rsid w:val="005858EF"/>
    <w:rsid w:val="00590096"/>
    <w:rsid w:val="005912FE"/>
    <w:rsid w:val="0059371B"/>
    <w:rsid w:val="005A0FC9"/>
    <w:rsid w:val="005A582F"/>
    <w:rsid w:val="005A5DE4"/>
    <w:rsid w:val="005A69F9"/>
    <w:rsid w:val="005B2D76"/>
    <w:rsid w:val="005B6E7D"/>
    <w:rsid w:val="005B709D"/>
    <w:rsid w:val="005C42A6"/>
    <w:rsid w:val="005C481B"/>
    <w:rsid w:val="005D3202"/>
    <w:rsid w:val="005E0DD0"/>
    <w:rsid w:val="005E15DB"/>
    <w:rsid w:val="005E3274"/>
    <w:rsid w:val="005E37BD"/>
    <w:rsid w:val="005E7AFD"/>
    <w:rsid w:val="005F2A21"/>
    <w:rsid w:val="005F3A6A"/>
    <w:rsid w:val="005F65DB"/>
    <w:rsid w:val="005F7604"/>
    <w:rsid w:val="006115E0"/>
    <w:rsid w:val="006135F6"/>
    <w:rsid w:val="00613A14"/>
    <w:rsid w:val="0061430B"/>
    <w:rsid w:val="0061667F"/>
    <w:rsid w:val="0063186E"/>
    <w:rsid w:val="006319BB"/>
    <w:rsid w:val="00634985"/>
    <w:rsid w:val="00634E9D"/>
    <w:rsid w:val="00646F8F"/>
    <w:rsid w:val="0065101C"/>
    <w:rsid w:val="00654201"/>
    <w:rsid w:val="00660283"/>
    <w:rsid w:val="006660AE"/>
    <w:rsid w:val="0066696F"/>
    <w:rsid w:val="00667A5E"/>
    <w:rsid w:val="00671FDD"/>
    <w:rsid w:val="00676549"/>
    <w:rsid w:val="00681C43"/>
    <w:rsid w:val="00685FEA"/>
    <w:rsid w:val="00690F93"/>
    <w:rsid w:val="00692788"/>
    <w:rsid w:val="00694B0D"/>
    <w:rsid w:val="006968B3"/>
    <w:rsid w:val="006A1626"/>
    <w:rsid w:val="006A2990"/>
    <w:rsid w:val="006A3271"/>
    <w:rsid w:val="006B0F9B"/>
    <w:rsid w:val="006C1D9C"/>
    <w:rsid w:val="006C3215"/>
    <w:rsid w:val="006C3A94"/>
    <w:rsid w:val="006C4A57"/>
    <w:rsid w:val="006C676D"/>
    <w:rsid w:val="006D194B"/>
    <w:rsid w:val="006D3A0A"/>
    <w:rsid w:val="006D53EC"/>
    <w:rsid w:val="006E0892"/>
    <w:rsid w:val="006E1C77"/>
    <w:rsid w:val="006E5B24"/>
    <w:rsid w:val="006E66FC"/>
    <w:rsid w:val="006E6964"/>
    <w:rsid w:val="006F1C42"/>
    <w:rsid w:val="006F2686"/>
    <w:rsid w:val="006F6D96"/>
    <w:rsid w:val="007003DC"/>
    <w:rsid w:val="00701DA3"/>
    <w:rsid w:val="0070518C"/>
    <w:rsid w:val="00706F09"/>
    <w:rsid w:val="0071113C"/>
    <w:rsid w:val="007171BD"/>
    <w:rsid w:val="00720639"/>
    <w:rsid w:val="00721135"/>
    <w:rsid w:val="00721CB6"/>
    <w:rsid w:val="00727519"/>
    <w:rsid w:val="00727827"/>
    <w:rsid w:val="00727AAB"/>
    <w:rsid w:val="00727AF7"/>
    <w:rsid w:val="007302D2"/>
    <w:rsid w:val="007326E4"/>
    <w:rsid w:val="00732BA5"/>
    <w:rsid w:val="007351A6"/>
    <w:rsid w:val="00735EE4"/>
    <w:rsid w:val="00736344"/>
    <w:rsid w:val="00743016"/>
    <w:rsid w:val="00745896"/>
    <w:rsid w:val="00745E48"/>
    <w:rsid w:val="00746AF0"/>
    <w:rsid w:val="00752309"/>
    <w:rsid w:val="00752A2E"/>
    <w:rsid w:val="00754BF7"/>
    <w:rsid w:val="00754FDB"/>
    <w:rsid w:val="00760121"/>
    <w:rsid w:val="007606B1"/>
    <w:rsid w:val="00763B40"/>
    <w:rsid w:val="0076670A"/>
    <w:rsid w:val="00771C49"/>
    <w:rsid w:val="00772C4F"/>
    <w:rsid w:val="00775555"/>
    <w:rsid w:val="00777CBF"/>
    <w:rsid w:val="007814A3"/>
    <w:rsid w:val="00782576"/>
    <w:rsid w:val="00783887"/>
    <w:rsid w:val="00785520"/>
    <w:rsid w:val="00791F8A"/>
    <w:rsid w:val="00791FED"/>
    <w:rsid w:val="007944A4"/>
    <w:rsid w:val="00794895"/>
    <w:rsid w:val="00795B50"/>
    <w:rsid w:val="00796ACB"/>
    <w:rsid w:val="0079785D"/>
    <w:rsid w:val="007979C8"/>
    <w:rsid w:val="007A03D4"/>
    <w:rsid w:val="007A1FEB"/>
    <w:rsid w:val="007A2229"/>
    <w:rsid w:val="007A6877"/>
    <w:rsid w:val="007A7618"/>
    <w:rsid w:val="007B0DD5"/>
    <w:rsid w:val="007B56D0"/>
    <w:rsid w:val="007B6A1D"/>
    <w:rsid w:val="007C13F7"/>
    <w:rsid w:val="007C2DF1"/>
    <w:rsid w:val="007C5F03"/>
    <w:rsid w:val="007C71F4"/>
    <w:rsid w:val="007D14A8"/>
    <w:rsid w:val="007D3459"/>
    <w:rsid w:val="007D4663"/>
    <w:rsid w:val="007D4AE4"/>
    <w:rsid w:val="007E3C8D"/>
    <w:rsid w:val="007F0485"/>
    <w:rsid w:val="007F2764"/>
    <w:rsid w:val="007F3E38"/>
    <w:rsid w:val="00804DFA"/>
    <w:rsid w:val="00805C19"/>
    <w:rsid w:val="008120CD"/>
    <w:rsid w:val="0081352B"/>
    <w:rsid w:val="00813AC7"/>
    <w:rsid w:val="00814B6A"/>
    <w:rsid w:val="00817C3D"/>
    <w:rsid w:val="008260B0"/>
    <w:rsid w:val="00827EBC"/>
    <w:rsid w:val="00831332"/>
    <w:rsid w:val="00837C84"/>
    <w:rsid w:val="00841427"/>
    <w:rsid w:val="00844307"/>
    <w:rsid w:val="00846A99"/>
    <w:rsid w:val="00847780"/>
    <w:rsid w:val="00847CD6"/>
    <w:rsid w:val="00856434"/>
    <w:rsid w:val="00860E99"/>
    <w:rsid w:val="0086449E"/>
    <w:rsid w:val="00866308"/>
    <w:rsid w:val="00870D2D"/>
    <w:rsid w:val="00871074"/>
    <w:rsid w:val="00876302"/>
    <w:rsid w:val="00880CE5"/>
    <w:rsid w:val="00881D79"/>
    <w:rsid w:val="00882F26"/>
    <w:rsid w:val="0088430B"/>
    <w:rsid w:val="00884352"/>
    <w:rsid w:val="00886A0E"/>
    <w:rsid w:val="008871F4"/>
    <w:rsid w:val="00893AA3"/>
    <w:rsid w:val="00893F9B"/>
    <w:rsid w:val="0089626B"/>
    <w:rsid w:val="008964DA"/>
    <w:rsid w:val="008967BD"/>
    <w:rsid w:val="00896FB8"/>
    <w:rsid w:val="00897F16"/>
    <w:rsid w:val="008A336E"/>
    <w:rsid w:val="008A7ACC"/>
    <w:rsid w:val="008A7BD9"/>
    <w:rsid w:val="008B134E"/>
    <w:rsid w:val="008B2E53"/>
    <w:rsid w:val="008B4FF5"/>
    <w:rsid w:val="008B604C"/>
    <w:rsid w:val="008B68F1"/>
    <w:rsid w:val="008B75C8"/>
    <w:rsid w:val="008C23F8"/>
    <w:rsid w:val="008C4BAD"/>
    <w:rsid w:val="008D0C31"/>
    <w:rsid w:val="008D245F"/>
    <w:rsid w:val="008D5719"/>
    <w:rsid w:val="008F24D5"/>
    <w:rsid w:val="008F2533"/>
    <w:rsid w:val="008F6C06"/>
    <w:rsid w:val="008F70B9"/>
    <w:rsid w:val="008F758E"/>
    <w:rsid w:val="00902EE5"/>
    <w:rsid w:val="00902FF2"/>
    <w:rsid w:val="0090494F"/>
    <w:rsid w:val="009076F9"/>
    <w:rsid w:val="00907710"/>
    <w:rsid w:val="009167B6"/>
    <w:rsid w:val="00922609"/>
    <w:rsid w:val="00922AD9"/>
    <w:rsid w:val="009244D1"/>
    <w:rsid w:val="00926AA2"/>
    <w:rsid w:val="00930EBC"/>
    <w:rsid w:val="00933582"/>
    <w:rsid w:val="00936B86"/>
    <w:rsid w:val="0094428A"/>
    <w:rsid w:val="009442BA"/>
    <w:rsid w:val="00944313"/>
    <w:rsid w:val="00946002"/>
    <w:rsid w:val="00951616"/>
    <w:rsid w:val="00966A99"/>
    <w:rsid w:val="00971FF0"/>
    <w:rsid w:val="0097329D"/>
    <w:rsid w:val="00973E1F"/>
    <w:rsid w:val="00977486"/>
    <w:rsid w:val="009822B9"/>
    <w:rsid w:val="009844EE"/>
    <w:rsid w:val="009858B2"/>
    <w:rsid w:val="009869CA"/>
    <w:rsid w:val="00993862"/>
    <w:rsid w:val="00997A99"/>
    <w:rsid w:val="009A045E"/>
    <w:rsid w:val="009A0883"/>
    <w:rsid w:val="009A268A"/>
    <w:rsid w:val="009A5660"/>
    <w:rsid w:val="009A6D06"/>
    <w:rsid w:val="009B009F"/>
    <w:rsid w:val="009B18AA"/>
    <w:rsid w:val="009B19B2"/>
    <w:rsid w:val="009B1A04"/>
    <w:rsid w:val="009B4D63"/>
    <w:rsid w:val="009B6E48"/>
    <w:rsid w:val="009B6FAD"/>
    <w:rsid w:val="009C310E"/>
    <w:rsid w:val="009C76B3"/>
    <w:rsid w:val="009D01F5"/>
    <w:rsid w:val="009D47A0"/>
    <w:rsid w:val="009D5F93"/>
    <w:rsid w:val="009D78DA"/>
    <w:rsid w:val="009E05E1"/>
    <w:rsid w:val="009E4E5E"/>
    <w:rsid w:val="009F23D3"/>
    <w:rsid w:val="00A02878"/>
    <w:rsid w:val="00A031FE"/>
    <w:rsid w:val="00A0455F"/>
    <w:rsid w:val="00A04776"/>
    <w:rsid w:val="00A06485"/>
    <w:rsid w:val="00A06844"/>
    <w:rsid w:val="00A06B32"/>
    <w:rsid w:val="00A12565"/>
    <w:rsid w:val="00A169A0"/>
    <w:rsid w:val="00A16CB8"/>
    <w:rsid w:val="00A21F91"/>
    <w:rsid w:val="00A261C5"/>
    <w:rsid w:val="00A27649"/>
    <w:rsid w:val="00A3136D"/>
    <w:rsid w:val="00A327BC"/>
    <w:rsid w:val="00A34717"/>
    <w:rsid w:val="00A5572B"/>
    <w:rsid w:val="00A562DF"/>
    <w:rsid w:val="00A6020F"/>
    <w:rsid w:val="00A607D8"/>
    <w:rsid w:val="00A6274E"/>
    <w:rsid w:val="00A62C9D"/>
    <w:rsid w:val="00A66FE5"/>
    <w:rsid w:val="00A728DD"/>
    <w:rsid w:val="00A73B32"/>
    <w:rsid w:val="00A777DC"/>
    <w:rsid w:val="00A80652"/>
    <w:rsid w:val="00A83AFD"/>
    <w:rsid w:val="00A8710E"/>
    <w:rsid w:val="00A94623"/>
    <w:rsid w:val="00A96089"/>
    <w:rsid w:val="00A97400"/>
    <w:rsid w:val="00A97C7F"/>
    <w:rsid w:val="00AA1147"/>
    <w:rsid w:val="00AA181F"/>
    <w:rsid w:val="00AA4D0C"/>
    <w:rsid w:val="00AA5900"/>
    <w:rsid w:val="00AA67E0"/>
    <w:rsid w:val="00AA7E41"/>
    <w:rsid w:val="00AA7FD4"/>
    <w:rsid w:val="00AB003D"/>
    <w:rsid w:val="00AB10A6"/>
    <w:rsid w:val="00AB41BA"/>
    <w:rsid w:val="00AC03BA"/>
    <w:rsid w:val="00AC20FE"/>
    <w:rsid w:val="00AC3D29"/>
    <w:rsid w:val="00AD4C93"/>
    <w:rsid w:val="00AD4E5A"/>
    <w:rsid w:val="00AD6100"/>
    <w:rsid w:val="00AD6F55"/>
    <w:rsid w:val="00AE7888"/>
    <w:rsid w:val="00AF34D2"/>
    <w:rsid w:val="00AF5819"/>
    <w:rsid w:val="00AF65BE"/>
    <w:rsid w:val="00AF6B30"/>
    <w:rsid w:val="00AF71BD"/>
    <w:rsid w:val="00B00087"/>
    <w:rsid w:val="00B02101"/>
    <w:rsid w:val="00B02772"/>
    <w:rsid w:val="00B045AB"/>
    <w:rsid w:val="00B047EA"/>
    <w:rsid w:val="00B065A1"/>
    <w:rsid w:val="00B11EB0"/>
    <w:rsid w:val="00B1447A"/>
    <w:rsid w:val="00B14B42"/>
    <w:rsid w:val="00B1554D"/>
    <w:rsid w:val="00B17561"/>
    <w:rsid w:val="00B22484"/>
    <w:rsid w:val="00B327EE"/>
    <w:rsid w:val="00B45923"/>
    <w:rsid w:val="00B50884"/>
    <w:rsid w:val="00B60786"/>
    <w:rsid w:val="00B60D68"/>
    <w:rsid w:val="00B612FB"/>
    <w:rsid w:val="00B63362"/>
    <w:rsid w:val="00B7088D"/>
    <w:rsid w:val="00B72FAF"/>
    <w:rsid w:val="00B75C85"/>
    <w:rsid w:val="00B76D6A"/>
    <w:rsid w:val="00B77689"/>
    <w:rsid w:val="00B77BAE"/>
    <w:rsid w:val="00B81378"/>
    <w:rsid w:val="00B82FC1"/>
    <w:rsid w:val="00B8462D"/>
    <w:rsid w:val="00B85759"/>
    <w:rsid w:val="00B85A5C"/>
    <w:rsid w:val="00B87D19"/>
    <w:rsid w:val="00B902F2"/>
    <w:rsid w:val="00B93856"/>
    <w:rsid w:val="00B93EC8"/>
    <w:rsid w:val="00B97AD2"/>
    <w:rsid w:val="00BA0AC3"/>
    <w:rsid w:val="00BA30B5"/>
    <w:rsid w:val="00BA3434"/>
    <w:rsid w:val="00BA58F3"/>
    <w:rsid w:val="00BA59EB"/>
    <w:rsid w:val="00BB2D5F"/>
    <w:rsid w:val="00BB54BC"/>
    <w:rsid w:val="00BB59FA"/>
    <w:rsid w:val="00BB61AD"/>
    <w:rsid w:val="00BB7901"/>
    <w:rsid w:val="00BB7A25"/>
    <w:rsid w:val="00BC1D57"/>
    <w:rsid w:val="00BC715F"/>
    <w:rsid w:val="00BC77FA"/>
    <w:rsid w:val="00BD279E"/>
    <w:rsid w:val="00BD2B75"/>
    <w:rsid w:val="00BD3601"/>
    <w:rsid w:val="00BD6E82"/>
    <w:rsid w:val="00BE2BD8"/>
    <w:rsid w:val="00BF40E6"/>
    <w:rsid w:val="00BF4674"/>
    <w:rsid w:val="00BF6EB0"/>
    <w:rsid w:val="00C00DEE"/>
    <w:rsid w:val="00C0156C"/>
    <w:rsid w:val="00C0629E"/>
    <w:rsid w:val="00C10B16"/>
    <w:rsid w:val="00C13015"/>
    <w:rsid w:val="00C229CD"/>
    <w:rsid w:val="00C22C03"/>
    <w:rsid w:val="00C279DE"/>
    <w:rsid w:val="00C312B7"/>
    <w:rsid w:val="00C3153C"/>
    <w:rsid w:val="00C31BFB"/>
    <w:rsid w:val="00C366FD"/>
    <w:rsid w:val="00C406F2"/>
    <w:rsid w:val="00C411CF"/>
    <w:rsid w:val="00C41CB5"/>
    <w:rsid w:val="00C435D8"/>
    <w:rsid w:val="00C5039E"/>
    <w:rsid w:val="00C552E1"/>
    <w:rsid w:val="00C55562"/>
    <w:rsid w:val="00C60735"/>
    <w:rsid w:val="00C652C1"/>
    <w:rsid w:val="00C65436"/>
    <w:rsid w:val="00C7161B"/>
    <w:rsid w:val="00C74C3E"/>
    <w:rsid w:val="00C76C81"/>
    <w:rsid w:val="00C81EE6"/>
    <w:rsid w:val="00C83388"/>
    <w:rsid w:val="00C85415"/>
    <w:rsid w:val="00C85D6E"/>
    <w:rsid w:val="00C869F5"/>
    <w:rsid w:val="00C91423"/>
    <w:rsid w:val="00C91E0A"/>
    <w:rsid w:val="00C93994"/>
    <w:rsid w:val="00C93EA1"/>
    <w:rsid w:val="00CA09F0"/>
    <w:rsid w:val="00CA2F9F"/>
    <w:rsid w:val="00CA3FED"/>
    <w:rsid w:val="00CA5C68"/>
    <w:rsid w:val="00CA715A"/>
    <w:rsid w:val="00CB2011"/>
    <w:rsid w:val="00CB4054"/>
    <w:rsid w:val="00CB6257"/>
    <w:rsid w:val="00CC3900"/>
    <w:rsid w:val="00CD04A9"/>
    <w:rsid w:val="00CD13C9"/>
    <w:rsid w:val="00CD5DC1"/>
    <w:rsid w:val="00CE4A2F"/>
    <w:rsid w:val="00CE511A"/>
    <w:rsid w:val="00CE639C"/>
    <w:rsid w:val="00CE63F7"/>
    <w:rsid w:val="00CE6C77"/>
    <w:rsid w:val="00CF352E"/>
    <w:rsid w:val="00CF61D4"/>
    <w:rsid w:val="00CF6415"/>
    <w:rsid w:val="00CF72A7"/>
    <w:rsid w:val="00CF78C4"/>
    <w:rsid w:val="00D012DF"/>
    <w:rsid w:val="00D03F3E"/>
    <w:rsid w:val="00D03F8D"/>
    <w:rsid w:val="00D06785"/>
    <w:rsid w:val="00D06B75"/>
    <w:rsid w:val="00D07996"/>
    <w:rsid w:val="00D07F32"/>
    <w:rsid w:val="00D1535E"/>
    <w:rsid w:val="00D210C5"/>
    <w:rsid w:val="00D21245"/>
    <w:rsid w:val="00D22098"/>
    <w:rsid w:val="00D24076"/>
    <w:rsid w:val="00D2591E"/>
    <w:rsid w:val="00D26151"/>
    <w:rsid w:val="00D26635"/>
    <w:rsid w:val="00D30A4B"/>
    <w:rsid w:val="00D31AA7"/>
    <w:rsid w:val="00D32F44"/>
    <w:rsid w:val="00D335DB"/>
    <w:rsid w:val="00D33B51"/>
    <w:rsid w:val="00D3529B"/>
    <w:rsid w:val="00D35E95"/>
    <w:rsid w:val="00D44DE5"/>
    <w:rsid w:val="00D45287"/>
    <w:rsid w:val="00D513E0"/>
    <w:rsid w:val="00D55CB8"/>
    <w:rsid w:val="00D63105"/>
    <w:rsid w:val="00D6693F"/>
    <w:rsid w:val="00D724C4"/>
    <w:rsid w:val="00D72BFB"/>
    <w:rsid w:val="00D76735"/>
    <w:rsid w:val="00D81350"/>
    <w:rsid w:val="00D823DA"/>
    <w:rsid w:val="00D84D0B"/>
    <w:rsid w:val="00D84EF8"/>
    <w:rsid w:val="00D92F9E"/>
    <w:rsid w:val="00D95586"/>
    <w:rsid w:val="00DA033B"/>
    <w:rsid w:val="00DA27B8"/>
    <w:rsid w:val="00DA2A23"/>
    <w:rsid w:val="00DA2F80"/>
    <w:rsid w:val="00DA52B6"/>
    <w:rsid w:val="00DB17FE"/>
    <w:rsid w:val="00DB4780"/>
    <w:rsid w:val="00DC1458"/>
    <w:rsid w:val="00DC440F"/>
    <w:rsid w:val="00DC4453"/>
    <w:rsid w:val="00DC7DB4"/>
    <w:rsid w:val="00DD1243"/>
    <w:rsid w:val="00DD374E"/>
    <w:rsid w:val="00DD38B9"/>
    <w:rsid w:val="00DD3F35"/>
    <w:rsid w:val="00DD72D7"/>
    <w:rsid w:val="00DD7ABB"/>
    <w:rsid w:val="00DE0B48"/>
    <w:rsid w:val="00DE1355"/>
    <w:rsid w:val="00DE3C8D"/>
    <w:rsid w:val="00DE5375"/>
    <w:rsid w:val="00DF13C7"/>
    <w:rsid w:val="00DF20D2"/>
    <w:rsid w:val="00DF2819"/>
    <w:rsid w:val="00DF487B"/>
    <w:rsid w:val="00DF4C06"/>
    <w:rsid w:val="00DF5469"/>
    <w:rsid w:val="00DF6A73"/>
    <w:rsid w:val="00E03A44"/>
    <w:rsid w:val="00E0437C"/>
    <w:rsid w:val="00E123CF"/>
    <w:rsid w:val="00E15287"/>
    <w:rsid w:val="00E166FD"/>
    <w:rsid w:val="00E17033"/>
    <w:rsid w:val="00E2194F"/>
    <w:rsid w:val="00E2425C"/>
    <w:rsid w:val="00E25FC5"/>
    <w:rsid w:val="00E31901"/>
    <w:rsid w:val="00E348A2"/>
    <w:rsid w:val="00E372FE"/>
    <w:rsid w:val="00E41FB8"/>
    <w:rsid w:val="00E42E87"/>
    <w:rsid w:val="00E46A55"/>
    <w:rsid w:val="00E4771D"/>
    <w:rsid w:val="00E55B2E"/>
    <w:rsid w:val="00E60593"/>
    <w:rsid w:val="00E60ABE"/>
    <w:rsid w:val="00E64106"/>
    <w:rsid w:val="00E64924"/>
    <w:rsid w:val="00E663FD"/>
    <w:rsid w:val="00E6739B"/>
    <w:rsid w:val="00E711CB"/>
    <w:rsid w:val="00E73260"/>
    <w:rsid w:val="00E85767"/>
    <w:rsid w:val="00E86F87"/>
    <w:rsid w:val="00E87D09"/>
    <w:rsid w:val="00E87DB1"/>
    <w:rsid w:val="00E91908"/>
    <w:rsid w:val="00E919B1"/>
    <w:rsid w:val="00E96E78"/>
    <w:rsid w:val="00EA1B43"/>
    <w:rsid w:val="00EA2212"/>
    <w:rsid w:val="00EA4878"/>
    <w:rsid w:val="00EB3D85"/>
    <w:rsid w:val="00EB5563"/>
    <w:rsid w:val="00EB6536"/>
    <w:rsid w:val="00EB7C49"/>
    <w:rsid w:val="00EC0505"/>
    <w:rsid w:val="00EC055C"/>
    <w:rsid w:val="00EC1D44"/>
    <w:rsid w:val="00EC4767"/>
    <w:rsid w:val="00EC6141"/>
    <w:rsid w:val="00EC76DA"/>
    <w:rsid w:val="00EC7F2D"/>
    <w:rsid w:val="00ED1B35"/>
    <w:rsid w:val="00ED2436"/>
    <w:rsid w:val="00ED4927"/>
    <w:rsid w:val="00ED5077"/>
    <w:rsid w:val="00ED5EA1"/>
    <w:rsid w:val="00ED644D"/>
    <w:rsid w:val="00EE08A5"/>
    <w:rsid w:val="00EE198C"/>
    <w:rsid w:val="00EE3529"/>
    <w:rsid w:val="00EF3415"/>
    <w:rsid w:val="00EF410D"/>
    <w:rsid w:val="00EF73C5"/>
    <w:rsid w:val="00EF7F93"/>
    <w:rsid w:val="00F00F42"/>
    <w:rsid w:val="00F01BDC"/>
    <w:rsid w:val="00F036C3"/>
    <w:rsid w:val="00F036D7"/>
    <w:rsid w:val="00F04EC2"/>
    <w:rsid w:val="00F04F69"/>
    <w:rsid w:val="00F051FE"/>
    <w:rsid w:val="00F05CFF"/>
    <w:rsid w:val="00F11A61"/>
    <w:rsid w:val="00F128F0"/>
    <w:rsid w:val="00F12BE6"/>
    <w:rsid w:val="00F2559E"/>
    <w:rsid w:val="00F26688"/>
    <w:rsid w:val="00F27541"/>
    <w:rsid w:val="00F2772B"/>
    <w:rsid w:val="00F3037D"/>
    <w:rsid w:val="00F30AE6"/>
    <w:rsid w:val="00F42302"/>
    <w:rsid w:val="00F44174"/>
    <w:rsid w:val="00F47C88"/>
    <w:rsid w:val="00F5224A"/>
    <w:rsid w:val="00F640AD"/>
    <w:rsid w:val="00F64D9D"/>
    <w:rsid w:val="00F752CD"/>
    <w:rsid w:val="00F7623B"/>
    <w:rsid w:val="00F7684F"/>
    <w:rsid w:val="00F8033E"/>
    <w:rsid w:val="00F80CC3"/>
    <w:rsid w:val="00F8183A"/>
    <w:rsid w:val="00F854D6"/>
    <w:rsid w:val="00F85738"/>
    <w:rsid w:val="00F93D17"/>
    <w:rsid w:val="00F94D0D"/>
    <w:rsid w:val="00F9631C"/>
    <w:rsid w:val="00FA0B86"/>
    <w:rsid w:val="00FA4D7F"/>
    <w:rsid w:val="00FA558D"/>
    <w:rsid w:val="00FA79DD"/>
    <w:rsid w:val="00FB24E3"/>
    <w:rsid w:val="00FB36A7"/>
    <w:rsid w:val="00FB616A"/>
    <w:rsid w:val="00FB78C4"/>
    <w:rsid w:val="00FC278F"/>
    <w:rsid w:val="00FC4EC7"/>
    <w:rsid w:val="00FC516D"/>
    <w:rsid w:val="00FC5AAC"/>
    <w:rsid w:val="00FE1199"/>
    <w:rsid w:val="00FE18F1"/>
    <w:rsid w:val="00FF4E46"/>
    <w:rsid w:val="00FF58DC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F758E"/>
    <w:pPr>
      <w:suppressAutoHyphens/>
    </w:pPr>
    <w:rPr>
      <w:rFonts w:eastAsia="SimSun"/>
      <w:lang w:val="en-US" w:eastAsia="en-US"/>
    </w:rPr>
  </w:style>
  <w:style w:type="character" w:customStyle="1" w:styleId="a4">
    <w:name w:val="Текст под линия Знак"/>
    <w:basedOn w:val="a0"/>
    <w:link w:val="a3"/>
    <w:semiHidden/>
    <w:rsid w:val="008F758E"/>
    <w:rPr>
      <w:rFonts w:ascii="Times New Roman" w:eastAsia="SimSun" w:hAnsi="Times New Roman" w:cs="Times New Roman"/>
      <w:sz w:val="20"/>
      <w:szCs w:val="20"/>
      <w:lang w:val="en-US"/>
    </w:rPr>
  </w:style>
  <w:style w:type="character" w:styleId="a5">
    <w:name w:val="footnote reference"/>
    <w:aliases w:val="Footnote symbol"/>
    <w:rsid w:val="008F75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PLAM</cp:lastModifiedBy>
  <cp:revision>2</cp:revision>
  <dcterms:created xsi:type="dcterms:W3CDTF">2015-11-20T10:05:00Z</dcterms:created>
  <dcterms:modified xsi:type="dcterms:W3CDTF">2015-11-20T10:05:00Z</dcterms:modified>
</cp:coreProperties>
</file>