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E9" w:rsidRPr="00871FDD" w:rsidRDefault="00781AE9" w:rsidP="00781AE9">
      <w:pPr>
        <w:jc w:val="center"/>
        <w:rPr>
          <w:b/>
          <w:sz w:val="28"/>
          <w:szCs w:val="28"/>
        </w:rPr>
      </w:pPr>
      <w:r w:rsidRPr="00871FDD">
        <w:rPr>
          <w:b/>
          <w:sz w:val="28"/>
          <w:szCs w:val="28"/>
        </w:rPr>
        <w:t>ХУМАНИТАРНА ГИМНАЗИЯ „ДАМЯН ДАМЯНОВ” – СЛИВЕН</w:t>
      </w:r>
    </w:p>
    <w:p w:rsidR="00781AE9" w:rsidRPr="007F57DC" w:rsidRDefault="00781AE9" w:rsidP="00781AE9">
      <w:pPr>
        <w:jc w:val="center"/>
        <w:rPr>
          <w:rFonts w:ascii="Arial Narrow" w:hAnsi="Arial Narrow"/>
        </w:rPr>
      </w:pPr>
    </w:p>
    <w:p w:rsidR="00781AE9" w:rsidRPr="00871FDD" w:rsidRDefault="00781AE9" w:rsidP="00781AE9">
      <w:pPr>
        <w:tabs>
          <w:tab w:val="left" w:pos="9180"/>
          <w:tab w:val="left" w:pos="9540"/>
        </w:tabs>
        <w:ind w:left="8820"/>
      </w:pPr>
      <w:r w:rsidRPr="00871FDD">
        <w:t>Утвърден със Заповед № РД-06-</w:t>
      </w:r>
      <w:r w:rsidR="00D20D20">
        <w:t>93</w:t>
      </w:r>
      <w:r w:rsidR="00E979A7" w:rsidRPr="00871FDD">
        <w:t xml:space="preserve"> / </w:t>
      </w:r>
      <w:r w:rsidR="00871FDD" w:rsidRPr="00871FDD">
        <w:t>2</w:t>
      </w:r>
      <w:r w:rsidR="00D20D20">
        <w:t>8</w:t>
      </w:r>
      <w:r w:rsidR="00871FDD" w:rsidRPr="00871FDD">
        <w:t>.</w:t>
      </w:r>
      <w:r w:rsidR="00D20D20">
        <w:t>10</w:t>
      </w:r>
      <w:r w:rsidR="00E979A7" w:rsidRPr="00871FDD">
        <w:t>.201</w:t>
      </w:r>
      <w:r w:rsidR="00D20D20">
        <w:t>6</w:t>
      </w:r>
      <w:r w:rsidR="00E979A7" w:rsidRPr="00871FDD">
        <w:t xml:space="preserve"> г.</w:t>
      </w:r>
    </w:p>
    <w:p w:rsidR="00781AE9" w:rsidRPr="00871FDD" w:rsidRDefault="00781AE9" w:rsidP="00781AE9">
      <w:pPr>
        <w:tabs>
          <w:tab w:val="left" w:pos="9180"/>
          <w:tab w:val="left" w:pos="9540"/>
        </w:tabs>
        <w:ind w:left="8820"/>
      </w:pPr>
    </w:p>
    <w:p w:rsidR="00781AE9" w:rsidRPr="00871FDD" w:rsidRDefault="00781AE9" w:rsidP="00781AE9">
      <w:pPr>
        <w:tabs>
          <w:tab w:val="left" w:pos="10080"/>
          <w:tab w:val="left" w:pos="10260"/>
        </w:tabs>
        <w:ind w:left="10080"/>
      </w:pPr>
      <w:r w:rsidRPr="00871FDD">
        <w:t>Директор:</w:t>
      </w:r>
    </w:p>
    <w:p w:rsidR="00781AE9" w:rsidRDefault="00781AE9" w:rsidP="00781AE9">
      <w:pPr>
        <w:ind w:left="8472" w:firstLine="706"/>
      </w:pPr>
      <w:r>
        <w:t xml:space="preserve">                                 /Жельо Радев/</w:t>
      </w:r>
    </w:p>
    <w:p w:rsidR="00781AE9" w:rsidRDefault="00781AE9" w:rsidP="00781AE9">
      <w:pPr>
        <w:ind w:left="8472" w:firstLine="706"/>
      </w:pPr>
    </w:p>
    <w:p w:rsidR="00781AE9" w:rsidRPr="007F57DC" w:rsidRDefault="00781AE9" w:rsidP="00781AE9">
      <w:pPr>
        <w:ind w:left="8472" w:firstLine="706"/>
      </w:pPr>
    </w:p>
    <w:tbl>
      <w:tblPr>
        <w:tblW w:w="1495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183"/>
        <w:gridCol w:w="452"/>
        <w:gridCol w:w="2667"/>
        <w:gridCol w:w="3544"/>
        <w:gridCol w:w="1276"/>
        <w:gridCol w:w="1907"/>
        <w:gridCol w:w="1564"/>
        <w:gridCol w:w="1220"/>
        <w:gridCol w:w="2137"/>
      </w:tblGrid>
      <w:tr w:rsidR="00781AE9" w:rsidTr="002543CE">
        <w:trPr>
          <w:trHeight w:val="100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AE9" w:rsidRDefault="00781AE9" w:rsidP="00B44F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AE9" w:rsidRPr="00871FDD" w:rsidRDefault="00781AE9" w:rsidP="00B44FC4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DD">
              <w:rPr>
                <w:b/>
                <w:bCs/>
                <w:sz w:val="28"/>
                <w:szCs w:val="28"/>
              </w:rPr>
              <w:t xml:space="preserve">Г Р А Ф И К </w:t>
            </w:r>
          </w:p>
        </w:tc>
      </w:tr>
      <w:tr w:rsidR="00781AE9" w:rsidTr="002543CE">
        <w:trPr>
          <w:trHeight w:val="27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AE9" w:rsidRDefault="00781AE9" w:rsidP="00B44F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AE9" w:rsidRDefault="00781AE9" w:rsidP="00D20D20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DD">
              <w:rPr>
                <w:b/>
                <w:bCs/>
                <w:sz w:val="28"/>
                <w:szCs w:val="28"/>
              </w:rPr>
              <w:t>за провеждане на СИП, учебна 201</w:t>
            </w:r>
            <w:r w:rsidR="00D20D20">
              <w:rPr>
                <w:b/>
                <w:bCs/>
                <w:sz w:val="28"/>
                <w:szCs w:val="28"/>
              </w:rPr>
              <w:t>6</w:t>
            </w:r>
            <w:r w:rsidR="00DD0D95" w:rsidRPr="00871FDD">
              <w:rPr>
                <w:b/>
                <w:bCs/>
                <w:sz w:val="28"/>
                <w:szCs w:val="28"/>
              </w:rPr>
              <w:t xml:space="preserve"> </w:t>
            </w:r>
            <w:r w:rsidRPr="00871FDD">
              <w:rPr>
                <w:b/>
                <w:bCs/>
                <w:sz w:val="28"/>
                <w:szCs w:val="28"/>
              </w:rPr>
              <w:t>/</w:t>
            </w:r>
            <w:r w:rsidR="00DD0D95" w:rsidRPr="00871FDD">
              <w:rPr>
                <w:b/>
                <w:bCs/>
                <w:sz w:val="28"/>
                <w:szCs w:val="28"/>
              </w:rPr>
              <w:t xml:space="preserve"> </w:t>
            </w:r>
            <w:r w:rsidR="002742AA" w:rsidRPr="00871FDD">
              <w:rPr>
                <w:b/>
                <w:bCs/>
                <w:sz w:val="28"/>
                <w:szCs w:val="28"/>
              </w:rPr>
              <w:t>201</w:t>
            </w:r>
            <w:r w:rsidR="00D20D20">
              <w:rPr>
                <w:b/>
                <w:bCs/>
                <w:sz w:val="28"/>
                <w:szCs w:val="28"/>
              </w:rPr>
              <w:t>7</w:t>
            </w:r>
            <w:r w:rsidRPr="00871FDD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2543CE" w:rsidRPr="00871FDD" w:rsidRDefault="002543CE" w:rsidP="00D20D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81AE9" w:rsidTr="002543CE">
        <w:trPr>
          <w:trHeight w:val="27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AE9" w:rsidRDefault="00781AE9" w:rsidP="00B44F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1AE9" w:rsidRPr="00871FDD" w:rsidRDefault="00781AE9" w:rsidP="00D20D20">
            <w:pPr>
              <w:jc w:val="center"/>
            </w:pPr>
            <w:r w:rsidRPr="00871FD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Pr="00871FDD">
              <w:t xml:space="preserve">в сила от </w:t>
            </w:r>
            <w:r w:rsidR="00D20D20">
              <w:t>02.11.2016</w:t>
            </w:r>
            <w:r w:rsidRPr="00871FDD">
              <w:rPr>
                <w:lang w:val="en-US"/>
              </w:rPr>
              <w:t xml:space="preserve"> </w:t>
            </w:r>
            <w:r w:rsidRPr="00871FDD">
              <w:t>г.</w:t>
            </w:r>
          </w:p>
        </w:tc>
      </w:tr>
      <w:tr w:rsidR="00781AE9" w:rsidTr="002543CE">
        <w:trPr>
          <w:trHeight w:val="930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AE9" w:rsidRDefault="00781AE9" w:rsidP="00B44F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AE9" w:rsidRPr="00871FDD" w:rsidRDefault="00781AE9" w:rsidP="00B44FC4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D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AE9" w:rsidRPr="00871FDD" w:rsidRDefault="00781AE9" w:rsidP="00B44FC4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DD">
              <w:rPr>
                <w:b/>
                <w:bCs/>
                <w:sz w:val="28"/>
                <w:szCs w:val="28"/>
              </w:rPr>
              <w:t>Учител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AE9" w:rsidRPr="00871FDD" w:rsidRDefault="00781AE9" w:rsidP="00B44FC4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DD">
              <w:rPr>
                <w:b/>
                <w:bCs/>
                <w:sz w:val="28"/>
                <w:szCs w:val="28"/>
              </w:rPr>
              <w:t>СИП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AE9" w:rsidRPr="00871FDD" w:rsidRDefault="00781AE9" w:rsidP="00B44FC4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DD">
              <w:rPr>
                <w:b/>
                <w:bCs/>
                <w:sz w:val="28"/>
                <w:szCs w:val="28"/>
              </w:rPr>
              <w:t>клас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AE9" w:rsidRPr="00871FDD" w:rsidRDefault="00781AE9" w:rsidP="00B44FC4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DD">
              <w:rPr>
                <w:b/>
                <w:bCs/>
                <w:sz w:val="28"/>
                <w:szCs w:val="28"/>
              </w:rPr>
              <w:t>ден от</w:t>
            </w:r>
            <w:r w:rsidRPr="00871FDD">
              <w:rPr>
                <w:b/>
                <w:bCs/>
                <w:sz w:val="28"/>
                <w:szCs w:val="28"/>
              </w:rPr>
              <w:br/>
              <w:t>седмицата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AE9" w:rsidRPr="00871FDD" w:rsidRDefault="00781AE9" w:rsidP="00B44FC4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DD">
              <w:rPr>
                <w:b/>
                <w:bCs/>
                <w:sz w:val="28"/>
                <w:szCs w:val="28"/>
              </w:rPr>
              <w:t xml:space="preserve">учебен </w:t>
            </w:r>
            <w:r w:rsidRPr="00871FDD">
              <w:rPr>
                <w:b/>
                <w:bCs/>
                <w:sz w:val="28"/>
                <w:szCs w:val="28"/>
              </w:rPr>
              <w:br/>
              <w:t>час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AE9" w:rsidRPr="00871FDD" w:rsidRDefault="00781AE9" w:rsidP="00B44FC4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DD">
              <w:rPr>
                <w:b/>
                <w:bCs/>
                <w:sz w:val="28"/>
                <w:szCs w:val="28"/>
              </w:rPr>
              <w:t>смяна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AE9" w:rsidRPr="00871FDD" w:rsidRDefault="00781AE9" w:rsidP="00B44FC4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DD">
              <w:rPr>
                <w:b/>
                <w:bCs/>
                <w:sz w:val="28"/>
                <w:szCs w:val="28"/>
              </w:rPr>
              <w:t>кабинет</w:t>
            </w:r>
          </w:p>
        </w:tc>
      </w:tr>
      <w:tr w:rsidR="00871FDD" w:rsidTr="002543CE">
        <w:trPr>
          <w:trHeight w:val="680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FDD" w:rsidRDefault="00871FDD" w:rsidP="00B44F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FDD" w:rsidRPr="00D20D20" w:rsidRDefault="00871FDD" w:rsidP="00B44FC4">
            <w:pPr>
              <w:jc w:val="center"/>
            </w:pPr>
            <w:r w:rsidRPr="00D20D20">
              <w:t>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20" w:rsidRDefault="00D20D20" w:rsidP="00B44FC4"/>
          <w:p w:rsidR="00871FDD" w:rsidRPr="00D20D20" w:rsidRDefault="00D20D20" w:rsidP="00B44FC4">
            <w:r w:rsidRPr="00D20D20">
              <w:t>Станимира Арнаудова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DD" w:rsidRPr="00D20D20" w:rsidRDefault="002543CE" w:rsidP="00B44FC4">
            <w:r>
              <w:t>Подготовка за матура по биология и здравно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DD" w:rsidRPr="002543CE" w:rsidRDefault="002543CE" w:rsidP="00B44F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DD" w:rsidRPr="002543CE" w:rsidRDefault="002543CE" w:rsidP="004675DC">
            <w:pPr>
              <w:jc w:val="center"/>
            </w:pPr>
            <w:r>
              <w:t>четвъртък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DD" w:rsidRPr="00D20D20" w:rsidRDefault="002543CE" w:rsidP="004675DC">
            <w:pPr>
              <w:jc w:val="center"/>
            </w:pPr>
            <w: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DD" w:rsidRPr="002543CE" w:rsidRDefault="002543CE" w:rsidP="004675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DD" w:rsidRPr="002543CE" w:rsidRDefault="002543CE" w:rsidP="002543CE">
            <w:pPr>
              <w:jc w:val="center"/>
            </w:pPr>
            <w:r>
              <w:t>каб. 8</w:t>
            </w:r>
          </w:p>
        </w:tc>
      </w:tr>
      <w:tr w:rsidR="00871FDD" w:rsidTr="002543CE">
        <w:trPr>
          <w:trHeight w:val="680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FDD" w:rsidRDefault="00871FDD" w:rsidP="00B44F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FDD" w:rsidRPr="00D20D20" w:rsidRDefault="00871FDD" w:rsidP="00B44FC4">
            <w:pPr>
              <w:jc w:val="center"/>
            </w:pPr>
            <w:r w:rsidRPr="00D20D20">
              <w:t>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20" w:rsidRDefault="00D20D20" w:rsidP="00B44FC4"/>
          <w:p w:rsidR="00871FDD" w:rsidRPr="00D20D20" w:rsidRDefault="00D20D20" w:rsidP="00B44FC4">
            <w:r w:rsidRPr="00D20D20">
              <w:t>Савина Стойчева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DD" w:rsidRPr="00D20D20" w:rsidRDefault="002543CE" w:rsidP="00B44FC4">
            <w:r>
              <w:t>Сексуално здравно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DD" w:rsidRPr="002543CE" w:rsidRDefault="002543CE" w:rsidP="00B44FC4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DD" w:rsidRPr="00D20D20" w:rsidRDefault="002543CE" w:rsidP="004675DC">
            <w:pPr>
              <w:jc w:val="center"/>
            </w:pPr>
            <w:r>
              <w:t>петък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DD" w:rsidRPr="00D20D20" w:rsidRDefault="002543CE" w:rsidP="004675DC">
            <w:pPr>
              <w:jc w:val="center"/>
            </w:pPr>
            <w: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DD" w:rsidRPr="002543CE" w:rsidRDefault="002543CE" w:rsidP="004675DC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FDD" w:rsidRPr="00D20D20" w:rsidRDefault="002543CE" w:rsidP="004675DC">
            <w:pPr>
              <w:jc w:val="center"/>
            </w:pPr>
            <w:r>
              <w:t>каб. 4</w:t>
            </w:r>
          </w:p>
        </w:tc>
      </w:tr>
      <w:tr w:rsidR="00871FDD" w:rsidTr="002543CE">
        <w:trPr>
          <w:trHeight w:val="27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FDD" w:rsidRDefault="00871FDD" w:rsidP="00B44F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FDD" w:rsidRPr="00871FDD" w:rsidRDefault="00871FDD" w:rsidP="00B44FC4">
            <w:pPr>
              <w:rPr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FDD" w:rsidRPr="00871FDD" w:rsidRDefault="00871FDD" w:rsidP="00B44FC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FDD" w:rsidRPr="00871FDD" w:rsidRDefault="00871FDD" w:rsidP="00B44F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FDD" w:rsidRPr="00871FDD" w:rsidRDefault="00871FDD" w:rsidP="00B44FC4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FDD" w:rsidRPr="00871FDD" w:rsidRDefault="00871FDD" w:rsidP="00B44FC4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FDD" w:rsidRPr="00871FDD" w:rsidRDefault="00871FDD" w:rsidP="00B44FC4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FDD" w:rsidRPr="00871FDD" w:rsidRDefault="00871FDD" w:rsidP="00B44FC4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FDD" w:rsidRPr="00871FDD" w:rsidRDefault="00871FDD" w:rsidP="00B44FC4">
            <w:pPr>
              <w:rPr>
                <w:sz w:val="28"/>
                <w:szCs w:val="28"/>
              </w:rPr>
            </w:pPr>
          </w:p>
        </w:tc>
      </w:tr>
      <w:tr w:rsidR="00871FDD" w:rsidTr="002543CE">
        <w:trPr>
          <w:trHeight w:val="27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FDD" w:rsidRDefault="00871FDD" w:rsidP="00B44F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FDD" w:rsidRDefault="00871FDD" w:rsidP="00B44F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FDD" w:rsidRPr="00905E17" w:rsidRDefault="00871FDD" w:rsidP="00B44F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FDD" w:rsidRDefault="00871FDD" w:rsidP="00B44F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FDD" w:rsidRDefault="00871FDD" w:rsidP="00B44F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FDD" w:rsidRDefault="00871FDD" w:rsidP="00B44F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FDD" w:rsidRDefault="00871FDD" w:rsidP="00B44F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FDD" w:rsidRDefault="00871FDD" w:rsidP="00B44F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1FDD" w:rsidTr="002543CE">
        <w:trPr>
          <w:trHeight w:val="261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FDD" w:rsidRDefault="00871FDD" w:rsidP="00B44F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FDD" w:rsidRPr="00B029D2" w:rsidRDefault="00871FDD" w:rsidP="00B44FC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FDD" w:rsidRDefault="00871FDD" w:rsidP="00B44F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FDD" w:rsidRDefault="00871FDD" w:rsidP="00B44F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FDD" w:rsidRDefault="00871FDD" w:rsidP="00B44F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FDD" w:rsidRDefault="00871FDD" w:rsidP="00B44F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1FDD" w:rsidRDefault="00871FDD" w:rsidP="00B44F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1FDD" w:rsidTr="002543CE">
        <w:trPr>
          <w:trHeight w:val="27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FDD" w:rsidRDefault="00871FDD" w:rsidP="00B44F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FDD" w:rsidRDefault="00871FDD" w:rsidP="00B44F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FDD" w:rsidRDefault="00871FDD" w:rsidP="00B44F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FDD" w:rsidRDefault="00871FDD" w:rsidP="00B44F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FDD" w:rsidRDefault="00871FDD" w:rsidP="00B44F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FDD" w:rsidRDefault="00871FDD" w:rsidP="00B44F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FDD" w:rsidRDefault="00871FDD" w:rsidP="00B44FC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AE9" w:rsidRPr="00905E17" w:rsidRDefault="00781AE9" w:rsidP="00781AE9"/>
    <w:p w:rsidR="005E4700" w:rsidRDefault="005E4700"/>
    <w:sectPr w:rsidR="005E4700" w:rsidSect="007F57DC">
      <w:pgSz w:w="16838" w:h="11906" w:orient="landscape"/>
      <w:pgMar w:top="1411" w:right="1411" w:bottom="90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1AE9"/>
    <w:rsid w:val="00090313"/>
    <w:rsid w:val="000C0946"/>
    <w:rsid w:val="00162DBA"/>
    <w:rsid w:val="001822E7"/>
    <w:rsid w:val="002543CE"/>
    <w:rsid w:val="002742AA"/>
    <w:rsid w:val="002F0719"/>
    <w:rsid w:val="003A2417"/>
    <w:rsid w:val="00487BC8"/>
    <w:rsid w:val="005C33D0"/>
    <w:rsid w:val="005E4700"/>
    <w:rsid w:val="006D4FD6"/>
    <w:rsid w:val="00781AE9"/>
    <w:rsid w:val="00871FDD"/>
    <w:rsid w:val="009F5DDC"/>
    <w:rsid w:val="00AC5DEF"/>
    <w:rsid w:val="00AE29A9"/>
    <w:rsid w:val="00AF0AFA"/>
    <w:rsid w:val="00BE6DDD"/>
    <w:rsid w:val="00C3435F"/>
    <w:rsid w:val="00CD3AE5"/>
    <w:rsid w:val="00D20D20"/>
    <w:rsid w:val="00DB7761"/>
    <w:rsid w:val="00DD0D95"/>
    <w:rsid w:val="00E33BE1"/>
    <w:rsid w:val="00E9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2016-11-04T09:32:00Z</cp:lastPrinted>
  <dcterms:created xsi:type="dcterms:W3CDTF">2016-11-04T09:34:00Z</dcterms:created>
  <dcterms:modified xsi:type="dcterms:W3CDTF">2016-11-04T09:34:00Z</dcterms:modified>
</cp:coreProperties>
</file>