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A6" w:rsidRDefault="000E454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84C2F" wp14:editId="21CF589B">
                <wp:simplePos x="0" y="0"/>
                <wp:positionH relativeFrom="column">
                  <wp:posOffset>1736386</wp:posOffset>
                </wp:positionH>
                <wp:positionV relativeFrom="paragraph">
                  <wp:posOffset>1992054</wp:posOffset>
                </wp:positionV>
                <wp:extent cx="6421607" cy="3221089"/>
                <wp:effectExtent l="0" t="0" r="0" b="0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607" cy="3221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48" w:rsidRPr="007A6011" w:rsidRDefault="000E4548" w:rsidP="000E4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60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VII </w:t>
                            </w:r>
                            <w:r w:rsidRPr="007A60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ОСНОВНО УЧИЛИЩЕ“ПАНАЙОТ ХИТОВ“- СЛИВЕН</w:t>
                            </w:r>
                          </w:p>
                          <w:p w:rsidR="000E4548" w:rsidRPr="007A6011" w:rsidRDefault="000E4548" w:rsidP="000E4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A601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ОБЯВЯВА</w:t>
                            </w:r>
                          </w:p>
                          <w:p w:rsidR="000E4548" w:rsidRDefault="000E4548" w:rsidP="000E4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КОНКУРС ЗА ПРИКАЗКА, РАЗКАЗ И РИСУНКА НА ТЕМА:</w:t>
                            </w:r>
                          </w:p>
                          <w:p w:rsidR="000E4548" w:rsidRPr="007A6011" w:rsidRDefault="000E4548" w:rsidP="000E4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A601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„НАПРАВИ ДОБРО, ЗА ДА ПОЛУЧИШ ДОБРО“</w:t>
                            </w:r>
                          </w:p>
                          <w:p w:rsidR="000E4548" w:rsidRPr="007A6011" w:rsidRDefault="000E4548" w:rsidP="000E4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601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СРОК ЗА ПОДАВАНЕ НА МАТЕРИАЛИТЕ ДО 26.11.2015 ГОДИНА</w:t>
                            </w:r>
                          </w:p>
                          <w:p w:rsidR="000E4548" w:rsidRDefault="000E4548" w:rsidP="000E4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Г-ЖА ТАТЯНА КОЛЕВА</w:t>
                            </w:r>
                          </w:p>
                          <w:p w:rsidR="000E4548" w:rsidRPr="007A6011" w:rsidRDefault="000E4548" w:rsidP="000E4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A601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РЕЗУЛТАТИТЕ ЩЕ БЪДАТ ОБЯВЕНИ НА 27.11.2015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136.7pt;margin-top:156.85pt;width:505.65pt;height:2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" fillcolor="white [3212]" stroked="f">
                <v:textbox>
                  <w:txbxContent>
                    <w:p w:rsidR="000E4548" w:rsidRPr="007A6011" w:rsidRDefault="000E4548" w:rsidP="000E45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60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VII </w:t>
                      </w:r>
                      <w:r w:rsidRPr="007A60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ОСНОВНО УЧИЛИЩЕ“ПАНАЙОТ ХИТОВ“- СЛИВЕН</w:t>
                      </w:r>
                    </w:p>
                    <w:p w:rsidR="000E4548" w:rsidRPr="007A6011" w:rsidRDefault="000E4548" w:rsidP="000E45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A6011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ОБЯВЯВА</w:t>
                      </w:r>
                    </w:p>
                    <w:p w:rsidR="000E4548" w:rsidRDefault="000E4548" w:rsidP="000E45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КОНКУРС ЗА ПРИКАЗКА, РАЗКАЗ И РИСУНКА НА ТЕМА:</w:t>
                      </w:r>
                    </w:p>
                    <w:p w:rsidR="000E4548" w:rsidRPr="007A6011" w:rsidRDefault="000E4548" w:rsidP="000E45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7A6011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„НАПРАВИ ДОБРО, ЗА ДА ПОЛУЧИШ ДОБРО“</w:t>
                      </w:r>
                    </w:p>
                    <w:p w:rsidR="000E4548" w:rsidRPr="007A6011" w:rsidRDefault="000E4548" w:rsidP="000E454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7A601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СРОК ЗА ПОДАВАНЕ НА МАТЕРИАЛИТЕ ДО 26.11.2015 ГОДИНА</w:t>
                      </w:r>
                    </w:p>
                    <w:p w:rsidR="000E4548" w:rsidRDefault="000E4548" w:rsidP="000E45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Г-ЖА ТАТЯНА КОЛЕВА</w:t>
                      </w:r>
                    </w:p>
                    <w:p w:rsidR="000E4548" w:rsidRPr="007A6011" w:rsidRDefault="000E4548" w:rsidP="000E45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A6011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РЕЗУЛТАТИТЕ ЩЕ БЪДАТ ОБЯВЕНИ НА 27.11.2015 ГОДИНА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bg-BG"/>
        </w:rPr>
        <w:drawing>
          <wp:inline distT="0" distB="0" distL="0" distR="0" wp14:anchorId="799A8E9F" wp14:editId="395E6FF6">
            <wp:extent cx="10079666" cy="7591647"/>
            <wp:effectExtent l="0" t="0" r="0" b="0"/>
            <wp:docPr id="1" name="Картина 1" descr="C:\Users\User\Desktop\ramka3 - Коп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mka3 - Коп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721" cy="759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71A6" w:rsidSect="007A6011">
      <w:pgSz w:w="16838" w:h="11906" w:orient="landscape"/>
      <w:pgMar w:top="142" w:right="11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E3"/>
    <w:rsid w:val="000E4548"/>
    <w:rsid w:val="007A6011"/>
    <w:rsid w:val="008671A6"/>
    <w:rsid w:val="008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E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E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2015-11-18T13:07:00Z</dcterms:created>
  <dcterms:modified xsi:type="dcterms:W3CDTF">2015-11-19T08:56:00Z</dcterms:modified>
</cp:coreProperties>
</file>