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F1" w:rsidRDefault="00EF0AF1" w:rsidP="002C67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4"/>
          <w:lang w:eastAsia="ja-JP" w:bidi="fa-IR"/>
        </w:rPr>
      </w:pPr>
    </w:p>
    <w:p w:rsidR="002C67E4" w:rsidRPr="004C43E4" w:rsidRDefault="002C67E4" w:rsidP="002C67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  <w:r w:rsidRPr="004C43E4">
        <w:rPr>
          <w:rFonts w:ascii="Times New Roman" w:eastAsia="Andale Sans UI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  <w:t>Програма</w:t>
      </w:r>
    </w:p>
    <w:p w:rsidR="002C67E4" w:rsidRPr="004C43E4" w:rsidRDefault="002C67E4" w:rsidP="002C67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32"/>
          <w:szCs w:val="32"/>
          <w:lang w:eastAsia="ja-JP" w:bidi="fa-IR"/>
        </w:rPr>
      </w:pPr>
    </w:p>
    <w:p w:rsidR="002C67E4" w:rsidRPr="004C43E4" w:rsidRDefault="00FA771A" w:rsidP="002C67E4">
      <w:pPr>
        <w:pStyle w:val="a3"/>
        <w:spacing w:line="360" w:lineRule="auto"/>
        <w:jc w:val="center"/>
        <w:rPr>
          <w:b/>
          <w:sz w:val="32"/>
          <w:szCs w:val="32"/>
          <w:lang w:val="bg-BG"/>
        </w:rPr>
      </w:pPr>
      <w:r w:rsidRPr="004C43E4">
        <w:rPr>
          <w:b/>
          <w:sz w:val="32"/>
          <w:szCs w:val="32"/>
          <w:lang w:val="bg-BG"/>
        </w:rPr>
        <w:t xml:space="preserve">за </w:t>
      </w:r>
      <w:r w:rsidR="002C67E4" w:rsidRPr="004C43E4">
        <w:rPr>
          <w:b/>
          <w:sz w:val="32"/>
          <w:szCs w:val="32"/>
          <w:lang w:val="bg-BG"/>
        </w:rPr>
        <w:t xml:space="preserve">провеждане на </w:t>
      </w:r>
    </w:p>
    <w:p w:rsidR="002C67E4" w:rsidRPr="004C43E4" w:rsidRDefault="002C67E4" w:rsidP="002C67E4">
      <w:pPr>
        <w:pStyle w:val="a3"/>
        <w:spacing w:line="360" w:lineRule="auto"/>
        <w:jc w:val="center"/>
        <w:rPr>
          <w:b/>
          <w:sz w:val="32"/>
          <w:szCs w:val="32"/>
          <w:lang w:val="bg-BG"/>
        </w:rPr>
      </w:pPr>
      <w:r w:rsidRPr="004C43E4">
        <w:rPr>
          <w:b/>
          <w:sz w:val="32"/>
          <w:szCs w:val="32"/>
          <w:lang w:val="bg-BG"/>
        </w:rPr>
        <w:t>70-ти НТП „По пътя на Ботевата чета“ Козлодуй – Околчица</w:t>
      </w:r>
    </w:p>
    <w:p w:rsidR="002C67E4" w:rsidRPr="004C43E4" w:rsidRDefault="002C67E4" w:rsidP="002C67E4">
      <w:pPr>
        <w:pStyle w:val="a3"/>
        <w:spacing w:line="360" w:lineRule="auto"/>
        <w:jc w:val="center"/>
        <w:rPr>
          <w:b/>
          <w:sz w:val="32"/>
          <w:szCs w:val="32"/>
          <w:lang w:val="bg-BG"/>
        </w:rPr>
      </w:pPr>
      <w:r w:rsidRPr="004C43E4">
        <w:rPr>
          <w:b/>
          <w:sz w:val="32"/>
          <w:szCs w:val="32"/>
          <w:lang w:val="bg-BG"/>
        </w:rPr>
        <w:t>27 май – 2 юни 2016 г.</w:t>
      </w:r>
      <w:bookmarkStart w:id="0" w:name="_GoBack"/>
      <w:bookmarkEnd w:id="0"/>
    </w:p>
    <w:p w:rsidR="002C67E4" w:rsidRPr="002C67E4" w:rsidRDefault="002C67E4" w:rsidP="002C67E4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24"/>
          <w:lang w:val="de-DE" w:eastAsia="ja-JP" w:bidi="fa-IR"/>
        </w:rPr>
      </w:pPr>
    </w:p>
    <w:tbl>
      <w:tblPr>
        <w:tblW w:w="97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701"/>
        <w:gridCol w:w="7259"/>
      </w:tblGrid>
      <w:tr w:rsidR="002C67E4" w:rsidRPr="002C67E4" w:rsidTr="002C67E4">
        <w:trPr>
          <w:trHeight w:val="7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Дата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E4" w:rsidRPr="002C67E4" w:rsidRDefault="00120032" w:rsidP="002C67E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Дейности</w:t>
            </w:r>
          </w:p>
        </w:tc>
      </w:tr>
      <w:tr w:rsidR="002C67E4" w:rsidRPr="002C67E4" w:rsidTr="002C6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27 май 2016 г. /петък/</w:t>
            </w:r>
          </w:p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Default="00FA771A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13.00 ч. - 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16.0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 ч. - пристигане на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походниците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 гр.Козлодуй и п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острояване на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бивак</w:t>
            </w:r>
          </w:p>
          <w:p w:rsidR="00426EE4" w:rsidRPr="002C67E4" w:rsidRDefault="00426E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16.00 ч. –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17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 ч. – 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провеждане на Техническа конференция с ръководителите на групи </w:t>
            </w:r>
            <w:r w:rsidR="00A15ED8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 ресторант „Радецки“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- Козлодуй</w:t>
            </w:r>
          </w:p>
          <w:p w:rsidR="002C67E4" w:rsidRP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18.00 ч. </w:t>
            </w:r>
            <w:r w:rsidR="00FA771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FA771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19.00 ч. 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="00FA771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вечеря</w:t>
            </w:r>
          </w:p>
          <w:p w:rsidR="002C67E4" w:rsidRPr="002C67E4" w:rsidRDefault="00FA771A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19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.30 ч.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 2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0.00 ч. -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откриване на 70-ти НТП“По пътя на Ботевата чета“ Козлодуй - Околчица от областния управител на област Враца</w:t>
            </w:r>
          </w:p>
          <w:p w:rsidR="002C67E4" w:rsidRP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20.30 ч. – 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22.00 ч. - у</w:t>
            </w:r>
            <w:r w:rsidR="00FA771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частие на </w:t>
            </w:r>
            <w:proofErr w:type="spellStart"/>
            <w:r w:rsidR="00FA771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походниците</w:t>
            </w:r>
            <w:proofErr w:type="spellEnd"/>
            <w:r w:rsidR="00FA771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във В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ъзпоменателен митинг-заря</w:t>
            </w:r>
          </w:p>
        </w:tc>
      </w:tr>
      <w:tr w:rsidR="002C67E4" w:rsidRPr="002C67E4" w:rsidTr="002C6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28 май 2016 г. /събота/</w:t>
            </w:r>
          </w:p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FA771A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06.30 ч. – 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08.00 ч. -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събиране на бивачните съоръжения и закуска</w:t>
            </w:r>
          </w:p>
          <w:p w:rsidR="002C67E4" w:rsidRPr="002C67E4" w:rsidRDefault="00FA771A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08.00 ч. – 09.30 ч. 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 преход от гр.Козлодуй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до м.“Матеев геран“</w:t>
            </w:r>
          </w:p>
          <w:p w:rsidR="002C67E4" w:rsidRP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09.30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10.00 ч. </w:t>
            </w:r>
            <w:r w:rsidR="00FA771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FA771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пристигане в м.“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Матеев геран</w:t>
            </w:r>
            <w:r w:rsidR="00FA771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“, екскурзоводска беседа</w:t>
            </w:r>
          </w:p>
          <w:p w:rsidR="002C67E4" w:rsidRP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10.00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12.00 ч.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преход м.“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Матеев геран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“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– 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м“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Попово ханче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“ – Бутан, екскурзоводска беседа</w:t>
            </w:r>
          </w:p>
          <w:p w:rsid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12.00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12.45 ч. 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преход 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с.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Бутан – 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с.</w:t>
            </w:r>
            <w:r w:rsidR="00426E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Софрониево</w:t>
            </w:r>
          </w:p>
          <w:p w:rsidR="00426EE4" w:rsidRPr="002C67E4" w:rsidRDefault="00426E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12.45 ч. – 14.00 ч. –</w:t>
            </w:r>
            <w:r w:rsidR="0067551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обяд,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построяване на бивак</w:t>
            </w:r>
            <w:r w:rsidR="0067551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и настаняване</w:t>
            </w:r>
          </w:p>
          <w:p w:rsidR="002C67E4" w:rsidRDefault="00A15ED8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16.0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 ч.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17.30 ч. - 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състезания по спортно-ту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ристически игри</w:t>
            </w:r>
          </w:p>
          <w:p w:rsidR="00A15ED8" w:rsidRDefault="00A15ED8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17.30 ч. – 18.30 ч. – художествена програма на състави от Община Козлодуй</w:t>
            </w:r>
          </w:p>
          <w:p w:rsidR="00A15ED8" w:rsidRDefault="00A15ED8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18.30 ч. – 19.30 ч. </w:t>
            </w:r>
            <w:r w:rsidR="0067551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вечеря</w:t>
            </w:r>
          </w:p>
          <w:p w:rsidR="00675513" w:rsidRPr="002C67E4" w:rsidRDefault="00675513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20.00 ч. – 21.30 ч. – забавна програма „Нощ под звездите“</w:t>
            </w:r>
          </w:p>
        </w:tc>
      </w:tr>
      <w:tr w:rsidR="002C67E4" w:rsidRPr="002C67E4" w:rsidTr="002C6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29 май 2016 г. /неделя/</w:t>
            </w:r>
          </w:p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D8" w:rsidRDefault="00FC7E25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06.0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 ч. – 07.00 ч. - събиране на бивачните съоръжения и закуска</w:t>
            </w:r>
          </w:p>
          <w:p w:rsidR="002C67E4" w:rsidRP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07.00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08.30 ч. 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преход с.Софрониево – м.“Рашково бърдо“, екскурзоводска беседа</w:t>
            </w:r>
          </w:p>
          <w:p w:rsid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08.30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12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.00 ч. 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преход м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“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Рашково бърдо</w:t>
            </w:r>
            <w:r w:rsidR="00A15ED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“ </w:t>
            </w:r>
            <w:r w:rsidR="0067551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 с. Липница - с. Алтимир</w:t>
            </w:r>
          </w:p>
          <w:p w:rsidR="00675513" w:rsidRPr="002C67E4" w:rsidRDefault="00675513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12.00 ч. – 13.00 ч. - обяд</w:t>
            </w:r>
          </w:p>
          <w:p w:rsidR="002C67E4" w:rsidRDefault="00675513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13.0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16.30 ч.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преход с. Алтимир - 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 Борован</w:t>
            </w:r>
          </w:p>
          <w:p w:rsidR="00675513" w:rsidRDefault="00675513" w:rsidP="00675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16.30 ч. – 17.30 ч. – построяване на бивак и настаняване</w:t>
            </w:r>
          </w:p>
          <w:p w:rsidR="00675513" w:rsidRDefault="00675513" w:rsidP="00675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17.30 ч. – 18.30 ч. – художествена програма на състави от Община Борован</w:t>
            </w:r>
          </w:p>
          <w:p w:rsidR="00675513" w:rsidRDefault="00675513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18.30 ч. – 19.30 ч. – вечеря</w:t>
            </w:r>
          </w:p>
          <w:p w:rsidR="00675513" w:rsidRPr="002C67E4" w:rsidRDefault="00675513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20.00 ч. – 21.30 ч. –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концерт на носителя на специална награда от Пирин фолк Светлин Миланов</w:t>
            </w:r>
          </w:p>
        </w:tc>
      </w:tr>
      <w:tr w:rsidR="002C67E4" w:rsidRPr="002C67E4" w:rsidTr="002C6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30 май 2016 г. /понеделник/</w:t>
            </w:r>
          </w:p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B9C" w:rsidRDefault="00FC7E25" w:rsidP="00A34B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06.0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 ч. – 07.00 ч. - събиране на бивачните съоръжения и закуска</w:t>
            </w:r>
          </w:p>
          <w:p w:rsidR="00A34B9C" w:rsidRDefault="00A34B9C" w:rsidP="00A34B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07.00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12.45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преход с.Борован –</w:t>
            </w:r>
            <w:r w:rsidR="009C1A7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с.Баница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, екскурзоводска беседа</w:t>
            </w:r>
          </w:p>
          <w:p w:rsidR="00A34B9C" w:rsidRPr="002C67E4" w:rsidRDefault="009C1A7A" w:rsidP="00A34B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.00 ч. –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14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.00 ч.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обяд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, построяване на бивак и настаняване</w:t>
            </w:r>
          </w:p>
          <w:p w:rsidR="00A34B9C" w:rsidRDefault="009C1A7A" w:rsidP="00A34B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16.0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 ч. –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17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 ч. –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състезания по спортно-ту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ристически игри</w:t>
            </w:r>
          </w:p>
          <w:p w:rsidR="00A34B9C" w:rsidRDefault="00A34B9C" w:rsidP="00A34B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17.30 ч. –</w:t>
            </w:r>
            <w:r w:rsidR="009C1A7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19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  <w:r w:rsidR="009C1A7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 ч. – </w:t>
            </w:r>
            <w:r w:rsidR="009C1A7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среща с кмета на Община Враца и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художествена програ</w:t>
            </w:r>
            <w:r w:rsidR="009C1A7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ма на състави от Община Враца</w:t>
            </w:r>
          </w:p>
          <w:p w:rsidR="00A34B9C" w:rsidRDefault="009C1A7A" w:rsidP="00A34B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19.0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 ч. –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20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 ч. – вечеря</w:t>
            </w:r>
          </w:p>
          <w:p w:rsidR="002C67E4" w:rsidRPr="002C67E4" w:rsidRDefault="009C1A7A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20.3</w:t>
            </w:r>
            <w:r w:rsidR="00A34B9C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 ч. – 21.30 ч. –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п</w:t>
            </w:r>
            <w:r w:rsidR="00FC7E2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рожекция на филм за годишнините от подвига на Христо Ботев</w:t>
            </w:r>
          </w:p>
        </w:tc>
      </w:tr>
      <w:tr w:rsidR="002C67E4" w:rsidRPr="002C67E4" w:rsidTr="002C6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31 май 2016 г. /вторник/</w:t>
            </w:r>
          </w:p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25" w:rsidRDefault="00FC7E25" w:rsidP="00FC7E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06.0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 ч. – 07.00 ч. - събиране на бивачните съоръжения и закуска</w:t>
            </w:r>
          </w:p>
          <w:p w:rsidR="00FC7E25" w:rsidRDefault="00FC7E25" w:rsidP="00FC7E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07.00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08.30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преход с.Баница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–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м.“Милин камък“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, екскурзоводска беседа</w:t>
            </w:r>
          </w:p>
          <w:p w:rsidR="00FC7E25" w:rsidRDefault="00FC7E25" w:rsidP="00FC7E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08.3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 ч. –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11.3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 ч. –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преход м.“Милин камък“ – м.“Речка“ </w:t>
            </w:r>
          </w:p>
          <w:p w:rsidR="00FC7E25" w:rsidRPr="002C67E4" w:rsidRDefault="00FC7E25" w:rsidP="00FC7E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12.00 ч. – 13.00 ч.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обяд, построяване на бивак и настаняване</w:t>
            </w:r>
          </w:p>
          <w:p w:rsidR="00FC7E25" w:rsidRDefault="00FC7E25" w:rsidP="00FC7E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16.00 ч. – 17.30 ч. –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състезания по спортно-ту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ристически игри</w:t>
            </w:r>
          </w:p>
          <w:p w:rsidR="00FC7E25" w:rsidRDefault="00FC7E25" w:rsidP="00FC7E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18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.00 ч. –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19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.00 ч. – вечеря</w:t>
            </w:r>
          </w:p>
          <w:p w:rsidR="002C67E4" w:rsidRPr="002C67E4" w:rsidRDefault="00FC7E25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19.0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 ч. –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22.0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 ч. –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изяви на групите, участници в похода</w:t>
            </w:r>
          </w:p>
        </w:tc>
      </w:tr>
      <w:tr w:rsidR="002C67E4" w:rsidRPr="002C67E4" w:rsidTr="002C6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 юни 2016 г. /сряда/</w:t>
            </w:r>
          </w:p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25" w:rsidRDefault="00FC7E25" w:rsidP="00FC7E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06.00 ч. – 07.00 ч. - събиране на бивачните съоръжения и закуска</w:t>
            </w:r>
          </w:p>
          <w:p w:rsidR="00FC7E25" w:rsidRDefault="00FC7E25" w:rsidP="00FC7E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07.00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09.3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преход м.“Речка“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– м.“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Ботева поляна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“, екскурзоводска беседа</w:t>
            </w:r>
          </w:p>
          <w:p w:rsidR="002C67E4" w:rsidRDefault="00FC7E25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09.30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ч.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11.0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 ч.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преход м.“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Ботева поляна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“</w:t>
            </w:r>
            <w:r w:rsidR="002C67E4"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–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м“Йолковица“</w:t>
            </w:r>
          </w:p>
          <w:p w:rsidR="004C43E4" w:rsidRPr="002C67E4" w:rsidRDefault="004C43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12.00 ч. – 13.00 ч.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обяд, построяване на бивак и настаняване</w:t>
            </w:r>
          </w:p>
          <w:p w:rsid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13.30 ч.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15.00 ч. - 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посещение на лобното мя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сто на Христо Ботев в м.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„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Йолковица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“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, екскурзо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водска беседа</w:t>
            </w:r>
          </w:p>
          <w:p w:rsidR="004C43E4" w:rsidRPr="002C67E4" w:rsidRDefault="004C43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18.00 ч. – 19.00 ч. – вечеря</w:t>
            </w:r>
          </w:p>
          <w:p w:rsidR="002C67E4" w:rsidRP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20.00 ч.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 22.00 ч. - туристическа вечер</w:t>
            </w:r>
          </w:p>
        </w:tc>
      </w:tr>
      <w:tr w:rsidR="002C67E4" w:rsidRPr="002C67E4" w:rsidTr="002C67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 юни 2016 г. /четвъртък/</w:t>
            </w:r>
          </w:p>
          <w:p w:rsidR="002C67E4" w:rsidRPr="002C67E4" w:rsidRDefault="002C67E4" w:rsidP="002C67E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E4" w:rsidRDefault="004C43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07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.0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 ч. – 08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.00 ч. - събиране на бивачните съоръжения и закуска</w:t>
            </w:r>
          </w:p>
          <w:p w:rsidR="002C67E4" w:rsidRP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08.30 ч.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09.30 ч. - закриване на похода от ръководителя</w:t>
            </w:r>
          </w:p>
          <w:p w:rsid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11.00 ч.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12.00 ч. – участие във  В</w:t>
            </w: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сенародно поклонение на връх 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„Околчица“</w:t>
            </w:r>
          </w:p>
          <w:p w:rsidR="004C43E4" w:rsidRPr="002C67E4" w:rsidRDefault="004C43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12.00 ч. – 13.00 ч.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-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обяд</w:t>
            </w:r>
          </w:p>
          <w:p w:rsidR="002C67E4" w:rsidRPr="002C67E4" w:rsidRDefault="002C67E4" w:rsidP="002C67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C67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13.00 ч. - от</w:t>
            </w:r>
            <w:r w:rsidR="004C43E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пътуване на участниците</w:t>
            </w:r>
          </w:p>
        </w:tc>
      </w:tr>
    </w:tbl>
    <w:p w:rsidR="00F637E3" w:rsidRPr="00F637E3" w:rsidRDefault="00F637E3" w:rsidP="002C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637E3" w:rsidRPr="00F637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13" w:rsidRDefault="004F2C13" w:rsidP="00F637E3">
      <w:pPr>
        <w:spacing w:after="0" w:line="240" w:lineRule="auto"/>
      </w:pPr>
      <w:r>
        <w:separator/>
      </w:r>
    </w:p>
  </w:endnote>
  <w:endnote w:type="continuationSeparator" w:id="0">
    <w:p w:rsidR="004F2C13" w:rsidRDefault="004F2C13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13" w:rsidRDefault="004F2C13" w:rsidP="00F637E3">
      <w:pPr>
        <w:spacing w:after="0" w:line="240" w:lineRule="auto"/>
      </w:pPr>
      <w:r>
        <w:separator/>
      </w:r>
    </w:p>
  </w:footnote>
  <w:footnote w:type="continuationSeparator" w:id="0">
    <w:p w:rsidR="004F2C13" w:rsidRDefault="004F2C13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E4" w:rsidRDefault="00F637E3" w:rsidP="002C67E4">
    <w:pPr>
      <w:pStyle w:val="a3"/>
      <w:jc w:val="right"/>
      <w:rPr>
        <w:b/>
        <w:i/>
        <w:lang w:val="bg-BG"/>
      </w:rPr>
    </w:pPr>
    <w:r w:rsidRPr="005D0B36">
      <w:rPr>
        <w:b/>
        <w:i/>
        <w:lang w:val="bg-BG"/>
      </w:rPr>
      <w:t xml:space="preserve">Приложение № </w:t>
    </w:r>
    <w:r w:rsidR="002C67E4">
      <w:rPr>
        <w:b/>
        <w:i/>
        <w:lang w:val="bg-BG"/>
      </w:rPr>
      <w:t xml:space="preserve">3 към </w:t>
    </w:r>
  </w:p>
  <w:p w:rsidR="00F637E3" w:rsidRDefault="002C67E4" w:rsidP="002C67E4">
    <w:pPr>
      <w:pStyle w:val="a3"/>
      <w:jc w:val="right"/>
      <w:rPr>
        <w:b/>
        <w:i/>
        <w:lang w:val="bg-BG"/>
      </w:rPr>
    </w:pPr>
    <w:r>
      <w:rPr>
        <w:b/>
        <w:i/>
        <w:lang w:val="bg-BG"/>
      </w:rPr>
      <w:t>Регламент за провеждане на 70-ти НТП „По пътя на Ботевата чета“</w:t>
    </w:r>
  </w:p>
  <w:p w:rsidR="002C67E4" w:rsidRPr="005D0B36" w:rsidRDefault="002C67E4" w:rsidP="00F637E3">
    <w:pPr>
      <w:pStyle w:val="a3"/>
      <w:jc w:val="right"/>
      <w:rPr>
        <w:b/>
        <w:i/>
        <w:lang w:val="bg-BG"/>
      </w:rPr>
    </w:pPr>
    <w:r>
      <w:rPr>
        <w:b/>
        <w:i/>
        <w:lang w:val="bg-BG"/>
      </w:rPr>
      <w:t>Козлодуй - Околчица</w:t>
    </w:r>
  </w:p>
  <w:p w:rsidR="00F637E3" w:rsidRDefault="00F637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9"/>
    <w:rsid w:val="00000AD2"/>
    <w:rsid w:val="00120032"/>
    <w:rsid w:val="002C67E4"/>
    <w:rsid w:val="002E7A97"/>
    <w:rsid w:val="00426EE4"/>
    <w:rsid w:val="00482D9B"/>
    <w:rsid w:val="004C43E4"/>
    <w:rsid w:val="004F2C13"/>
    <w:rsid w:val="00675513"/>
    <w:rsid w:val="00737886"/>
    <w:rsid w:val="007768F8"/>
    <w:rsid w:val="008919EC"/>
    <w:rsid w:val="009C1A7A"/>
    <w:rsid w:val="00A00F29"/>
    <w:rsid w:val="00A15ED8"/>
    <w:rsid w:val="00A34B9C"/>
    <w:rsid w:val="00C328ED"/>
    <w:rsid w:val="00D17F75"/>
    <w:rsid w:val="00D659AE"/>
    <w:rsid w:val="00D7670A"/>
    <w:rsid w:val="00EF0AF1"/>
    <w:rsid w:val="00F34FD9"/>
    <w:rsid w:val="00F637E3"/>
    <w:rsid w:val="00FA771A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Malina Nikolova</cp:lastModifiedBy>
  <cp:revision>9</cp:revision>
  <cp:lastPrinted>2016-03-22T10:48:00Z</cp:lastPrinted>
  <dcterms:created xsi:type="dcterms:W3CDTF">2016-03-17T15:00:00Z</dcterms:created>
  <dcterms:modified xsi:type="dcterms:W3CDTF">2016-03-22T10:48:00Z</dcterms:modified>
</cp:coreProperties>
</file>