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C" w:rsidRPr="00955B3C" w:rsidRDefault="00955B3C" w:rsidP="0043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Съобщение до Кметовете на кметства на територията на община Сливен</w:t>
      </w:r>
    </w:p>
    <w:p w:rsidR="00955B3C" w:rsidRDefault="00955B3C" w:rsidP="0043200B">
      <w:pPr>
        <w:jc w:val="center"/>
        <w:rPr>
          <w:b/>
          <w:sz w:val="28"/>
          <w:szCs w:val="28"/>
        </w:rPr>
      </w:pPr>
    </w:p>
    <w:p w:rsidR="000F2F11" w:rsidRPr="007168E3" w:rsidRDefault="000F2F11" w:rsidP="0043200B">
      <w:pPr>
        <w:jc w:val="center"/>
        <w:rPr>
          <w:sz w:val="28"/>
          <w:szCs w:val="28"/>
        </w:rPr>
      </w:pPr>
      <w:r w:rsidRPr="007168E3">
        <w:rPr>
          <w:b/>
          <w:sz w:val="28"/>
          <w:szCs w:val="28"/>
        </w:rPr>
        <w:t>МОСВ И ПУДООС</w:t>
      </w:r>
    </w:p>
    <w:p w:rsidR="000F2F11" w:rsidRPr="007168E3" w:rsidRDefault="000F2F11" w:rsidP="0043200B">
      <w:pPr>
        <w:jc w:val="center"/>
      </w:pPr>
      <w:r w:rsidRPr="007168E3">
        <w:rPr>
          <w:sz w:val="28"/>
          <w:szCs w:val="28"/>
        </w:rPr>
        <w:t>отправят покана за участие в</w:t>
      </w:r>
    </w:p>
    <w:p w:rsidR="000F2F11" w:rsidRPr="007168E3" w:rsidRDefault="000F2F11" w:rsidP="0043200B">
      <w:pPr>
        <w:ind w:firstLine="708"/>
        <w:jc w:val="center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>НАЦИОНАЛНА КАМПАНИЯ „ЗА ЧИСТА</w:t>
      </w:r>
      <w:bookmarkStart w:id="0" w:name="_GoBack"/>
      <w:bookmarkEnd w:id="0"/>
      <w:r w:rsidRPr="007168E3">
        <w:rPr>
          <w:b/>
          <w:sz w:val="28"/>
          <w:szCs w:val="28"/>
        </w:rPr>
        <w:t xml:space="preserve"> ОКОЛНА СРЕДА - 201</w:t>
      </w:r>
      <w:r w:rsidR="003201D9" w:rsidRPr="007168E3">
        <w:rPr>
          <w:b/>
          <w:sz w:val="28"/>
          <w:szCs w:val="28"/>
        </w:rPr>
        <w:t>7</w:t>
      </w:r>
      <w:r w:rsidRPr="007168E3">
        <w:rPr>
          <w:b/>
          <w:sz w:val="28"/>
          <w:szCs w:val="28"/>
        </w:rPr>
        <w:t xml:space="preserve"> г </w:t>
      </w:r>
      <w:r w:rsidR="00840F9F" w:rsidRPr="007168E3">
        <w:rPr>
          <w:b/>
          <w:sz w:val="28"/>
          <w:szCs w:val="28"/>
        </w:rPr>
        <w:t>.</w:t>
      </w:r>
      <w:r w:rsidRPr="007168E3">
        <w:rPr>
          <w:b/>
          <w:sz w:val="28"/>
          <w:szCs w:val="28"/>
        </w:rPr>
        <w:t>“</w:t>
      </w:r>
    </w:p>
    <w:p w:rsidR="000F2F11" w:rsidRPr="007168E3" w:rsidRDefault="000F2F11" w:rsidP="0043200B">
      <w:pPr>
        <w:ind w:left="2832" w:firstLine="708"/>
        <w:rPr>
          <w:b/>
        </w:rPr>
      </w:pPr>
      <w:r w:rsidRPr="007168E3">
        <w:rPr>
          <w:b/>
        </w:rPr>
        <w:t xml:space="preserve">                На тема:</w:t>
      </w:r>
    </w:p>
    <w:p w:rsidR="000F2F11" w:rsidRPr="007168E3" w:rsidRDefault="000F2F11" w:rsidP="0043200B">
      <w:pPr>
        <w:ind w:left="1416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 xml:space="preserve">            „ОБИЧАМ ПРИРОДАТА – И АЗ УЧАСТВАМ “</w:t>
      </w:r>
    </w:p>
    <w:p w:rsidR="000F2F11" w:rsidRPr="007168E3" w:rsidRDefault="000F2F11" w:rsidP="004A363D">
      <w:pPr>
        <w:ind w:left="1416"/>
        <w:rPr>
          <w:b/>
          <w:sz w:val="28"/>
          <w:szCs w:val="28"/>
        </w:rPr>
      </w:pPr>
    </w:p>
    <w:p w:rsidR="000F2F11" w:rsidRPr="007168E3" w:rsidRDefault="000F2F11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Кой може да кандидатства в конкурса:</w:t>
      </w:r>
    </w:p>
    <w:p w:rsidR="000F2F11" w:rsidRPr="007168E3" w:rsidRDefault="000F2F11" w:rsidP="00B6266C">
      <w:pPr>
        <w:ind w:firstLine="708"/>
        <w:jc w:val="both"/>
        <w:rPr>
          <w:b/>
        </w:rPr>
      </w:pPr>
      <w:r w:rsidRPr="007168E3">
        <w:rPr>
          <w:sz w:val="24"/>
          <w:szCs w:val="24"/>
        </w:rPr>
        <w:t xml:space="preserve">Участници в конкурса могат да бъдат </w:t>
      </w:r>
      <w:r w:rsidRPr="007168E3">
        <w:rPr>
          <w:b/>
          <w:sz w:val="24"/>
          <w:szCs w:val="24"/>
          <w:u w:val="single"/>
        </w:rPr>
        <w:t>общини  и кметства</w:t>
      </w:r>
      <w:r w:rsidRPr="007168E3">
        <w:rPr>
          <w:sz w:val="24"/>
          <w:szCs w:val="24"/>
        </w:rPr>
        <w:t xml:space="preserve"> от цялата страна</w:t>
      </w:r>
      <w:r w:rsidRPr="007168E3">
        <w:rPr>
          <w:b/>
        </w:rPr>
        <w:t>.</w:t>
      </w:r>
    </w:p>
    <w:p w:rsidR="000F2F11" w:rsidRPr="007168E3" w:rsidRDefault="000F2F11" w:rsidP="004369D0">
      <w:pPr>
        <w:numPr>
          <w:ilvl w:val="0"/>
          <w:numId w:val="1"/>
        </w:numPr>
        <w:jc w:val="both"/>
      </w:pPr>
      <w:r w:rsidRPr="007168E3">
        <w:rPr>
          <w:b/>
        </w:rPr>
        <w:t>За каква сума може да се кандидатства</w:t>
      </w:r>
      <w:r w:rsidRPr="007168E3">
        <w:t>:</w:t>
      </w:r>
    </w:p>
    <w:p w:rsidR="000F2F11" w:rsidRPr="007168E3" w:rsidRDefault="000F2F11" w:rsidP="004369D0">
      <w:pPr>
        <w:ind w:firstLine="708"/>
        <w:rPr>
          <w:b/>
          <w:sz w:val="24"/>
          <w:szCs w:val="24"/>
          <w:u w:val="single"/>
        </w:rPr>
      </w:pPr>
      <w:r w:rsidRPr="007168E3">
        <w:t xml:space="preserve">За реализиране на всеки от класираните проекти ще бъдат предоставени средства в размер </w:t>
      </w:r>
      <w:r w:rsidRPr="007168E3">
        <w:rPr>
          <w:b/>
          <w:u w:val="single"/>
        </w:rPr>
        <w:t xml:space="preserve">до 10 000 лева ( с вкл. ДДС ). </w:t>
      </w:r>
    </w:p>
    <w:p w:rsidR="000F2F11" w:rsidRPr="007168E3" w:rsidRDefault="000F2F11" w:rsidP="004369D0">
      <w:pPr>
        <w:numPr>
          <w:ilvl w:val="0"/>
          <w:numId w:val="1"/>
        </w:numPr>
        <w:rPr>
          <w:b/>
        </w:rPr>
      </w:pPr>
      <w:r w:rsidRPr="007168E3">
        <w:rPr>
          <w:b/>
        </w:rPr>
        <w:t>Каква е целта на тазгодишната кампания:</w:t>
      </w:r>
    </w:p>
    <w:p w:rsidR="000F2F11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  <w:r w:rsidRPr="007168E3">
        <w:rPr>
          <w:rFonts w:ascii="Calibri" w:hAnsi="Calibri"/>
        </w:rPr>
        <w:t>Целта на кампанията „За чиста околна среда 201</w:t>
      </w:r>
      <w:r w:rsidR="003201D9" w:rsidRPr="007168E3">
        <w:rPr>
          <w:rFonts w:ascii="Calibri" w:hAnsi="Calibri"/>
        </w:rPr>
        <w:t>7</w:t>
      </w:r>
      <w:r w:rsidRPr="007168E3">
        <w:rPr>
          <w:rFonts w:ascii="Calibri" w:hAnsi="Calibri"/>
        </w:rPr>
        <w:t xml:space="preserve"> г.“ е повишаване на екологичната култура и навлизане на съвременните тенденции в сферата на опазване на околната среда. С реализацията на дейностите по Националната кампания „За чиста околна среда</w:t>
      </w:r>
      <w:r w:rsidR="00890C3B" w:rsidRPr="007168E3">
        <w:rPr>
          <w:rFonts w:ascii="Calibri" w:hAnsi="Calibri"/>
          <w:lang w:val="en-US"/>
        </w:rPr>
        <w:t xml:space="preserve"> 201</w:t>
      </w:r>
      <w:r w:rsidR="003201D9" w:rsidRPr="007168E3">
        <w:rPr>
          <w:rFonts w:ascii="Calibri" w:hAnsi="Calibri"/>
        </w:rPr>
        <w:t>7</w:t>
      </w:r>
      <w:r w:rsidR="00E53826" w:rsidRPr="007168E3">
        <w:rPr>
          <w:rFonts w:ascii="Calibri" w:hAnsi="Calibri"/>
          <w:lang w:val="en-US"/>
        </w:rPr>
        <w:t xml:space="preserve"> </w:t>
      </w:r>
      <w:r w:rsidR="00E53826" w:rsidRPr="007168E3">
        <w:rPr>
          <w:rFonts w:ascii="Calibri" w:hAnsi="Calibri"/>
        </w:rPr>
        <w:t>г.</w:t>
      </w:r>
      <w:r w:rsidRPr="007168E3">
        <w:rPr>
          <w:rFonts w:ascii="Calibri" w:hAnsi="Calibri"/>
        </w:rPr>
        <w:t xml:space="preserve">” се цели постигане на резултати на територията на цялата страна. С доброволния труд на гражданите ще се осъществи залесяване и </w:t>
      </w:r>
      <w:proofErr w:type="spellStart"/>
      <w:r w:rsidRPr="007168E3">
        <w:rPr>
          <w:rFonts w:ascii="Calibri" w:hAnsi="Calibri"/>
        </w:rPr>
        <w:t>зацветяване</w:t>
      </w:r>
      <w:proofErr w:type="spellEnd"/>
      <w:r w:rsidRPr="007168E3">
        <w:rPr>
          <w:rFonts w:ascii="Calibri" w:hAnsi="Calibri"/>
        </w:rPr>
        <w:t xml:space="preserve"> на почистени площи, създаване и възстановяване на зони за отдих, ремонтиране на детски и спортни съоръжения и други.  Ще се постигне повишаване на екологичното самосъзнание, формиране на позитивна нагласа към природата, </w:t>
      </w:r>
      <w:proofErr w:type="spellStart"/>
      <w:r w:rsidRPr="007168E3">
        <w:rPr>
          <w:rFonts w:ascii="Calibri" w:hAnsi="Calibri"/>
        </w:rPr>
        <w:t>затвърждаване</w:t>
      </w:r>
      <w:proofErr w:type="spellEnd"/>
      <w:r w:rsidRPr="007168E3">
        <w:rPr>
          <w:rFonts w:ascii="Calibri" w:hAnsi="Calibri"/>
        </w:rPr>
        <w:t xml:space="preserve"> на умения и желание за опазване на околната среда у гражданите.</w:t>
      </w:r>
      <w:r w:rsidR="00955B3C">
        <w:rPr>
          <w:rFonts w:ascii="Calibri" w:hAnsi="Calibri"/>
        </w:rPr>
        <w:t xml:space="preserve">  </w:t>
      </w:r>
    </w:p>
    <w:p w:rsidR="00955B3C" w:rsidRPr="007168E3" w:rsidRDefault="00955B3C" w:rsidP="00955B3C">
      <w:pPr>
        <w:ind w:firstLine="708"/>
        <w:jc w:val="both"/>
        <w:rPr>
          <w:b/>
          <w:sz w:val="24"/>
          <w:szCs w:val="24"/>
        </w:rPr>
      </w:pPr>
      <w:r w:rsidRPr="00955B3C">
        <w:rPr>
          <w:sz w:val="24"/>
          <w:szCs w:val="24"/>
        </w:rPr>
        <w:t xml:space="preserve">Конкурсните проекти се изпращат до деловодството на ПУДООС само по пощата с обратна разписка или куриер на адрес : ПУДООС , София 1000 , ул. Триадица №4, ет.2, с </w:t>
      </w:r>
      <w:r w:rsidRPr="00955B3C">
        <w:rPr>
          <w:b/>
          <w:sz w:val="24"/>
          <w:szCs w:val="24"/>
        </w:rPr>
        <w:t>краен срок за изпращане</w:t>
      </w:r>
      <w:r w:rsidRPr="00955B3C">
        <w:rPr>
          <w:sz w:val="24"/>
          <w:szCs w:val="24"/>
        </w:rPr>
        <w:t xml:space="preserve"> -</w:t>
      </w:r>
      <w:r w:rsidRPr="007168E3">
        <w:rPr>
          <w:b/>
          <w:sz w:val="24"/>
          <w:szCs w:val="24"/>
        </w:rPr>
        <w:t xml:space="preserve">  02.03.2017 година . </w:t>
      </w:r>
    </w:p>
    <w:p w:rsidR="00955B3C" w:rsidRDefault="00955B3C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955B3C" w:rsidRDefault="00955B3C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За повече информация </w:t>
      </w:r>
    </w:p>
    <w:p w:rsidR="00955B3C" w:rsidRDefault="00955B3C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  <w:hyperlink r:id="rId8" w:history="1">
        <w:r w:rsidRPr="00197D51">
          <w:rPr>
            <w:rStyle w:val="a4"/>
            <w:rFonts w:ascii="Calibri" w:hAnsi="Calibri"/>
          </w:rPr>
          <w:t>http://pudoos.bg/</w:t>
        </w:r>
      </w:hyperlink>
      <w:r>
        <w:rPr>
          <w:rFonts w:ascii="Calibri" w:hAnsi="Calibri"/>
        </w:rPr>
        <w:t xml:space="preserve"> - Приложение 2 </w:t>
      </w:r>
    </w:p>
    <w:p w:rsidR="00955B3C" w:rsidRPr="007168E3" w:rsidRDefault="00955B3C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0F2F11" w:rsidP="0043200B">
      <w:pPr>
        <w:jc w:val="both"/>
        <w:rPr>
          <w:sz w:val="24"/>
          <w:szCs w:val="24"/>
        </w:rPr>
      </w:pPr>
      <w:r w:rsidRPr="007168E3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3201D9" w:rsidRPr="007168E3">
        <w:rPr>
          <w:sz w:val="24"/>
          <w:szCs w:val="24"/>
        </w:rPr>
        <w:t>7</w:t>
      </w:r>
      <w:r w:rsidRPr="007168E3">
        <w:rPr>
          <w:sz w:val="24"/>
          <w:szCs w:val="24"/>
        </w:rPr>
        <w:t xml:space="preserve"> г.</w:t>
      </w:r>
      <w:r w:rsidR="00A52136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може да получите от </w:t>
      </w:r>
      <w:r w:rsidR="00BC615E" w:rsidRPr="007168E3">
        <w:rPr>
          <w:sz w:val="24"/>
          <w:szCs w:val="24"/>
        </w:rPr>
        <w:t xml:space="preserve">експертите на </w:t>
      </w:r>
      <w:r w:rsidRPr="007168E3">
        <w:rPr>
          <w:sz w:val="24"/>
          <w:szCs w:val="24"/>
        </w:rPr>
        <w:t>ПУДООС на тел: 02/9</w:t>
      </w:r>
      <w:r w:rsidR="00057E15" w:rsidRPr="007168E3">
        <w:rPr>
          <w:sz w:val="24"/>
          <w:szCs w:val="24"/>
        </w:rPr>
        <w:t>406540, 02/9406062, 02/9406652</w:t>
      </w:r>
      <w:r w:rsidR="00BC615E" w:rsidRPr="007168E3">
        <w:rPr>
          <w:sz w:val="24"/>
          <w:szCs w:val="24"/>
        </w:rPr>
        <w:t xml:space="preserve">. </w:t>
      </w:r>
    </w:p>
    <w:p w:rsidR="00D17FBA" w:rsidRPr="00FE1422" w:rsidRDefault="00D17FBA" w:rsidP="00955B3C">
      <w:pPr>
        <w:tabs>
          <w:tab w:val="left" w:pos="8789"/>
          <w:tab w:val="left" w:pos="9356"/>
        </w:tabs>
        <w:ind w:firstLine="708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523193" w:rsidRPr="007168E3">
        <w:rPr>
          <w:b/>
          <w:sz w:val="24"/>
          <w:szCs w:val="24"/>
        </w:rPr>
        <w:t>н</w:t>
      </w:r>
      <w:r w:rsidRPr="007168E3">
        <w:rPr>
          <w:b/>
          <w:sz w:val="24"/>
          <w:szCs w:val="24"/>
        </w:rPr>
        <w:t>алността на идеите и цялостното му оформление.</w:t>
      </w:r>
      <w:r w:rsidR="00955B3C">
        <w:rPr>
          <w:b/>
          <w:sz w:val="24"/>
          <w:szCs w:val="24"/>
        </w:rPr>
        <w:t xml:space="preserve"> </w:t>
      </w:r>
    </w:p>
    <w:p w:rsidR="000F2F11" w:rsidRPr="006E6233" w:rsidRDefault="000F2F11" w:rsidP="003201D9">
      <w:pPr>
        <w:tabs>
          <w:tab w:val="left" w:pos="8789"/>
          <w:tab w:val="left" w:pos="9356"/>
        </w:tabs>
      </w:pPr>
    </w:p>
    <w:sectPr w:rsidR="000F2F11" w:rsidRPr="006E6233" w:rsidSect="004A363D">
      <w:footerReference w:type="even" r:id="rId9"/>
      <w:footerReference w:type="default" r:id="rId10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9D" w:rsidRDefault="001D749D" w:rsidP="009D4546">
      <w:pPr>
        <w:spacing w:after="0" w:line="240" w:lineRule="auto"/>
      </w:pPr>
      <w:r>
        <w:separator/>
      </w:r>
    </w:p>
  </w:endnote>
  <w:endnote w:type="continuationSeparator" w:id="0">
    <w:p w:rsidR="001D749D" w:rsidRDefault="001D749D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B3C">
      <w:rPr>
        <w:rStyle w:val="ab"/>
        <w:noProof/>
      </w:rPr>
      <w:t>1</w: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9D" w:rsidRDefault="001D749D" w:rsidP="009D4546">
      <w:pPr>
        <w:spacing w:after="0" w:line="240" w:lineRule="auto"/>
      </w:pPr>
      <w:r>
        <w:separator/>
      </w:r>
    </w:p>
  </w:footnote>
  <w:footnote w:type="continuationSeparator" w:id="0">
    <w:p w:rsidR="001D749D" w:rsidRDefault="001D749D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23F82"/>
    <w:rsid w:val="00057E15"/>
    <w:rsid w:val="00067127"/>
    <w:rsid w:val="0007461D"/>
    <w:rsid w:val="000817AD"/>
    <w:rsid w:val="00082B42"/>
    <w:rsid w:val="000B40A7"/>
    <w:rsid w:val="000D57EF"/>
    <w:rsid w:val="000F2F11"/>
    <w:rsid w:val="000F450A"/>
    <w:rsid w:val="000F7BF4"/>
    <w:rsid w:val="00130B7B"/>
    <w:rsid w:val="001316DE"/>
    <w:rsid w:val="00145B6C"/>
    <w:rsid w:val="00170797"/>
    <w:rsid w:val="0017457B"/>
    <w:rsid w:val="001860D5"/>
    <w:rsid w:val="001B2882"/>
    <w:rsid w:val="001C7084"/>
    <w:rsid w:val="001D749D"/>
    <w:rsid w:val="001E0886"/>
    <w:rsid w:val="001F1352"/>
    <w:rsid w:val="001F3F44"/>
    <w:rsid w:val="001F7019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F2E8D"/>
    <w:rsid w:val="004F4D60"/>
    <w:rsid w:val="005034BE"/>
    <w:rsid w:val="00513E20"/>
    <w:rsid w:val="005177D8"/>
    <w:rsid w:val="00523193"/>
    <w:rsid w:val="005725EC"/>
    <w:rsid w:val="00573122"/>
    <w:rsid w:val="00577728"/>
    <w:rsid w:val="00580BBD"/>
    <w:rsid w:val="005B39DC"/>
    <w:rsid w:val="005C18BB"/>
    <w:rsid w:val="00600B18"/>
    <w:rsid w:val="00624A81"/>
    <w:rsid w:val="0065725A"/>
    <w:rsid w:val="00675C4A"/>
    <w:rsid w:val="006E55EF"/>
    <w:rsid w:val="006E6233"/>
    <w:rsid w:val="007168E3"/>
    <w:rsid w:val="00735110"/>
    <w:rsid w:val="00737747"/>
    <w:rsid w:val="00743E7D"/>
    <w:rsid w:val="00751582"/>
    <w:rsid w:val="00757742"/>
    <w:rsid w:val="00763806"/>
    <w:rsid w:val="0079412E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E2140"/>
    <w:rsid w:val="008E3B21"/>
    <w:rsid w:val="009066F5"/>
    <w:rsid w:val="00925601"/>
    <w:rsid w:val="00953E3B"/>
    <w:rsid w:val="00955B3C"/>
    <w:rsid w:val="00967760"/>
    <w:rsid w:val="00972BE4"/>
    <w:rsid w:val="009B22F0"/>
    <w:rsid w:val="009C741E"/>
    <w:rsid w:val="009D4546"/>
    <w:rsid w:val="009F0C8A"/>
    <w:rsid w:val="009F30FF"/>
    <w:rsid w:val="00A05792"/>
    <w:rsid w:val="00A07DAE"/>
    <w:rsid w:val="00A41922"/>
    <w:rsid w:val="00A42005"/>
    <w:rsid w:val="00A428C0"/>
    <w:rsid w:val="00A52136"/>
    <w:rsid w:val="00A5293A"/>
    <w:rsid w:val="00A5538C"/>
    <w:rsid w:val="00A55565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53BC"/>
    <w:rsid w:val="00C74D71"/>
    <w:rsid w:val="00C809BD"/>
    <w:rsid w:val="00CA5BDF"/>
    <w:rsid w:val="00CB684B"/>
    <w:rsid w:val="00CE6354"/>
    <w:rsid w:val="00D17EC1"/>
    <w:rsid w:val="00D17FBA"/>
    <w:rsid w:val="00D205A4"/>
    <w:rsid w:val="00D25E1A"/>
    <w:rsid w:val="00D5708C"/>
    <w:rsid w:val="00D64BE8"/>
    <w:rsid w:val="00D72B92"/>
    <w:rsid w:val="00D80CC3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os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NDemireva</cp:lastModifiedBy>
  <cp:revision>2</cp:revision>
  <cp:lastPrinted>2017-01-20T06:55:00Z</cp:lastPrinted>
  <dcterms:created xsi:type="dcterms:W3CDTF">2017-01-20T06:59:00Z</dcterms:created>
  <dcterms:modified xsi:type="dcterms:W3CDTF">2017-01-20T06:59:00Z</dcterms:modified>
</cp:coreProperties>
</file>