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1" w:rsidRPr="00301433" w:rsidRDefault="00301433" w:rsidP="0030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33">
        <w:rPr>
          <w:rFonts w:ascii="Times New Roman" w:hAnsi="Times New Roman" w:cs="Times New Roman"/>
          <w:b/>
          <w:sz w:val="24"/>
          <w:szCs w:val="24"/>
        </w:rPr>
        <w:t>Чиста и бяла любов</w:t>
      </w:r>
    </w:p>
    <w:p w:rsidR="00301433" w:rsidRP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Забравена вещ,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оставена, отхвърлена, мразена е тя.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Покрита с черния прах 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хорските мнения.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прашинка на чиста усмивка.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прашинка на бяла любов.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Вещ,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ибачана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бели и черни прашинки.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Вещ, даряваща чиста и бяла любов.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Вещ, извикваща топли усмивки.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Вещ, в която тя се превърна,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прашинка на чиста и бяла любов.</w:t>
      </w:r>
    </w:p>
    <w:p w:rsidR="00301433" w:rsidRDefault="00301433" w:rsidP="0030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Сияна Атанасова,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ПХГ „Д. Дамянов“</w:t>
      </w:r>
    </w:p>
    <w:p w:rsidR="00301433" w:rsidRDefault="00301433" w:rsidP="0030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433" w:rsidRPr="00301433" w:rsidRDefault="00301433" w:rsidP="0030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33">
        <w:rPr>
          <w:rFonts w:ascii="Times New Roman" w:hAnsi="Times New Roman" w:cs="Times New Roman"/>
          <w:b/>
          <w:sz w:val="24"/>
          <w:szCs w:val="24"/>
        </w:rPr>
        <w:t>Въздишка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Падна нощта на плещите ми,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Горещият вятър прониза сърцето ми,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Гарванът грачеше, кацнал на клона,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Месецът ме гледаше далеко от небосвода.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Беснея,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беснея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беснея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как чупя и градя наново!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Омразата като лава от вулкан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пръска от сърцето ми непокорно.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време изстива…става хладно.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Огнената стихия от омраза и злоба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става твърда като камък…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спокойствие и въздишка излиза освободена душа.</w:t>
      </w:r>
    </w:p>
    <w:p w:rsidR="00301433" w:rsidRDefault="00301433" w:rsidP="0030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Дейвид Дечев,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ПХГ „Д. Дамянов“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Pr="00301433" w:rsidRDefault="00301433" w:rsidP="00301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433">
        <w:rPr>
          <w:rFonts w:ascii="Times New Roman" w:hAnsi="Times New Roman" w:cs="Times New Roman"/>
          <w:b/>
          <w:sz w:val="24"/>
          <w:szCs w:val="24"/>
        </w:rPr>
        <w:t>Усмихни се!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Удави сълзите 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похабения блясък в очите!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Забрави всичко – чувството запомни!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Болката изчезна в нищото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нищо превърна се тя –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силата на недоносените ангелски крила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усмихна се.</w:t>
      </w:r>
    </w:p>
    <w:p w:rsidR="00301433" w:rsidRDefault="00301433" w:rsidP="0030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33" w:rsidRDefault="00301433" w:rsidP="00301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Добре съм. А ти?</w:t>
      </w:r>
    </w:p>
    <w:p w:rsidR="00301433" w:rsidRDefault="00301433" w:rsidP="0030143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Отговора чуваш ли?</w:t>
      </w:r>
    </w:p>
    <w:p w:rsidR="00301433" w:rsidRDefault="00301433" w:rsidP="00301433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Мартина Друмева,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., ППМГ „Д. Чинтулов“</w:t>
      </w:r>
    </w:p>
    <w:p w:rsidR="00301433" w:rsidRPr="00301433" w:rsidRDefault="00301433" w:rsidP="0030143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01433" w:rsidRPr="00301433" w:rsidSect="003014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9D3"/>
    <w:multiLevelType w:val="hybridMultilevel"/>
    <w:tmpl w:val="90D48216"/>
    <w:lvl w:ilvl="0" w:tplc="05AAADA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6"/>
    <w:rsid w:val="00301433"/>
    <w:rsid w:val="00370391"/>
    <w:rsid w:val="004F7B06"/>
    <w:rsid w:val="005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Siveva</dc:creator>
  <cp:keywords/>
  <dc:description/>
  <cp:lastModifiedBy>Antonia Siveva</cp:lastModifiedBy>
  <cp:revision>3</cp:revision>
  <dcterms:created xsi:type="dcterms:W3CDTF">2017-06-19T12:39:00Z</dcterms:created>
  <dcterms:modified xsi:type="dcterms:W3CDTF">2017-06-19T12:53:00Z</dcterms:modified>
</cp:coreProperties>
</file>