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1"/>
        <w:gridCol w:w="916"/>
        <w:gridCol w:w="1005"/>
        <w:gridCol w:w="1357"/>
        <w:gridCol w:w="985"/>
        <w:gridCol w:w="597"/>
        <w:gridCol w:w="1008"/>
        <w:gridCol w:w="1654"/>
        <w:gridCol w:w="1626"/>
        <w:gridCol w:w="960"/>
      </w:tblGrid>
      <w:tr w:rsidR="00535754" w:rsidRPr="00535754" w:rsidTr="00535754">
        <w:trPr>
          <w:trHeight w:val="240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 xml:space="preserve">                                 </w:t>
            </w: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РАЗПИСАНИЕ</w:t>
            </w:r>
          </w:p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 xml:space="preserve"> пристигащи и заминаващи влакове от 09.12.2018г -  гара КЕРМЕН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</w:tr>
      <w:tr w:rsidR="00535754" w:rsidRPr="00535754" w:rsidTr="00535754">
        <w:trPr>
          <w:trHeight w:val="24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</w:tr>
      <w:tr w:rsidR="00535754" w:rsidRPr="00535754" w:rsidTr="00535754">
        <w:trPr>
          <w:trHeight w:val="24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</w:tr>
      <w:tr w:rsidR="00535754" w:rsidRPr="00535754" w:rsidTr="00535754">
        <w:trPr>
          <w:trHeight w:val="5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влак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proofErr w:type="spellStart"/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катего</w:t>
            </w:r>
            <w:proofErr w:type="spellEnd"/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br/>
              <w:t>рия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начална</w:t>
            </w: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br/>
              <w:t>гара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тръгване от</w:t>
            </w: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br/>
            </w:r>
            <w:proofErr w:type="spellStart"/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нач</w:t>
            </w:r>
            <w:proofErr w:type="spellEnd"/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.гара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proofErr w:type="spellStart"/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присти</w:t>
            </w:r>
            <w:proofErr w:type="spellEnd"/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br/>
            </w:r>
            <w:proofErr w:type="spellStart"/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гане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стои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замина</w:t>
            </w: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br/>
            </w:r>
            <w:proofErr w:type="spellStart"/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ване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крайна</w:t>
            </w: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br/>
              <w:t>гара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пристигане в</w:t>
            </w: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br/>
              <w:t>крайна гара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</w:tr>
      <w:tr w:rsidR="00535754" w:rsidRPr="00535754" w:rsidTr="00535754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 xml:space="preserve"> 8626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БВ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Бургас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22:50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00:31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00:31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София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05:52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</w:tr>
      <w:tr w:rsidR="00535754" w:rsidRPr="00535754" w:rsidTr="00535754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 xml:space="preserve"> 8637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БВ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Пловдив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23:55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02:10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02:10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Варна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05:31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</w:tr>
      <w:tr w:rsidR="00535754" w:rsidRPr="00535754" w:rsidTr="00535754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 xml:space="preserve"> 8636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БВ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Варна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23:00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02:29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02:29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Пловдив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04:56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</w:tr>
      <w:tr w:rsidR="00535754" w:rsidRPr="00535754" w:rsidTr="00535754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 xml:space="preserve"> 8627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БВ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София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22:50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04:03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04:03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Бургас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05:43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</w:tr>
      <w:tr w:rsidR="00535754" w:rsidRPr="00535754" w:rsidTr="00535754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80230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КПВ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Ямбол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04:55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05:11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 xml:space="preserve"> 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05:12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Стара Загора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05:53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</w:tr>
      <w:tr w:rsidR="00535754" w:rsidRPr="00535754" w:rsidTr="00535754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80101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ПВ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Пловдив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05:03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08:10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 xml:space="preserve"> 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08:11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Ямбол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08:30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</w:tr>
      <w:tr w:rsidR="00535754" w:rsidRPr="00535754" w:rsidTr="00535754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 xml:space="preserve"> 8610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БВ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Бургас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07:10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08:40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08:40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София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13:38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</w:tr>
      <w:tr w:rsidR="00535754" w:rsidRPr="00535754" w:rsidTr="00535754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80100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ПВ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Ямбол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09:10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09:29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 xml:space="preserve"> 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09:30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Пловдив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12:52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</w:tr>
      <w:tr w:rsidR="00535754" w:rsidRPr="00535754" w:rsidTr="00535754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 xml:space="preserve"> 8631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БВ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Пловдив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07:30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09:47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09:47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Варна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</w:tr>
      <w:tr w:rsidR="00535754" w:rsidRPr="00535754" w:rsidTr="00535754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 xml:space="preserve"> 8601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БВ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София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06:30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11:13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11:13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Бургас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12:36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</w:tr>
      <w:tr w:rsidR="00535754" w:rsidRPr="00535754" w:rsidTr="00535754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 xml:space="preserve"> 8650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БВ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Варна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08:30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11:38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11:38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София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16:38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</w:tr>
      <w:tr w:rsidR="00535754" w:rsidRPr="00535754" w:rsidTr="00535754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80103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ПВ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Пловдив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10:30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13:18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 xml:space="preserve"> 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13:19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Ямбол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13:39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</w:tr>
      <w:tr w:rsidR="00535754" w:rsidRPr="00535754" w:rsidTr="00535754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80102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ПВ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Ямбол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14:10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14:29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 xml:space="preserve"> 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14:30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Пловдив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17:32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</w:tr>
      <w:tr w:rsidR="00535754" w:rsidRPr="00535754" w:rsidTr="00535754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 xml:space="preserve"> 8651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БВ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София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10:10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15:22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15:22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Варна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18:35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</w:tr>
      <w:tr w:rsidR="00535754" w:rsidRPr="00535754" w:rsidTr="00535754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80132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ПВ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Бургас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13:50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16:23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 xml:space="preserve"> 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16:24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Стара Загора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17:16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</w:tr>
      <w:tr w:rsidR="00535754" w:rsidRPr="00535754" w:rsidTr="00535754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80105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ПВ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Пловдив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13:50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17:00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 xml:space="preserve"> 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17:01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Бургас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19:11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</w:tr>
      <w:tr w:rsidR="00535754" w:rsidRPr="00535754" w:rsidTr="00535754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 xml:space="preserve"> 8602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БВ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Бургас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16:30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17:52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17:52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София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22:25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</w:tr>
      <w:tr w:rsidR="00535754" w:rsidRPr="00535754" w:rsidTr="00535754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 xml:space="preserve"> 8613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БВ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София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13:10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18:36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 xml:space="preserve"> 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18:37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Бургас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20:07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</w:tr>
      <w:tr w:rsidR="00535754" w:rsidRPr="00535754" w:rsidTr="00535754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 xml:space="preserve"> 8632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БВ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Варна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16:30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19:46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 xml:space="preserve"> 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19:47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Пловдив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22:05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</w:tr>
      <w:tr w:rsidR="00535754" w:rsidRPr="00535754" w:rsidTr="00535754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80107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ПВ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Пловдив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17:10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20:03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 xml:space="preserve">  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20:04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Ямбол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754" w:rsidRPr="00535754" w:rsidRDefault="00535754" w:rsidP="005357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  <w:r w:rsidRPr="0053575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  <w:t>20:20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</w:tr>
      <w:tr w:rsidR="00535754" w:rsidRPr="00535754" w:rsidTr="00535754">
        <w:trPr>
          <w:trHeight w:val="24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</w:tr>
      <w:tr w:rsidR="00535754" w:rsidRPr="00535754" w:rsidTr="00535754">
        <w:trPr>
          <w:trHeight w:val="24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54" w:rsidRPr="00535754" w:rsidRDefault="00535754" w:rsidP="0053575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bg-BG"/>
              </w:rPr>
            </w:pPr>
          </w:p>
        </w:tc>
      </w:tr>
    </w:tbl>
    <w:p w:rsidR="00535754" w:rsidRPr="00535754" w:rsidRDefault="00535754" w:rsidP="00535754">
      <w:r w:rsidRPr="00535754">
        <w:t xml:space="preserve"> </w:t>
      </w:r>
    </w:p>
    <w:sectPr w:rsidR="00535754" w:rsidRPr="00535754" w:rsidSect="00B91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754"/>
    <w:rsid w:val="00535754"/>
    <w:rsid w:val="007F141B"/>
    <w:rsid w:val="00B9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PC-TL</dc:creator>
  <cp:lastModifiedBy>PC-TL</cp:lastModifiedBy>
  <cp:revision>2</cp:revision>
  <dcterms:created xsi:type="dcterms:W3CDTF">2018-12-19T13:29:00Z</dcterms:created>
  <dcterms:modified xsi:type="dcterms:W3CDTF">2018-12-19T13:29:00Z</dcterms:modified>
</cp:coreProperties>
</file>