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3" w:rsidRPr="00107363" w:rsidRDefault="0072007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604.1pt;margin-top:54.95pt;width:80.65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<v:textbox style="mso-fit-shape-to-text:t" inset="0,0,0,0">
              <w:txbxContent>
                <w:p w:rsidR="00107363" w:rsidRDefault="00107363" w:rsidP="00107363">
                  <w:r>
                    <w:rPr>
                      <w:rStyle w:val="Headerorfooter11ptBold"/>
                      <w:rFonts w:eastAsia="Arial Unicode MS"/>
                    </w:rPr>
                    <w:t>Приложение №</w:t>
                  </w:r>
                </w:p>
              </w:txbxContent>
            </v:textbox>
            <w10:wrap anchorx="page" anchory="page"/>
          </v:shape>
        </w:pic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Приложение №</w: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4</w:t>
      </w:r>
    </w:p>
    <w:p w:rsidR="00107363" w:rsidRPr="00107363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към чл. 6, ал. 3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7363">
        <w:rPr>
          <w:rFonts w:ascii="Times New Roman" w:eastAsia="Times New Roman" w:hAnsi="Times New Roman" w:cs="Times New Roman"/>
          <w:sz w:val="19"/>
          <w:szCs w:val="19"/>
        </w:rPr>
        <w:t>Вх. На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  <w:t>/Дата: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  <w:r w:rsidRPr="00107363">
        <w:rPr>
          <w:rFonts w:ascii="Times New Roman" w:eastAsia="Times New Roman" w:hAnsi="Times New Roman" w:cs="Times New Roman"/>
          <w:b/>
          <w:bCs/>
        </w:rPr>
        <w:t>ДО</w:t>
      </w:r>
    </w:p>
    <w:p w:rsidR="00107363" w:rsidRPr="00F06EC8" w:rsidRDefault="00F06EC8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</w:rPr>
        <w:t>КМЕТА  НА ОБЩИНА СЛИВЕН</w:t>
      </w:r>
    </w:p>
    <w:p w:rsidR="007F42C9" w:rsidRPr="00107363" w:rsidRDefault="007F42C9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ДЕКЛАРАЦИЯ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кандидатстване за асистент по реда на Закона за личната помощ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7363" w:rsidRPr="00107363" w:rsidRDefault="00107363" w:rsidP="00107363">
      <w:pPr>
        <w:widowControl w:val="0"/>
        <w:spacing w:after="0" w:line="256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(трите имена на лицето)</w:t>
      </w:r>
    </w:p>
    <w:p w:rsidR="00107363" w:rsidRPr="00107363" w:rsidRDefault="00720073" w:rsidP="00107363">
      <w:pPr>
        <w:widowControl w:val="0"/>
        <w:tabs>
          <w:tab w:val="left" w:leader="dot" w:pos="2444"/>
          <w:tab w:val="left" w:leader="dot" w:pos="5443"/>
          <w:tab w:val="left" w:leader="dot" w:pos="90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>ЕГН/ЛНЧ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лична карта №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издадена на…………………...….,</w:t>
      </w:r>
    </w:p>
    <w:p w:rsidR="00107363" w:rsidRPr="00107363" w:rsidRDefault="00107363" w:rsidP="00107363">
      <w:pPr>
        <w:widowControl w:val="0"/>
        <w:tabs>
          <w:tab w:val="left" w:leader="dot" w:pos="375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от МВР - гр. ...…………………………………………………………………………………;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постоянен адрес: гр., (с.)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…………….</w:t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,ап. …………..……,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настоящ адрес: гр.,(с)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…….…………,</w:t>
      </w:r>
      <w:r w:rsidR="00720073" w:rsidRPr="00107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 ……..,ап. 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4200"/>
          <w:tab w:val="left" w:leader="dot" w:pos="4452"/>
          <w:tab w:val="left" w:leader="dot" w:pos="4699"/>
        </w:tabs>
        <w:spacing w:after="243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107363" w:rsidRPr="00107363" w:rsidRDefault="00107363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(когато е приложимо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7363" w:rsidRPr="00107363" w:rsidRDefault="00107363" w:rsidP="00107363">
      <w:pPr>
        <w:widowControl w:val="0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7363">
        <w:rPr>
          <w:rFonts w:ascii="Times New Roman" w:eastAsia="Verdana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tabs>
          <w:tab w:val="left" w:leader="dot" w:pos="8160"/>
          <w:tab w:val="left" w:leader="dot" w:pos="8336"/>
          <w:tab w:val="left" w:leader="dot" w:pos="9194"/>
        </w:tabs>
        <w:spacing w:after="198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Социален статус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37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безработно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пенсионер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учащ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pos="2812"/>
        </w:tabs>
        <w:spacing w:after="24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заето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самонаето лице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 за умишлено престъпление от общ характер.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Спрямо мен не са налагани мерки за защита по Закона за домашното насилие.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Преминал съм обучение за предоставяне на услугата „личен асистент“.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години професионален опит в предоставяне на услуги в домашна среда.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Имам сключен трудов договор - </w:t>
      </w:r>
      <w:r w:rsidRPr="00107363">
        <w:rPr>
          <w:rFonts w:ascii="Times New Roman" w:eastAsia="Calibri" w:hAnsi="Times New Roman" w:cs="Times New Roman"/>
          <w:sz w:val="24"/>
          <w:szCs w:val="24"/>
        </w:rPr>
        <w:t>□ Да/ □ Не</w:t>
      </w:r>
      <w:r w:rsidRPr="001073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(за справка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други документи (по преценка на кандидата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07363" w:rsidRPr="00107363" w:rsidRDefault="00107363" w:rsidP="00107363">
      <w:pPr>
        <w:widowControl w:val="0"/>
        <w:spacing w:after="14" w:line="190" w:lineRule="exact"/>
        <w:ind w:left="4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 и фамилия на заявителя)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107363" w:rsidRPr="00107363" w:rsidRDefault="00F06EC8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7363" w:rsidRPr="00107363" w:rsidRDefault="00107363" w:rsidP="00107363">
      <w:pPr>
        <w:widowControl w:val="0"/>
        <w:spacing w:after="188" w:line="19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(име, фамилия, длъжност)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FF6871" w:rsidRPr="00107363" w:rsidRDefault="00FF6871" w:rsidP="00107363"/>
    <w:sectPr w:rsidR="00FF6871" w:rsidRPr="00107363" w:rsidSect="000247AD">
      <w:headerReference w:type="even" r:id="rId7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E6" w:rsidRDefault="005B28E6" w:rsidP="00107363">
      <w:pPr>
        <w:spacing w:after="0" w:line="240" w:lineRule="auto"/>
      </w:pPr>
      <w:r>
        <w:separator/>
      </w:r>
    </w:p>
  </w:endnote>
  <w:endnote w:type="continuationSeparator" w:id="1">
    <w:p w:rsidR="005B28E6" w:rsidRDefault="005B28E6" w:rsidP="001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E6" w:rsidRDefault="005B28E6" w:rsidP="00107363">
      <w:pPr>
        <w:spacing w:after="0" w:line="240" w:lineRule="auto"/>
      </w:pPr>
      <w:r>
        <w:separator/>
      </w:r>
    </w:p>
  </w:footnote>
  <w:footnote w:type="continuationSeparator" w:id="1">
    <w:p w:rsidR="005B28E6" w:rsidRDefault="005B28E6" w:rsidP="00107363">
      <w:pPr>
        <w:spacing w:after="0" w:line="240" w:lineRule="auto"/>
      </w:pPr>
      <w:r>
        <w:continuationSeparator/>
      </w:r>
    </w:p>
  </w:footnote>
  <w:footnote w:id="2">
    <w:p w:rsidR="00107363" w:rsidRPr="00524E95" w:rsidRDefault="00107363" w:rsidP="00107363">
      <w:pPr>
        <w:pStyle w:val="FootnoteText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път.</w:t>
      </w:r>
    </w:p>
  </w:footnote>
  <w:footnote w:id="3">
    <w:p w:rsidR="00107363" w:rsidRPr="009B169B" w:rsidRDefault="00107363" w:rsidP="00107363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DD" w:rsidRDefault="00720073">
    <w:pPr>
      <w:rPr>
        <w:sz w:val="2"/>
        <w:szCs w:val="2"/>
      </w:rPr>
    </w:pPr>
    <w:r w:rsidRPr="00720073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margin-left:604.1pt;margin-top:54.95pt;width:76.9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Приложение №</w:t>
                </w:r>
              </w:p>
            </w:txbxContent>
          </v:textbox>
          <w10:wrap anchorx="page" anchory="page"/>
        </v:shape>
      </w:pict>
    </w:r>
    <w:r w:rsidRPr="00720073">
      <w:rPr>
        <w:noProof/>
        <w:lang w:eastAsia="bg-BG"/>
      </w:rPr>
      <w:pict>
        <v:shape id="Text Box 24" o:spid="_x0000_s2049" type="#_x0000_t202" style="position:absolute;margin-left:270.55pt;margin-top:77.1pt;width:96.4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ОБШИНА/РАЙОН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7A7F"/>
    <w:rsid w:val="00107363"/>
    <w:rsid w:val="001D0F82"/>
    <w:rsid w:val="003E0992"/>
    <w:rsid w:val="005B28E6"/>
    <w:rsid w:val="00697ED9"/>
    <w:rsid w:val="00720073"/>
    <w:rsid w:val="00745258"/>
    <w:rsid w:val="007F42C9"/>
    <w:rsid w:val="008D0FA3"/>
    <w:rsid w:val="00B47A7F"/>
    <w:rsid w:val="00B617AA"/>
    <w:rsid w:val="00F06EC8"/>
    <w:rsid w:val="00FF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DefaultParagraphFont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Normal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07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Баръмова</dc:creator>
  <cp:lastModifiedBy>Socialni</cp:lastModifiedBy>
  <cp:revision>3</cp:revision>
  <cp:lastPrinted>2019-07-11T06:48:00Z</cp:lastPrinted>
  <dcterms:created xsi:type="dcterms:W3CDTF">2019-07-24T07:09:00Z</dcterms:created>
  <dcterms:modified xsi:type="dcterms:W3CDTF">2019-07-29T06:51:00Z</dcterms:modified>
</cp:coreProperties>
</file>