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2C" w:rsidRPr="007A6012" w:rsidRDefault="007A6012" w:rsidP="007A6012">
      <w:pPr>
        <w:pStyle w:val="a8"/>
        <w:jc w:val="right"/>
        <w:rPr>
          <w:rFonts w:ascii="Times New Roman" w:hAnsi="Times New Roman" w:cs="Times New Roman"/>
        </w:rPr>
      </w:pPr>
      <w:r w:rsidRPr="007A6012">
        <w:rPr>
          <w:rFonts w:ascii="Times New Roman" w:hAnsi="Times New Roman" w:cs="Times New Roman"/>
        </w:rPr>
        <w:t>Приложение № 1</w:t>
      </w:r>
    </w:p>
    <w:p w:rsidR="00CD3523" w:rsidRDefault="00CD3523" w:rsidP="00CD3523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34D1" w:rsidRPr="00DE6619" w:rsidRDefault="002A34D1" w:rsidP="00DE66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54"/>
        </w:tabs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DE6619">
        <w:rPr>
          <w:rFonts w:ascii="Times New Roman" w:eastAsia="Calibri" w:hAnsi="Times New Roman" w:cs="Times New Roman"/>
          <w:b/>
          <w:spacing w:val="20"/>
          <w:sz w:val="24"/>
          <w:szCs w:val="24"/>
        </w:rPr>
        <w:t>ЗАЯВЛЕНИЕ -</w:t>
      </w:r>
      <w:r w:rsidRPr="00DE6619">
        <w:rPr>
          <w:rFonts w:ascii="Times New Roman" w:eastAsia="Calibri" w:hAnsi="Times New Roman" w:cs="Times New Roman"/>
          <w:b/>
          <w:spacing w:val="-22"/>
          <w:sz w:val="24"/>
          <w:szCs w:val="24"/>
        </w:rPr>
        <w:t>Д Е К Л А Р А Ц И Я</w:t>
      </w:r>
      <w:r w:rsidR="00DE6619" w:rsidRPr="00DE6619">
        <w:rPr>
          <w:rFonts w:ascii="Times New Roman" w:eastAsia="Calibri" w:hAnsi="Times New Roman" w:cs="Times New Roman"/>
          <w:b/>
          <w:spacing w:val="20"/>
          <w:sz w:val="24"/>
          <w:szCs w:val="24"/>
        </w:rPr>
        <w:tab/>
      </w:r>
    </w:p>
    <w:p w:rsidR="002A34D1" w:rsidRPr="003D191C" w:rsidRDefault="002A34D1" w:rsidP="003D191C">
      <w:pPr>
        <w:spacing w:after="160" w:line="259" w:lineRule="auto"/>
        <w:ind w:left="707"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 xml:space="preserve">за получаване на </w:t>
      </w:r>
      <w:r w:rsidR="003F4E68" w:rsidRPr="003D191C">
        <w:rPr>
          <w:rFonts w:ascii="Times New Roman" w:eastAsia="Calibri" w:hAnsi="Times New Roman" w:cs="Times New Roman"/>
        </w:rPr>
        <w:t>пакети</w:t>
      </w:r>
      <w:r w:rsidR="00605FDD" w:rsidRPr="003D191C">
        <w:rPr>
          <w:rFonts w:ascii="Times New Roman" w:eastAsia="Calibri" w:hAnsi="Times New Roman" w:cs="Times New Roman"/>
        </w:rPr>
        <w:t xml:space="preserve"> </w:t>
      </w:r>
      <w:r w:rsidR="00B8242E" w:rsidRPr="003D191C">
        <w:rPr>
          <w:rFonts w:ascii="Times New Roman" w:eastAsia="Calibri" w:hAnsi="Times New Roman" w:cs="Times New Roman"/>
        </w:rPr>
        <w:t xml:space="preserve">от хранителната банка „Заедно за теб!“ в Община Сливен </w:t>
      </w:r>
      <w:r w:rsidR="00605FDD" w:rsidRPr="003D191C">
        <w:rPr>
          <w:rFonts w:ascii="Times New Roman" w:eastAsia="Calibri" w:hAnsi="Times New Roman" w:cs="Times New Roman"/>
        </w:rPr>
        <w:t xml:space="preserve">във връзка с ограничаване </w:t>
      </w:r>
      <w:r w:rsidR="00B8242E" w:rsidRPr="003D191C">
        <w:rPr>
          <w:rFonts w:ascii="Times New Roman" w:eastAsia="Calibri" w:hAnsi="Times New Roman" w:cs="Times New Roman"/>
        </w:rPr>
        <w:t xml:space="preserve">разпространението </w:t>
      </w:r>
      <w:r w:rsidR="00605FDD" w:rsidRPr="003D191C">
        <w:rPr>
          <w:rFonts w:ascii="Times New Roman" w:eastAsia="Calibri" w:hAnsi="Times New Roman" w:cs="Times New Roman"/>
        </w:rPr>
        <w:t xml:space="preserve">на </w:t>
      </w:r>
      <w:r w:rsidRPr="003D191C">
        <w:rPr>
          <w:rFonts w:ascii="Times New Roman" w:eastAsia="Calibri" w:hAnsi="Times New Roman" w:cs="Times New Roman"/>
        </w:rPr>
        <w:t xml:space="preserve">COVID-19 </w:t>
      </w:r>
    </w:p>
    <w:p w:rsidR="002A34D1" w:rsidRPr="003D191C" w:rsidRDefault="002A34D1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От ……………………………………………………………………ЕГН…………………….</w:t>
      </w:r>
    </w:p>
    <w:p w:rsidR="002A34D1" w:rsidRPr="003D191C" w:rsidRDefault="002A34D1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/име, презиме,фамилия/</w:t>
      </w:r>
    </w:p>
    <w:p w:rsidR="003E3CDC" w:rsidRPr="003D191C" w:rsidRDefault="00752A32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 xml:space="preserve">Адрес /постоянен или настоящ/…………………………………………….. ……………………………………………………………………………………………… </w:t>
      </w:r>
    </w:p>
    <w:p w:rsidR="00D57F94" w:rsidRPr="003D191C" w:rsidRDefault="00D57F94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Адрес на който да бъ</w:t>
      </w:r>
      <w:r w:rsidR="00605FDD" w:rsidRPr="003D191C">
        <w:rPr>
          <w:rFonts w:ascii="Times New Roman" w:eastAsia="Calibri" w:hAnsi="Times New Roman" w:cs="Times New Roman"/>
        </w:rPr>
        <w:t>де доставен хранителния пакет</w:t>
      </w:r>
      <w:r w:rsidRPr="003D191C">
        <w:rPr>
          <w:rFonts w:ascii="Times New Roman" w:eastAsia="Calibri" w:hAnsi="Times New Roman" w:cs="Times New Roman"/>
        </w:rPr>
        <w:t>: ………………………………………………………………………………………</w:t>
      </w:r>
      <w:r w:rsidR="007E125E" w:rsidRPr="003D191C">
        <w:rPr>
          <w:rFonts w:ascii="Times New Roman" w:eastAsia="Calibri" w:hAnsi="Times New Roman" w:cs="Times New Roman"/>
        </w:rPr>
        <w:t>…………</w:t>
      </w:r>
    </w:p>
    <w:p w:rsidR="00491438" w:rsidRPr="003D191C" w:rsidRDefault="00491438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Телефон ……………………………………………</w:t>
      </w:r>
      <w:bookmarkStart w:id="0" w:name="_GoBack"/>
      <w:bookmarkEnd w:id="0"/>
      <w:r w:rsidRPr="003D191C">
        <w:rPr>
          <w:rFonts w:ascii="Times New Roman" w:eastAsia="Calibri" w:hAnsi="Times New Roman" w:cs="Times New Roman"/>
        </w:rPr>
        <w:t>………..</w:t>
      </w:r>
    </w:p>
    <w:p w:rsidR="002A34D1" w:rsidRPr="003D191C" w:rsidRDefault="002A34D1" w:rsidP="003D191C">
      <w:pPr>
        <w:spacing w:after="160" w:line="259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D191C">
        <w:rPr>
          <w:rFonts w:ascii="Times New Roman" w:eastAsia="Calibri" w:hAnsi="Times New Roman" w:cs="Times New Roman"/>
          <w:b/>
        </w:rPr>
        <w:t>Д Е К Л А Р И Р А М:</w:t>
      </w:r>
    </w:p>
    <w:p w:rsidR="00B8242E" w:rsidRPr="003D191C" w:rsidRDefault="00D57F94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3D191C">
        <w:rPr>
          <w:rFonts w:ascii="Times New Roman" w:eastAsia="Calibri" w:hAnsi="Times New Roman" w:cs="Times New Roman"/>
        </w:rPr>
        <w:t xml:space="preserve">- </w:t>
      </w:r>
      <w:r w:rsidR="002A34D1" w:rsidRPr="003D191C">
        <w:rPr>
          <w:rFonts w:ascii="Times New Roman" w:eastAsia="Calibri" w:hAnsi="Times New Roman" w:cs="Times New Roman"/>
        </w:rPr>
        <w:t>че съм с адресна регистрация по постоянен и</w:t>
      </w:r>
      <w:r w:rsidR="00B8242E" w:rsidRPr="003D191C">
        <w:rPr>
          <w:rFonts w:ascii="Times New Roman" w:eastAsia="Calibri" w:hAnsi="Times New Roman" w:cs="Times New Roman"/>
        </w:rPr>
        <w:t>ли</w:t>
      </w:r>
      <w:r w:rsidR="002A34D1" w:rsidRPr="003D191C">
        <w:rPr>
          <w:rFonts w:ascii="Times New Roman" w:eastAsia="Calibri" w:hAnsi="Times New Roman" w:cs="Times New Roman"/>
        </w:rPr>
        <w:t xml:space="preserve"> настоящ адрес</w:t>
      </w:r>
      <w:r w:rsidR="00605FDD" w:rsidRPr="003D191C">
        <w:rPr>
          <w:rFonts w:ascii="Times New Roman" w:eastAsia="Calibri" w:hAnsi="Times New Roman" w:cs="Times New Roman"/>
        </w:rPr>
        <w:t xml:space="preserve"> на територията на Община Сливен</w:t>
      </w:r>
      <w:r w:rsidR="00B8242E" w:rsidRPr="003D191C">
        <w:rPr>
          <w:rFonts w:ascii="Times New Roman" w:eastAsia="Calibri" w:hAnsi="Times New Roman" w:cs="Times New Roman"/>
        </w:rPr>
        <w:t xml:space="preserve">  и отговарям на поне едно от следните условия:</w:t>
      </w:r>
      <w:r w:rsidR="00B8242E" w:rsidRPr="003D191C">
        <w:rPr>
          <w:rFonts w:ascii="Times New Roman" w:eastAsia="Calibri" w:hAnsi="Times New Roman" w:cs="Times New Roman"/>
          <w:i/>
        </w:rPr>
        <w:t xml:space="preserve"> </w:t>
      </w:r>
    </w:p>
    <w:p w:rsidR="00B8242E" w:rsidRPr="003D191C" w:rsidRDefault="00B8242E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3D191C">
        <w:rPr>
          <w:rFonts w:ascii="Times New Roman" w:eastAsia="Calibri" w:hAnsi="Times New Roman" w:cs="Times New Roman"/>
          <w:i/>
        </w:rPr>
        <w:t>Забележка: Вярното се маркира с кръстче</w:t>
      </w:r>
    </w:p>
    <w:p w:rsidR="00B8242E" w:rsidRPr="003D191C" w:rsidRDefault="00B8242E" w:rsidP="003D19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Лице поставено под задължителна карантина:</w:t>
      </w:r>
    </w:p>
    <w:p w:rsidR="00B8242E" w:rsidRPr="003D191C" w:rsidRDefault="00B8242E" w:rsidP="003D191C">
      <w:pPr>
        <w:pStyle w:val="a7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с ниски доходи или без близки, които да се грижат за мен.</w:t>
      </w:r>
    </w:p>
    <w:p w:rsidR="00B8242E" w:rsidRPr="003D191C" w:rsidRDefault="00B8242E" w:rsidP="003D19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 xml:space="preserve"> Лице, регистрирано в ТД „Бюро по труда“ Сливен след 13.03.2020, без право на обезщетение или загубило трудовата си заетост поради извънредното положение;</w:t>
      </w:r>
    </w:p>
    <w:p w:rsidR="00B8242E" w:rsidRPr="003D191C" w:rsidRDefault="00B8242E" w:rsidP="003D19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Лице без доходи или с доход под линията на бедност, определена за страната:</w:t>
      </w:r>
    </w:p>
    <w:p w:rsidR="00B8242E" w:rsidRPr="003D191C" w:rsidRDefault="00B8242E" w:rsidP="003D191C">
      <w:pPr>
        <w:pStyle w:val="a7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живея сам и нямам близки или лице, което да се грижи за мен;</w:t>
      </w:r>
    </w:p>
    <w:p w:rsidR="00B8242E" w:rsidRPr="003D191C" w:rsidRDefault="00B8242E" w:rsidP="003D191C">
      <w:pPr>
        <w:numPr>
          <w:ilvl w:val="0"/>
          <w:numId w:val="6"/>
        </w:numPr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Семейство, което има доход на член от семейството по-нисък или равен на 150 лева, определен на база гарантирания минимален доход за страната за 2020 г., умножен с коефициент 2,00 / т. е. 2х75 лева/;</w:t>
      </w:r>
    </w:p>
    <w:p w:rsidR="00B8242E" w:rsidRPr="003D191C" w:rsidRDefault="00B8242E" w:rsidP="003D191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Times New Roman" w:hAnsi="Times New Roman" w:cs="Times New Roman"/>
        </w:rPr>
        <w:t>Бездомн</w:t>
      </w:r>
      <w:r w:rsidR="003D191C">
        <w:rPr>
          <w:rFonts w:ascii="Times New Roman" w:eastAsia="Times New Roman" w:hAnsi="Times New Roman" w:cs="Times New Roman"/>
        </w:rPr>
        <w:t>о</w:t>
      </w:r>
      <w:r w:rsidRPr="003D191C">
        <w:rPr>
          <w:rFonts w:ascii="Times New Roman" w:eastAsia="Times New Roman" w:hAnsi="Times New Roman" w:cs="Times New Roman"/>
        </w:rPr>
        <w:t xml:space="preserve"> лиц</w:t>
      </w:r>
      <w:r w:rsidR="003D191C">
        <w:rPr>
          <w:rFonts w:ascii="Times New Roman" w:eastAsia="Times New Roman" w:hAnsi="Times New Roman" w:cs="Times New Roman"/>
        </w:rPr>
        <w:t>е</w:t>
      </w:r>
      <w:r w:rsidRPr="003D191C">
        <w:rPr>
          <w:rFonts w:ascii="Times New Roman" w:eastAsia="Times New Roman" w:hAnsi="Times New Roman" w:cs="Times New Roman"/>
        </w:rPr>
        <w:t>;</w:t>
      </w:r>
      <w:r w:rsidRPr="003D191C">
        <w:rPr>
          <w:rFonts w:ascii="Times New Roman" w:eastAsia="Calibri" w:hAnsi="Times New Roman" w:cs="Times New Roman"/>
        </w:rPr>
        <w:t xml:space="preserve"> </w:t>
      </w:r>
    </w:p>
    <w:p w:rsidR="002A34D1" w:rsidRPr="003D191C" w:rsidRDefault="007E125E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 xml:space="preserve">- </w:t>
      </w:r>
      <w:r w:rsidR="00DC21D6" w:rsidRPr="003D191C">
        <w:rPr>
          <w:rFonts w:ascii="Times New Roman" w:eastAsia="Calibri" w:hAnsi="Times New Roman" w:cs="Times New Roman"/>
        </w:rPr>
        <w:t>че семейството ми се състои от:</w:t>
      </w:r>
    </w:p>
    <w:p w:rsidR="00491438" w:rsidRPr="003D191C" w:rsidRDefault="002A34D1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1. ……………………………</w:t>
      </w:r>
      <w:r w:rsidR="003D191C" w:rsidRPr="003D191C">
        <w:rPr>
          <w:rFonts w:ascii="Times New Roman" w:eastAsia="Calibri" w:hAnsi="Times New Roman" w:cs="Times New Roman"/>
        </w:rPr>
        <w:t>…………………………………</w:t>
      </w:r>
      <w:r w:rsidRPr="003D191C">
        <w:rPr>
          <w:rFonts w:ascii="Times New Roman" w:eastAsia="Calibri" w:hAnsi="Times New Roman" w:cs="Times New Roman"/>
        </w:rPr>
        <w:t xml:space="preserve">……,ЕГН………………., </w:t>
      </w:r>
    </w:p>
    <w:p w:rsidR="00491438" w:rsidRPr="003D191C" w:rsidRDefault="002A34D1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 xml:space="preserve">2. </w:t>
      </w:r>
      <w:r w:rsidR="003D191C" w:rsidRPr="003D191C">
        <w:rPr>
          <w:rFonts w:ascii="Times New Roman" w:eastAsia="Calibri" w:hAnsi="Times New Roman" w:cs="Times New Roman"/>
        </w:rPr>
        <w:t>……………………………………………………………………,ЕГН……………….,</w:t>
      </w:r>
    </w:p>
    <w:p w:rsidR="002A34D1" w:rsidRPr="003D191C" w:rsidRDefault="002A34D1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 xml:space="preserve">3. </w:t>
      </w:r>
      <w:r w:rsidR="003D191C" w:rsidRPr="003D191C">
        <w:rPr>
          <w:rFonts w:ascii="Times New Roman" w:eastAsia="Calibri" w:hAnsi="Times New Roman" w:cs="Times New Roman"/>
        </w:rPr>
        <w:t>……………………………………………………………………,ЕГН……………….,</w:t>
      </w:r>
    </w:p>
    <w:p w:rsidR="00A329AB" w:rsidRPr="003D191C" w:rsidRDefault="00A329AB" w:rsidP="003D191C">
      <w:pPr>
        <w:tabs>
          <w:tab w:val="left" w:pos="6970"/>
        </w:tabs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 xml:space="preserve">4.  </w:t>
      </w:r>
      <w:r w:rsidR="003D191C" w:rsidRPr="003D191C">
        <w:rPr>
          <w:rFonts w:ascii="Times New Roman" w:eastAsia="Calibri" w:hAnsi="Times New Roman" w:cs="Times New Roman"/>
        </w:rPr>
        <w:t>……………………………………………………………………,ЕГН……………….,</w:t>
      </w:r>
      <w:r w:rsidRPr="003D191C">
        <w:rPr>
          <w:rFonts w:ascii="Times New Roman" w:eastAsia="Calibri" w:hAnsi="Times New Roman" w:cs="Times New Roman"/>
        </w:rPr>
        <w:tab/>
      </w:r>
    </w:p>
    <w:p w:rsidR="003D191C" w:rsidRPr="003D191C" w:rsidRDefault="00A329AB" w:rsidP="003D191C">
      <w:pPr>
        <w:tabs>
          <w:tab w:val="left" w:pos="6970"/>
        </w:tabs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 xml:space="preserve">5. </w:t>
      </w:r>
      <w:r w:rsidR="003D191C" w:rsidRPr="003D191C">
        <w:rPr>
          <w:rFonts w:ascii="Times New Roman" w:eastAsia="Calibri" w:hAnsi="Times New Roman" w:cs="Times New Roman"/>
        </w:rPr>
        <w:t xml:space="preserve">……………………………………………………………………,ЕГН………………., </w:t>
      </w:r>
    </w:p>
    <w:p w:rsidR="00DC21D6" w:rsidRPr="003D191C" w:rsidRDefault="00290C4E" w:rsidP="003D191C">
      <w:pPr>
        <w:tabs>
          <w:tab w:val="left" w:pos="6970"/>
        </w:tabs>
        <w:spacing w:after="160" w:line="259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3D191C">
        <w:rPr>
          <w:rFonts w:ascii="Times New Roman" w:eastAsia="Calibri" w:hAnsi="Times New Roman" w:cs="Times New Roman"/>
          <w:i/>
        </w:rPr>
        <w:t>Декларирам, че посочените от мен данни са верни и нося наказателната отговорност по чл. 313 от Наказателния кодекс за деклариране на неверни обстоятелства.</w:t>
      </w:r>
    </w:p>
    <w:p w:rsidR="00290FE2" w:rsidRPr="003D191C" w:rsidRDefault="00290FE2" w:rsidP="003D1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3D191C">
        <w:rPr>
          <w:rFonts w:ascii="Times New Roman" w:eastAsia="Calibri" w:hAnsi="Times New Roman" w:cs="Times New Roman"/>
          <w:i/>
        </w:rPr>
        <w:t>Известно ми е, че деклариран</w:t>
      </w:r>
      <w:r w:rsidR="00595CF6" w:rsidRPr="003D191C">
        <w:rPr>
          <w:rFonts w:ascii="Times New Roman" w:eastAsia="Calibri" w:hAnsi="Times New Roman" w:cs="Times New Roman"/>
          <w:i/>
        </w:rPr>
        <w:t>ите</w:t>
      </w:r>
      <w:r w:rsidR="00326582" w:rsidRPr="003D191C">
        <w:rPr>
          <w:rFonts w:ascii="Times New Roman" w:eastAsia="Calibri" w:hAnsi="Times New Roman" w:cs="Times New Roman"/>
          <w:i/>
        </w:rPr>
        <w:t xml:space="preserve"> от мен данни подлежат на служебна провер</w:t>
      </w:r>
      <w:r w:rsidR="00FA0B48" w:rsidRPr="003D191C">
        <w:rPr>
          <w:rFonts w:ascii="Times New Roman" w:eastAsia="Calibri" w:hAnsi="Times New Roman" w:cs="Times New Roman"/>
          <w:i/>
        </w:rPr>
        <w:t>ка от органа и при невярно деклариране губя право на помощ.</w:t>
      </w:r>
    </w:p>
    <w:p w:rsidR="005A4705" w:rsidRPr="003D191C" w:rsidRDefault="005A4705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3D191C">
        <w:rPr>
          <w:rFonts w:ascii="Times New Roman" w:eastAsia="Calibri" w:hAnsi="Times New Roman" w:cs="Times New Roman"/>
          <w:i/>
        </w:rPr>
        <w:t>С настоящата декларирам съгласие за обработка на личните ми данни и пре</w:t>
      </w:r>
      <w:r w:rsidR="00605FDD" w:rsidRPr="003D191C">
        <w:rPr>
          <w:rFonts w:ascii="Times New Roman" w:eastAsia="Calibri" w:hAnsi="Times New Roman" w:cs="Times New Roman"/>
          <w:i/>
        </w:rPr>
        <w:t>доставянето им на Община Сливен да съхранява и обработва</w:t>
      </w:r>
      <w:r w:rsidRPr="003D191C">
        <w:rPr>
          <w:rFonts w:ascii="Times New Roman" w:eastAsia="Calibri" w:hAnsi="Times New Roman" w:cs="Times New Roman"/>
          <w:i/>
        </w:rPr>
        <w:t xml:space="preserve"> личните ми данни, съгласно изискванията на Закона за защита на личните данни, които предоставям във връзка с настоящото искане. </w:t>
      </w:r>
    </w:p>
    <w:p w:rsidR="00290FE2" w:rsidRPr="003D191C" w:rsidRDefault="00290FE2" w:rsidP="003D19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</w:p>
    <w:p w:rsidR="002A34D1" w:rsidRPr="003D191C" w:rsidRDefault="00DC21D6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Декларатор</w:t>
      </w:r>
      <w:r w:rsidR="002A34D1" w:rsidRPr="003D191C">
        <w:rPr>
          <w:rFonts w:ascii="Times New Roman" w:eastAsia="Calibri" w:hAnsi="Times New Roman" w:cs="Times New Roman"/>
        </w:rPr>
        <w:t>:</w:t>
      </w:r>
    </w:p>
    <w:p w:rsidR="002A34D1" w:rsidRPr="003D191C" w:rsidRDefault="002A34D1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…………………</w:t>
      </w:r>
      <w:r w:rsidR="00666150" w:rsidRPr="003D191C">
        <w:rPr>
          <w:rFonts w:ascii="Times New Roman" w:eastAsia="Calibri" w:hAnsi="Times New Roman" w:cs="Times New Roman"/>
        </w:rPr>
        <w:t>…</w:t>
      </w:r>
    </w:p>
    <w:p w:rsidR="002A34D1" w:rsidRPr="003D191C" w:rsidRDefault="002A34D1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/подпис/</w:t>
      </w:r>
    </w:p>
    <w:p w:rsidR="00845051" w:rsidRPr="003D191C" w:rsidRDefault="002A34D1" w:rsidP="003D191C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</w:rPr>
      </w:pPr>
      <w:r w:rsidRPr="003D191C">
        <w:rPr>
          <w:rFonts w:ascii="Times New Roman" w:eastAsia="Calibri" w:hAnsi="Times New Roman" w:cs="Times New Roman"/>
        </w:rPr>
        <w:t>Дата:………….</w:t>
      </w:r>
      <w:r w:rsidR="003D191C">
        <w:rPr>
          <w:rFonts w:ascii="Times New Roman" w:eastAsia="Calibri" w:hAnsi="Times New Roman" w:cs="Times New Roman"/>
        </w:rPr>
        <w:t xml:space="preserve">, </w:t>
      </w:r>
      <w:r w:rsidRPr="003D191C">
        <w:rPr>
          <w:rFonts w:ascii="Times New Roman" w:eastAsia="Calibri" w:hAnsi="Times New Roman" w:cs="Times New Roman"/>
        </w:rPr>
        <w:t>гр.……………..</w:t>
      </w:r>
    </w:p>
    <w:p w:rsidR="00845051" w:rsidRPr="003D191C" w:rsidRDefault="00845051" w:rsidP="003D191C">
      <w:pPr>
        <w:ind w:firstLine="709"/>
        <w:rPr>
          <w:rFonts w:ascii="Times New Roman" w:eastAsia="Calibri" w:hAnsi="Times New Roman" w:cs="Times New Roman"/>
        </w:rPr>
      </w:pPr>
    </w:p>
    <w:sectPr w:rsidR="00845051" w:rsidRPr="003D191C" w:rsidSect="003D191C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04" w:rsidRDefault="00B67204" w:rsidP="00B8242E">
      <w:pPr>
        <w:spacing w:after="0" w:line="240" w:lineRule="auto"/>
      </w:pPr>
      <w:r>
        <w:separator/>
      </w:r>
    </w:p>
  </w:endnote>
  <w:endnote w:type="continuationSeparator" w:id="0">
    <w:p w:rsidR="00B67204" w:rsidRDefault="00B67204" w:rsidP="00B8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04" w:rsidRDefault="00B67204" w:rsidP="00B8242E">
      <w:pPr>
        <w:spacing w:after="0" w:line="240" w:lineRule="auto"/>
      </w:pPr>
      <w:r>
        <w:separator/>
      </w:r>
    </w:p>
  </w:footnote>
  <w:footnote w:type="continuationSeparator" w:id="0">
    <w:p w:rsidR="00B67204" w:rsidRDefault="00B67204" w:rsidP="00B8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4C5"/>
    <w:multiLevelType w:val="hybridMultilevel"/>
    <w:tmpl w:val="75CA3DEC"/>
    <w:lvl w:ilvl="0" w:tplc="EC6812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845576"/>
    <w:multiLevelType w:val="hybridMultilevel"/>
    <w:tmpl w:val="8B9A3868"/>
    <w:lvl w:ilvl="0" w:tplc="CFC0AD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73FE8"/>
    <w:multiLevelType w:val="multilevel"/>
    <w:tmpl w:val="EF60C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8C4B85"/>
    <w:multiLevelType w:val="hybridMultilevel"/>
    <w:tmpl w:val="B4E672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0784D"/>
    <w:multiLevelType w:val="hybridMultilevel"/>
    <w:tmpl w:val="8AA42C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326F3"/>
    <w:multiLevelType w:val="hybridMultilevel"/>
    <w:tmpl w:val="A3BABD34"/>
    <w:lvl w:ilvl="0" w:tplc="2364FD32">
      <w:start w:val="1"/>
      <w:numFmt w:val="bullet"/>
      <w:lvlText w:val=""/>
      <w:lvlJc w:val="left"/>
      <w:pPr>
        <w:ind w:left="708" w:hanging="360"/>
      </w:pPr>
      <w:rPr>
        <w:rFonts w:ascii="Wingdings" w:hAnsi="Wingdings" w:hint="default"/>
      </w:rPr>
    </w:lvl>
    <w:lvl w:ilvl="1" w:tplc="0EFC2AD6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EC"/>
    <w:rsid w:val="0000470B"/>
    <w:rsid w:val="00010CAD"/>
    <w:rsid w:val="0002606B"/>
    <w:rsid w:val="00043667"/>
    <w:rsid w:val="000C240A"/>
    <w:rsid w:val="000E216F"/>
    <w:rsid w:val="000E37F1"/>
    <w:rsid w:val="001217D0"/>
    <w:rsid w:val="00153B4F"/>
    <w:rsid w:val="001E41CC"/>
    <w:rsid w:val="001E62C9"/>
    <w:rsid w:val="00227DC8"/>
    <w:rsid w:val="00255D61"/>
    <w:rsid w:val="00270D0D"/>
    <w:rsid w:val="00284DEA"/>
    <w:rsid w:val="002877EA"/>
    <w:rsid w:val="00290C4E"/>
    <w:rsid w:val="00290FE2"/>
    <w:rsid w:val="002A34D1"/>
    <w:rsid w:val="002A6657"/>
    <w:rsid w:val="002B3B55"/>
    <w:rsid w:val="002B5A8F"/>
    <w:rsid w:val="002E2458"/>
    <w:rsid w:val="002E312A"/>
    <w:rsid w:val="00322040"/>
    <w:rsid w:val="00326582"/>
    <w:rsid w:val="00330A72"/>
    <w:rsid w:val="0034294B"/>
    <w:rsid w:val="00356EFF"/>
    <w:rsid w:val="00386335"/>
    <w:rsid w:val="003B2EFE"/>
    <w:rsid w:val="003C5C3C"/>
    <w:rsid w:val="003D191C"/>
    <w:rsid w:val="003E3CDC"/>
    <w:rsid w:val="003F4E68"/>
    <w:rsid w:val="00403183"/>
    <w:rsid w:val="00415B0A"/>
    <w:rsid w:val="00455F03"/>
    <w:rsid w:val="004568EF"/>
    <w:rsid w:val="00463BF7"/>
    <w:rsid w:val="00491438"/>
    <w:rsid w:val="004A72D6"/>
    <w:rsid w:val="004B0AE9"/>
    <w:rsid w:val="004C0D74"/>
    <w:rsid w:val="004C3467"/>
    <w:rsid w:val="0052492C"/>
    <w:rsid w:val="005462EE"/>
    <w:rsid w:val="005563D8"/>
    <w:rsid w:val="0056663A"/>
    <w:rsid w:val="00595CF6"/>
    <w:rsid w:val="005A4705"/>
    <w:rsid w:val="005C7F0B"/>
    <w:rsid w:val="005F514D"/>
    <w:rsid w:val="00605FDD"/>
    <w:rsid w:val="00613EBD"/>
    <w:rsid w:val="0061498C"/>
    <w:rsid w:val="00652F95"/>
    <w:rsid w:val="00656417"/>
    <w:rsid w:val="00666150"/>
    <w:rsid w:val="00676251"/>
    <w:rsid w:val="00684DFD"/>
    <w:rsid w:val="00694327"/>
    <w:rsid w:val="0069566E"/>
    <w:rsid w:val="006B67AF"/>
    <w:rsid w:val="006C594F"/>
    <w:rsid w:val="00752A32"/>
    <w:rsid w:val="0076112C"/>
    <w:rsid w:val="0076276F"/>
    <w:rsid w:val="007954BB"/>
    <w:rsid w:val="007A6012"/>
    <w:rsid w:val="007D2E86"/>
    <w:rsid w:val="007E125E"/>
    <w:rsid w:val="00845051"/>
    <w:rsid w:val="00851F17"/>
    <w:rsid w:val="00866F77"/>
    <w:rsid w:val="00867494"/>
    <w:rsid w:val="00873898"/>
    <w:rsid w:val="00874396"/>
    <w:rsid w:val="008D1877"/>
    <w:rsid w:val="008D1C9E"/>
    <w:rsid w:val="008E58DA"/>
    <w:rsid w:val="00917DFE"/>
    <w:rsid w:val="00921838"/>
    <w:rsid w:val="00943F6C"/>
    <w:rsid w:val="00953CF5"/>
    <w:rsid w:val="009701F8"/>
    <w:rsid w:val="009A4EE2"/>
    <w:rsid w:val="009C00EC"/>
    <w:rsid w:val="009D1236"/>
    <w:rsid w:val="009D624C"/>
    <w:rsid w:val="009F7FF0"/>
    <w:rsid w:val="00A13506"/>
    <w:rsid w:val="00A26B6E"/>
    <w:rsid w:val="00A329AB"/>
    <w:rsid w:val="00A54E97"/>
    <w:rsid w:val="00A60A8C"/>
    <w:rsid w:val="00A62F3E"/>
    <w:rsid w:val="00AD683B"/>
    <w:rsid w:val="00AE46F4"/>
    <w:rsid w:val="00B2022B"/>
    <w:rsid w:val="00B401E4"/>
    <w:rsid w:val="00B67204"/>
    <w:rsid w:val="00B718D1"/>
    <w:rsid w:val="00B8242E"/>
    <w:rsid w:val="00BC7032"/>
    <w:rsid w:val="00BD53C1"/>
    <w:rsid w:val="00BE5FDC"/>
    <w:rsid w:val="00C3557E"/>
    <w:rsid w:val="00C47D07"/>
    <w:rsid w:val="00C834E2"/>
    <w:rsid w:val="00C83EA3"/>
    <w:rsid w:val="00C85A38"/>
    <w:rsid w:val="00CA7F8F"/>
    <w:rsid w:val="00CD2EDC"/>
    <w:rsid w:val="00CD3523"/>
    <w:rsid w:val="00CE2CB1"/>
    <w:rsid w:val="00CE2E96"/>
    <w:rsid w:val="00CE37C9"/>
    <w:rsid w:val="00CF1646"/>
    <w:rsid w:val="00D002C9"/>
    <w:rsid w:val="00D0597E"/>
    <w:rsid w:val="00D106CC"/>
    <w:rsid w:val="00D1521E"/>
    <w:rsid w:val="00D27043"/>
    <w:rsid w:val="00D57F94"/>
    <w:rsid w:val="00D64D51"/>
    <w:rsid w:val="00D656DC"/>
    <w:rsid w:val="00D733F0"/>
    <w:rsid w:val="00D86EA7"/>
    <w:rsid w:val="00D879A7"/>
    <w:rsid w:val="00DA0A48"/>
    <w:rsid w:val="00DB162F"/>
    <w:rsid w:val="00DC21D6"/>
    <w:rsid w:val="00DE6619"/>
    <w:rsid w:val="00DF6ACC"/>
    <w:rsid w:val="00E01502"/>
    <w:rsid w:val="00E041A2"/>
    <w:rsid w:val="00E0745A"/>
    <w:rsid w:val="00E33031"/>
    <w:rsid w:val="00E616DE"/>
    <w:rsid w:val="00F37903"/>
    <w:rsid w:val="00F53035"/>
    <w:rsid w:val="00F53483"/>
    <w:rsid w:val="00FA0B48"/>
    <w:rsid w:val="00FB2F9F"/>
    <w:rsid w:val="00FC1CD5"/>
    <w:rsid w:val="00FE0330"/>
    <w:rsid w:val="00FE65F1"/>
    <w:rsid w:val="00FF3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qFormat/>
    <w:rsid w:val="00255D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55D6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FE65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65F1"/>
    <w:pPr>
      <w:widowControl w:val="0"/>
      <w:shd w:val="clear" w:color="auto" w:fill="FFFFFF"/>
      <w:spacing w:before="660" w:after="420" w:line="301" w:lineRule="exact"/>
      <w:ind w:firstLine="860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867494"/>
    <w:pPr>
      <w:ind w:left="720"/>
      <w:contextualSpacing/>
    </w:pPr>
  </w:style>
  <w:style w:type="paragraph" w:styleId="a8">
    <w:name w:val="No Spacing"/>
    <w:uiPriority w:val="1"/>
    <w:qFormat/>
    <w:rsid w:val="005462EE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CD35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3523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CD352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3523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CD352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8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B8242E"/>
  </w:style>
  <w:style w:type="paragraph" w:styleId="af0">
    <w:name w:val="footer"/>
    <w:basedOn w:val="a"/>
    <w:link w:val="af1"/>
    <w:uiPriority w:val="99"/>
    <w:unhideWhenUsed/>
    <w:rsid w:val="00B8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B82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qFormat/>
    <w:rsid w:val="00255D6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5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55D61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FE65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E65F1"/>
    <w:pPr>
      <w:widowControl w:val="0"/>
      <w:shd w:val="clear" w:color="auto" w:fill="FFFFFF"/>
      <w:spacing w:before="660" w:after="420" w:line="301" w:lineRule="exact"/>
      <w:ind w:firstLine="860"/>
      <w:jc w:val="both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867494"/>
    <w:pPr>
      <w:ind w:left="720"/>
      <w:contextualSpacing/>
    </w:pPr>
  </w:style>
  <w:style w:type="paragraph" w:styleId="a8">
    <w:name w:val="No Spacing"/>
    <w:uiPriority w:val="1"/>
    <w:qFormat/>
    <w:rsid w:val="005462EE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CD352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3523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CD352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D3523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CD352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8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B8242E"/>
  </w:style>
  <w:style w:type="paragraph" w:styleId="af0">
    <w:name w:val="footer"/>
    <w:basedOn w:val="a"/>
    <w:link w:val="af1"/>
    <w:uiPriority w:val="99"/>
    <w:unhideWhenUsed/>
    <w:rsid w:val="00B82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B8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97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733230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Municipality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Sirkarova</dc:creator>
  <cp:lastModifiedBy>RHristova</cp:lastModifiedBy>
  <cp:revision>22</cp:revision>
  <cp:lastPrinted>2020-04-10T11:10:00Z</cp:lastPrinted>
  <dcterms:created xsi:type="dcterms:W3CDTF">2020-04-09T13:30:00Z</dcterms:created>
  <dcterms:modified xsi:type="dcterms:W3CDTF">2020-04-10T11:10:00Z</dcterms:modified>
</cp:coreProperties>
</file>