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85B" w:rsidRDefault="002A685B" w:rsidP="00E618ED">
      <w:pPr>
        <w:shd w:val="clear" w:color="auto" w:fill="FFFFFF"/>
        <w:spacing w:after="0" w:line="30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bookmarkStart w:id="0" w:name="_GoBack"/>
      <w:bookmarkEnd w:id="0"/>
    </w:p>
    <w:p w:rsidR="000D7026" w:rsidRDefault="009152D4" w:rsidP="00E618ED">
      <w:pPr>
        <w:shd w:val="clear" w:color="auto" w:fill="FFFFFF"/>
        <w:spacing w:after="0" w:line="30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„З</w:t>
      </w:r>
      <w:r w:rsidR="00057568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ел</w:t>
      </w:r>
      <w:r w:rsidR="002029FF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ени коридори“ в периода от 01.</w:t>
      </w:r>
      <w:r w:rsidR="00872280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10</w:t>
      </w:r>
      <w:r w:rsidR="002029FF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.2021г. до </w:t>
      </w:r>
      <w:r w:rsidR="00872280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31</w:t>
      </w:r>
      <w:r w:rsidR="002029FF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.</w:t>
      </w:r>
      <w:r w:rsidR="00872280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10</w:t>
      </w:r>
      <w:r w:rsidR="007A6A7B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.2021г.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в област Сливен</w:t>
      </w:r>
    </w:p>
    <w:p w:rsidR="000D7026" w:rsidRDefault="000355F3" w:rsidP="000D7026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555555"/>
          <w:sz w:val="20"/>
          <w:szCs w:val="20"/>
          <w:lang w:val="en-US" w:eastAsia="bg-BG"/>
        </w:rPr>
        <w:t xml:space="preserve">                                   </w:t>
      </w:r>
      <w:r w:rsidR="000D7026" w:rsidRPr="000D7026">
        <w:rPr>
          <w:rFonts w:ascii="Arial" w:eastAsia="Times New Roman" w:hAnsi="Arial" w:cs="Arial"/>
          <w:noProof/>
          <w:color w:val="555555"/>
          <w:sz w:val="20"/>
          <w:szCs w:val="20"/>
          <w:lang w:eastAsia="bg-BG"/>
        </w:rPr>
        <w:drawing>
          <wp:inline distT="0" distB="0" distL="0" distR="0" wp14:anchorId="383470D0" wp14:editId="4ED89F26">
            <wp:extent cx="1847850" cy="1247775"/>
            <wp:effectExtent l="0" t="0" r="0" b="9525"/>
            <wp:docPr id="1" name="Картина 1" descr="http://rzi-sliven.org/wp-content/uploads/2021/04/1-320x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zi-sliven.org/wp-content/uploads/2021/04/1-320x24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8AD" w:rsidRDefault="0046363C" w:rsidP="004E38AD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>
        <w:rPr>
          <w:rFonts w:eastAsia="Calibri"/>
        </w:rPr>
        <w:t xml:space="preserve">Към момента имунизацията срещу </w:t>
      </w:r>
      <w:r w:rsidRPr="00712B27">
        <w:t xml:space="preserve">COVID-19 </w:t>
      </w:r>
      <w:r>
        <w:rPr>
          <w:rFonts w:eastAsia="Calibri"/>
        </w:rPr>
        <w:t xml:space="preserve">е единственото средство за овладяване на епидемичния процес. </w:t>
      </w:r>
      <w:r>
        <w:t>З</w:t>
      </w:r>
      <w:r w:rsidRPr="009C6FCB">
        <w:t>а изграждане на колективен имунитет, позволяващ овладяването на пандемия</w:t>
      </w:r>
      <w:r>
        <w:t>та</w:t>
      </w:r>
      <w:r w:rsidRPr="009C6FCB">
        <w:t xml:space="preserve"> и в крайна сметка — ликвидиране на болестта, е необходим</w:t>
      </w:r>
      <w:r>
        <w:t>о да се постигне защита на най-малко</w:t>
      </w:r>
      <w:r w:rsidRPr="009C6FCB">
        <w:t xml:space="preserve"> 70 % от н</w:t>
      </w:r>
      <w:r>
        <w:t xml:space="preserve">аселението </w:t>
      </w:r>
      <w:r w:rsidRPr="00293D25">
        <w:t>чрез ваксиниране.</w:t>
      </w:r>
      <w:r>
        <w:t xml:space="preserve"> Това ще доведе до намаляване на високата смъртност и степен на хоспитализации. </w:t>
      </w:r>
      <w:r w:rsidRPr="009C6FCB">
        <w:t>В зависимост от темповете на вакс</w:t>
      </w:r>
      <w:r>
        <w:t>иниране</w:t>
      </w:r>
      <w:r w:rsidRPr="009C6FCB">
        <w:t xml:space="preserve"> е възможно пандемията в Европа </w:t>
      </w:r>
      <w:r>
        <w:t>да бъде овладяна в края на 2021</w:t>
      </w:r>
      <w:r w:rsidRPr="009C6FCB">
        <w:t>г.</w:t>
      </w:r>
    </w:p>
    <w:p w:rsidR="00852834" w:rsidRDefault="004E38AD" w:rsidP="0085283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val="en-US" w:eastAsia="bg-BG"/>
        </w:rPr>
      </w:pPr>
      <w:r w:rsidRPr="004E38AD">
        <w:rPr>
          <w:rFonts w:ascii="Times New Roman" w:eastAsia="Times New Roman" w:hAnsi="Times New Roman" w:cs="Times New Roman"/>
          <w:sz w:val="24"/>
          <w:szCs w:val="24"/>
          <w:lang w:eastAsia="bg-BG"/>
        </w:rPr>
        <w:t>Всеки, който желае да се ваксинира срещу COVID-19, има възможност да попълни електронно своята заявка за ваксинация в онлайн базирана платформа, която е достъпна на следния линк: </w:t>
      </w:r>
      <w:hyperlink r:id="rId7" w:history="1">
        <w:r w:rsidR="00852834" w:rsidRPr="00AC743A">
          <w:rPr>
            <w:rStyle w:val="a5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bg-BG"/>
          </w:rPr>
          <w:t>https://www.his.bg</w:t>
        </w:r>
        <w:r w:rsidR="00852834" w:rsidRPr="00AC743A">
          <w:rPr>
            <w:rStyle w:val="a5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bg-BG"/>
          </w:rPr>
          <w:t>/</w:t>
        </w:r>
      </w:hyperlink>
      <w:r w:rsidR="0085283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val="en-US" w:eastAsia="bg-BG"/>
        </w:rPr>
        <w:t xml:space="preserve"> </w:t>
      </w:r>
      <w:r w:rsidR="00852834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85283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hyperlink r:id="rId8" w:history="1">
        <w:r w:rsidR="00852834" w:rsidRPr="00AC743A">
          <w:rPr>
            <w:rStyle w:val="a5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bg-BG"/>
          </w:rPr>
          <w:t>https://www.his.bg/bg/reservatio</w:t>
        </w:r>
        <w:r w:rsidR="00852834" w:rsidRPr="00AC743A">
          <w:rPr>
            <w:rStyle w:val="a5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bg-BG"/>
          </w:rPr>
          <w:t>n</w:t>
        </w:r>
      </w:hyperlink>
    </w:p>
    <w:p w:rsidR="000619A2" w:rsidRDefault="004E38AD" w:rsidP="000619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38AD">
        <w:rPr>
          <w:rFonts w:ascii="Times New Roman" w:eastAsia="Times New Roman" w:hAnsi="Times New Roman" w:cs="Times New Roman"/>
          <w:sz w:val="24"/>
          <w:szCs w:val="24"/>
          <w:lang w:eastAsia="bg-BG"/>
        </w:rPr>
        <w:t>В заявката е налице възможност за подаване на информация за предпочитания вид ваксина срещу COVID-19 и избор на ваксинационен център и час за поставяне на ваксината.</w:t>
      </w:r>
    </w:p>
    <w:p w:rsidR="00217CEE" w:rsidRDefault="00B8470A" w:rsidP="002029F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29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="002A685B">
        <w:rPr>
          <w:rFonts w:ascii="Times New Roman" w:eastAsia="Times New Roman" w:hAnsi="Times New Roman" w:cs="Times New Roman"/>
          <w:sz w:val="24"/>
          <w:szCs w:val="24"/>
          <w:lang w:eastAsia="bg-BG"/>
        </w:rPr>
        <w:t>периода от 01.10.2021г. до 31.10</w:t>
      </w:r>
      <w:r w:rsidR="003477E1" w:rsidRPr="002029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.2021г. </w:t>
      </w:r>
      <w:r w:rsidR="00DF3BEF" w:rsidRPr="002029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вкл. </w:t>
      </w:r>
      <w:r w:rsidR="003477E1" w:rsidRPr="002029FF">
        <w:rPr>
          <w:rFonts w:ascii="Times New Roman" w:eastAsia="Times New Roman" w:hAnsi="Times New Roman" w:cs="Times New Roman"/>
          <w:sz w:val="24"/>
          <w:szCs w:val="24"/>
          <w:lang w:eastAsia="bg-BG"/>
        </w:rPr>
        <w:t>са организирани „</w:t>
      </w:r>
      <w:r w:rsidR="003477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зелени коридори“  за </w:t>
      </w:r>
      <w:r w:rsidR="003477E1" w:rsidRPr="00975C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поставяне на ваксини </w:t>
      </w:r>
      <w:r w:rsidR="00975C21" w:rsidRPr="00975C21">
        <w:rPr>
          <w:rFonts w:ascii="Times New Roman" w:eastAsia="Times New Roman" w:hAnsi="Times New Roman" w:cs="Times New Roman"/>
          <w:sz w:val="24"/>
          <w:szCs w:val="24"/>
          <w:lang w:eastAsia="bg-BG"/>
        </w:rPr>
        <w:t>– иРНК</w:t>
      </w:r>
      <w:r w:rsidR="00975C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векторни </w:t>
      </w:r>
      <w:r w:rsidR="003477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срещу </w:t>
      </w:r>
      <w:r w:rsidR="003477E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COVID-19</w:t>
      </w:r>
      <w:r w:rsidR="003477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следните временни имунизационни пунктове и с работно време, както следва:</w:t>
      </w:r>
    </w:p>
    <w:p w:rsidR="00995969" w:rsidRPr="002029FF" w:rsidRDefault="00995969" w:rsidP="002029F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7568" w:rsidRPr="00B86943" w:rsidRDefault="00645CAF" w:rsidP="000575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Петък</w:t>
      </w:r>
      <w:r w:rsidR="002029FF">
        <w:rPr>
          <w:rFonts w:ascii="Times New Roman" w:hAnsi="Times New Roman" w:cs="Times New Roman"/>
          <w:b/>
          <w:sz w:val="28"/>
          <w:szCs w:val="28"/>
          <w:u w:val="single"/>
        </w:rPr>
        <w:t xml:space="preserve"> - 01</w:t>
      </w:r>
      <w:r w:rsidR="0005756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октомври</w:t>
      </w:r>
      <w:r w:rsidR="00057568" w:rsidRPr="00B86943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67"/>
        <w:gridCol w:w="1409"/>
        <w:gridCol w:w="2524"/>
        <w:gridCol w:w="2205"/>
      </w:tblGrid>
      <w:tr w:rsidR="00057568" w:rsidRPr="008214AB" w:rsidTr="00147BBD">
        <w:tc>
          <w:tcPr>
            <w:tcW w:w="3114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Лечебно заведение </w:t>
            </w:r>
          </w:p>
        </w:tc>
        <w:tc>
          <w:tcPr>
            <w:tcW w:w="1416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553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2239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Работно 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</w:tr>
      <w:tr w:rsidR="00AD5DDC" w:rsidRPr="008214AB" w:rsidTr="00147BBD">
        <w:tc>
          <w:tcPr>
            <w:tcW w:w="3114" w:type="dxa"/>
          </w:tcPr>
          <w:p w:rsidR="00AD5DDC" w:rsidRDefault="00AD5DDC" w:rsidP="00AD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„Д-р Иван Селимински – Сливен“ АД</w:t>
            </w:r>
          </w:p>
        </w:tc>
        <w:tc>
          <w:tcPr>
            <w:tcW w:w="1416" w:type="dxa"/>
          </w:tcPr>
          <w:p w:rsidR="00AD5DDC" w:rsidRDefault="00AD5DDC" w:rsidP="00AD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553" w:type="dxa"/>
          </w:tcPr>
          <w:p w:rsidR="00AD5DDC" w:rsidRDefault="00AD5DDC" w:rsidP="00AD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„Христо Ботев“ №1</w:t>
            </w:r>
          </w:p>
        </w:tc>
        <w:tc>
          <w:tcPr>
            <w:tcW w:w="2239" w:type="dxa"/>
          </w:tcPr>
          <w:p w:rsidR="00AD5DDC" w:rsidRDefault="00AD5DDC" w:rsidP="00AD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17.00 до 19.00ч.</w:t>
            </w:r>
          </w:p>
        </w:tc>
      </w:tr>
      <w:tr w:rsidR="00AD5DDC" w:rsidTr="00147BBD">
        <w:tc>
          <w:tcPr>
            <w:tcW w:w="3114" w:type="dxa"/>
          </w:tcPr>
          <w:p w:rsidR="00AD5DDC" w:rsidRPr="008214AB" w:rsidRDefault="00AD5DDC" w:rsidP="00AD5DD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МБАЛ „Хаджи Димитър“ ООД</w:t>
            </w:r>
          </w:p>
        </w:tc>
        <w:tc>
          <w:tcPr>
            <w:tcW w:w="1416" w:type="dxa"/>
          </w:tcPr>
          <w:p w:rsidR="00AD5DDC" w:rsidRPr="008214AB" w:rsidRDefault="00AD5DDC" w:rsidP="00AD5DD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553" w:type="dxa"/>
          </w:tcPr>
          <w:p w:rsidR="00AD5DDC" w:rsidRPr="008214AB" w:rsidRDefault="00AD5DDC" w:rsidP="00AD5DD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„Димитър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 Пехливанов“ №5</w:t>
            </w:r>
          </w:p>
        </w:tc>
        <w:tc>
          <w:tcPr>
            <w:tcW w:w="2239" w:type="dxa"/>
          </w:tcPr>
          <w:p w:rsidR="00AD5DDC" w:rsidRPr="008214AB" w:rsidRDefault="00AD5DDC" w:rsidP="00AD5DD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16.00 до 17.00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5969" w:rsidTr="00147BBD">
        <w:tc>
          <w:tcPr>
            <w:tcW w:w="3114" w:type="dxa"/>
          </w:tcPr>
          <w:p w:rsidR="00995969" w:rsidRPr="008214AB" w:rsidRDefault="00995969" w:rsidP="0099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„Света Петка Българска“ ЕООД</w:t>
            </w:r>
          </w:p>
        </w:tc>
        <w:tc>
          <w:tcPr>
            <w:tcW w:w="1416" w:type="dxa"/>
          </w:tcPr>
          <w:p w:rsidR="00995969" w:rsidRPr="008214AB" w:rsidRDefault="00995969" w:rsidP="0099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Нова Загора</w:t>
            </w:r>
          </w:p>
        </w:tc>
        <w:tc>
          <w:tcPr>
            <w:tcW w:w="2553" w:type="dxa"/>
          </w:tcPr>
          <w:p w:rsidR="00995969" w:rsidRPr="008214AB" w:rsidRDefault="00995969" w:rsidP="0099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„Петко Енев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“ №1</w:t>
            </w:r>
          </w:p>
        </w:tc>
        <w:tc>
          <w:tcPr>
            <w:tcW w:w="2239" w:type="dxa"/>
          </w:tcPr>
          <w:p w:rsidR="00995969" w:rsidRPr="008214AB" w:rsidRDefault="00995969" w:rsidP="0099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09.30 до 12.00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A685B" w:rsidRDefault="002A685B" w:rsidP="000575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7568" w:rsidRDefault="00645CAF" w:rsidP="000575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Събота</w:t>
      </w:r>
      <w:r w:rsidR="002029FF">
        <w:rPr>
          <w:rFonts w:ascii="Times New Roman" w:hAnsi="Times New Roman" w:cs="Times New Roman"/>
          <w:b/>
          <w:sz w:val="28"/>
          <w:szCs w:val="28"/>
          <w:u w:val="single"/>
        </w:rPr>
        <w:t xml:space="preserve"> - 02</w:t>
      </w:r>
      <w:r w:rsidR="0005756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октомври</w:t>
      </w:r>
      <w:r w:rsidRPr="00B8694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57568" w:rsidRPr="00B86943">
        <w:rPr>
          <w:rFonts w:ascii="Times New Roman" w:hAnsi="Times New Roman" w:cs="Times New Roman"/>
          <w:b/>
          <w:sz w:val="28"/>
          <w:szCs w:val="28"/>
          <w:u w:val="single"/>
        </w:rPr>
        <w:t>2021г.</w:t>
      </w:r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3114"/>
        <w:gridCol w:w="1416"/>
        <w:gridCol w:w="2553"/>
        <w:gridCol w:w="2239"/>
      </w:tblGrid>
      <w:tr w:rsidR="00057568" w:rsidRPr="008214AB" w:rsidTr="00147BBD">
        <w:tc>
          <w:tcPr>
            <w:tcW w:w="3114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Лечебно заведение </w:t>
            </w:r>
          </w:p>
        </w:tc>
        <w:tc>
          <w:tcPr>
            <w:tcW w:w="1416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553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2239" w:type="dxa"/>
          </w:tcPr>
          <w:p w:rsidR="00057568" w:rsidRPr="008214AB" w:rsidRDefault="00057568" w:rsidP="0014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Работно 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</w:tr>
      <w:tr w:rsidR="00AD5DDC" w:rsidRPr="008214AB" w:rsidTr="00147BBD">
        <w:tc>
          <w:tcPr>
            <w:tcW w:w="3114" w:type="dxa"/>
          </w:tcPr>
          <w:p w:rsidR="00AD5DDC" w:rsidRDefault="00AD5DDC" w:rsidP="00AD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„Д-р Иван Селимински – Сливен“ АД</w:t>
            </w:r>
          </w:p>
        </w:tc>
        <w:tc>
          <w:tcPr>
            <w:tcW w:w="1416" w:type="dxa"/>
          </w:tcPr>
          <w:p w:rsidR="00AD5DDC" w:rsidRDefault="00AD5DDC" w:rsidP="00AD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553" w:type="dxa"/>
          </w:tcPr>
          <w:p w:rsidR="00AD5DDC" w:rsidRDefault="00AD5DDC" w:rsidP="00AD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„Христо Ботев“ №1</w:t>
            </w:r>
          </w:p>
        </w:tc>
        <w:tc>
          <w:tcPr>
            <w:tcW w:w="2239" w:type="dxa"/>
          </w:tcPr>
          <w:p w:rsidR="00AD5DDC" w:rsidRPr="008214AB" w:rsidRDefault="002A685B" w:rsidP="00AD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09.0</w:t>
            </w:r>
            <w:r w:rsidR="00AD5DDC">
              <w:rPr>
                <w:rFonts w:ascii="Times New Roman" w:hAnsi="Times New Roman" w:cs="Times New Roman"/>
                <w:sz w:val="24"/>
                <w:szCs w:val="24"/>
              </w:rPr>
              <w:t>0 до 12.00</w:t>
            </w:r>
            <w:r w:rsidR="00AD5DDC"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AD5D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5DDC" w:rsidRPr="008214AB" w:rsidTr="00147BBD">
        <w:tc>
          <w:tcPr>
            <w:tcW w:w="3114" w:type="dxa"/>
          </w:tcPr>
          <w:p w:rsidR="00AD5DDC" w:rsidRPr="008214AB" w:rsidRDefault="00AD5DDC" w:rsidP="00AD5DD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МБАЛ „Хаджи Димитър“ ООД</w:t>
            </w:r>
          </w:p>
        </w:tc>
        <w:tc>
          <w:tcPr>
            <w:tcW w:w="1416" w:type="dxa"/>
          </w:tcPr>
          <w:p w:rsidR="00AD5DDC" w:rsidRPr="008214AB" w:rsidRDefault="00AD5DDC" w:rsidP="00AD5DD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553" w:type="dxa"/>
          </w:tcPr>
          <w:p w:rsidR="00AD5DDC" w:rsidRPr="008214AB" w:rsidRDefault="00AD5DDC" w:rsidP="00AD5DD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„Димитър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 Пехливанов“ №5</w:t>
            </w:r>
          </w:p>
        </w:tc>
        <w:tc>
          <w:tcPr>
            <w:tcW w:w="2239" w:type="dxa"/>
          </w:tcPr>
          <w:p w:rsidR="00AD5DDC" w:rsidRPr="008214AB" w:rsidRDefault="00AD5DDC" w:rsidP="00AD5DD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16.00 до 17.00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A685B" w:rsidRDefault="002A685B" w:rsidP="000575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7568" w:rsidRDefault="00645CAF" w:rsidP="000575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Неделя </w:t>
      </w:r>
      <w:r w:rsidR="002029FF">
        <w:rPr>
          <w:rFonts w:ascii="Times New Roman" w:hAnsi="Times New Roman" w:cs="Times New Roman"/>
          <w:b/>
          <w:sz w:val="28"/>
          <w:szCs w:val="28"/>
          <w:u w:val="single"/>
        </w:rPr>
        <w:t xml:space="preserve"> - 03</w:t>
      </w:r>
      <w:r w:rsidR="0005756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октомври</w:t>
      </w:r>
      <w:r w:rsidRPr="00B8694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57568" w:rsidRPr="00B86943">
        <w:rPr>
          <w:rFonts w:ascii="Times New Roman" w:hAnsi="Times New Roman" w:cs="Times New Roman"/>
          <w:b/>
          <w:sz w:val="28"/>
          <w:szCs w:val="28"/>
          <w:u w:val="single"/>
        </w:rPr>
        <w:t>2021г.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72"/>
        <w:gridCol w:w="1410"/>
        <w:gridCol w:w="2515"/>
        <w:gridCol w:w="2208"/>
      </w:tblGrid>
      <w:tr w:rsidR="00217CEE" w:rsidRPr="008214AB" w:rsidTr="004E0CA3">
        <w:tc>
          <w:tcPr>
            <w:tcW w:w="3114" w:type="dxa"/>
          </w:tcPr>
          <w:p w:rsidR="00217CEE" w:rsidRPr="008214AB" w:rsidRDefault="00217CEE" w:rsidP="004E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Лечебно заведение </w:t>
            </w:r>
          </w:p>
        </w:tc>
        <w:tc>
          <w:tcPr>
            <w:tcW w:w="1416" w:type="dxa"/>
          </w:tcPr>
          <w:p w:rsidR="00217CEE" w:rsidRPr="008214AB" w:rsidRDefault="00217CEE" w:rsidP="004E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553" w:type="dxa"/>
          </w:tcPr>
          <w:p w:rsidR="00217CEE" w:rsidRPr="008214AB" w:rsidRDefault="00217CEE" w:rsidP="004E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2239" w:type="dxa"/>
          </w:tcPr>
          <w:p w:rsidR="00217CEE" w:rsidRPr="008214AB" w:rsidRDefault="00217CEE" w:rsidP="004E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Работно 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</w:tr>
      <w:tr w:rsidR="00217CEE" w:rsidTr="004E0CA3">
        <w:tc>
          <w:tcPr>
            <w:tcW w:w="3114" w:type="dxa"/>
          </w:tcPr>
          <w:p w:rsidR="00217CEE" w:rsidRDefault="00217CEE" w:rsidP="004E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„Д-р Иван Селимински – Сливен“ АД</w:t>
            </w:r>
          </w:p>
        </w:tc>
        <w:tc>
          <w:tcPr>
            <w:tcW w:w="1416" w:type="dxa"/>
          </w:tcPr>
          <w:p w:rsidR="00217CEE" w:rsidRDefault="00217CEE" w:rsidP="004E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553" w:type="dxa"/>
          </w:tcPr>
          <w:p w:rsidR="00217CEE" w:rsidRDefault="00217CEE" w:rsidP="004E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„Христо Ботев“ №1</w:t>
            </w:r>
          </w:p>
        </w:tc>
        <w:tc>
          <w:tcPr>
            <w:tcW w:w="2239" w:type="dxa"/>
          </w:tcPr>
          <w:p w:rsidR="00217CEE" w:rsidRDefault="002A685B" w:rsidP="004E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09.0</w:t>
            </w:r>
            <w:r w:rsidR="00E72EC6">
              <w:rPr>
                <w:rFonts w:ascii="Times New Roman" w:hAnsi="Times New Roman" w:cs="Times New Roman"/>
                <w:sz w:val="24"/>
                <w:szCs w:val="24"/>
              </w:rPr>
              <w:t>0 до 12.00</w:t>
            </w:r>
            <w:r w:rsidR="00E72EC6"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72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A685B" w:rsidRDefault="002A685B" w:rsidP="002A68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A685B" w:rsidRDefault="002A685B" w:rsidP="002A68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A685B" w:rsidRDefault="002A685B" w:rsidP="002A68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A685B" w:rsidRDefault="002A685B" w:rsidP="002A68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A685B" w:rsidRDefault="00645CAF" w:rsidP="002A68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Понеделник</w:t>
      </w:r>
      <w:r w:rsidR="002029FF">
        <w:rPr>
          <w:rFonts w:ascii="Times New Roman" w:hAnsi="Times New Roman" w:cs="Times New Roman"/>
          <w:b/>
          <w:sz w:val="28"/>
          <w:szCs w:val="28"/>
          <w:u w:val="single"/>
        </w:rPr>
        <w:t>- 04</w:t>
      </w:r>
      <w:r w:rsidR="0005756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октомври</w:t>
      </w:r>
      <w:r w:rsidRPr="00B8694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57568" w:rsidRPr="00B86943">
        <w:rPr>
          <w:rFonts w:ascii="Times New Roman" w:hAnsi="Times New Roman" w:cs="Times New Roman"/>
          <w:b/>
          <w:sz w:val="28"/>
          <w:szCs w:val="28"/>
          <w:u w:val="single"/>
        </w:rPr>
        <w:t>2021г.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72"/>
        <w:gridCol w:w="1410"/>
        <w:gridCol w:w="2515"/>
        <w:gridCol w:w="2208"/>
      </w:tblGrid>
      <w:tr w:rsidR="00217CEE" w:rsidRPr="008214AB" w:rsidTr="004E0CA3">
        <w:tc>
          <w:tcPr>
            <w:tcW w:w="3114" w:type="dxa"/>
          </w:tcPr>
          <w:p w:rsidR="00217CEE" w:rsidRPr="008214AB" w:rsidRDefault="00217CEE" w:rsidP="004E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Лечебно заведение </w:t>
            </w:r>
          </w:p>
        </w:tc>
        <w:tc>
          <w:tcPr>
            <w:tcW w:w="1416" w:type="dxa"/>
          </w:tcPr>
          <w:p w:rsidR="00217CEE" w:rsidRPr="008214AB" w:rsidRDefault="00217CEE" w:rsidP="004E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553" w:type="dxa"/>
          </w:tcPr>
          <w:p w:rsidR="00217CEE" w:rsidRPr="008214AB" w:rsidRDefault="00217CEE" w:rsidP="004E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2239" w:type="dxa"/>
          </w:tcPr>
          <w:p w:rsidR="00217CEE" w:rsidRPr="008214AB" w:rsidRDefault="00217CEE" w:rsidP="004E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Работно 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</w:tr>
      <w:tr w:rsidR="00217CEE" w:rsidRPr="008214AB" w:rsidTr="004E0CA3">
        <w:tc>
          <w:tcPr>
            <w:tcW w:w="3114" w:type="dxa"/>
          </w:tcPr>
          <w:p w:rsidR="00217CEE" w:rsidRPr="008214AB" w:rsidRDefault="00217CEE" w:rsidP="004E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„МБАЛ Д-р Иван Селимински – Сливен“ АД</w:t>
            </w:r>
          </w:p>
        </w:tc>
        <w:tc>
          <w:tcPr>
            <w:tcW w:w="1416" w:type="dxa"/>
          </w:tcPr>
          <w:p w:rsidR="00217CEE" w:rsidRPr="008214AB" w:rsidRDefault="00217CEE" w:rsidP="004E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553" w:type="dxa"/>
          </w:tcPr>
          <w:p w:rsidR="00217CEE" w:rsidRPr="008214AB" w:rsidRDefault="00217CEE" w:rsidP="004E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„Христо Ботев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“ №1</w:t>
            </w:r>
          </w:p>
        </w:tc>
        <w:tc>
          <w:tcPr>
            <w:tcW w:w="2239" w:type="dxa"/>
          </w:tcPr>
          <w:p w:rsidR="00217CEE" w:rsidRPr="008214AB" w:rsidRDefault="004E1DEC" w:rsidP="004E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17.00 до 19.00ч.</w:t>
            </w:r>
          </w:p>
        </w:tc>
      </w:tr>
      <w:tr w:rsidR="00995969" w:rsidRPr="008214AB" w:rsidTr="004E0CA3">
        <w:tc>
          <w:tcPr>
            <w:tcW w:w="3114" w:type="dxa"/>
          </w:tcPr>
          <w:p w:rsidR="00995969" w:rsidRPr="008214AB" w:rsidRDefault="00995969" w:rsidP="0099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„Света Петка Българска“ ЕООД</w:t>
            </w:r>
          </w:p>
        </w:tc>
        <w:tc>
          <w:tcPr>
            <w:tcW w:w="1416" w:type="dxa"/>
          </w:tcPr>
          <w:p w:rsidR="00995969" w:rsidRPr="008214AB" w:rsidRDefault="00995969" w:rsidP="0099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Нова Загора</w:t>
            </w:r>
          </w:p>
        </w:tc>
        <w:tc>
          <w:tcPr>
            <w:tcW w:w="2553" w:type="dxa"/>
          </w:tcPr>
          <w:p w:rsidR="00995969" w:rsidRPr="008214AB" w:rsidRDefault="00995969" w:rsidP="0099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„Петко Енев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“ №1</w:t>
            </w:r>
          </w:p>
        </w:tc>
        <w:tc>
          <w:tcPr>
            <w:tcW w:w="2239" w:type="dxa"/>
          </w:tcPr>
          <w:p w:rsidR="00995969" w:rsidRPr="008214AB" w:rsidRDefault="00995969" w:rsidP="0099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09.30 до 12.00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A685B" w:rsidRDefault="002A685B" w:rsidP="005206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0683" w:rsidRPr="00B86943" w:rsidRDefault="00645CAF" w:rsidP="005206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Вторник </w:t>
      </w:r>
      <w:r w:rsidR="00520683" w:rsidRPr="00B8694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029FF">
        <w:rPr>
          <w:rFonts w:ascii="Times New Roman" w:hAnsi="Times New Roman" w:cs="Times New Roman"/>
          <w:b/>
          <w:sz w:val="28"/>
          <w:szCs w:val="28"/>
          <w:u w:val="single"/>
        </w:rPr>
        <w:t>– 05</w:t>
      </w:r>
      <w:r w:rsidR="0052068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октомври</w:t>
      </w:r>
      <w:r w:rsidRPr="00B8694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20683" w:rsidRPr="00B86943">
        <w:rPr>
          <w:rFonts w:ascii="Times New Roman" w:hAnsi="Times New Roman" w:cs="Times New Roman"/>
          <w:b/>
          <w:sz w:val="28"/>
          <w:szCs w:val="28"/>
          <w:u w:val="single"/>
        </w:rPr>
        <w:t>2021г.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71"/>
        <w:gridCol w:w="1410"/>
        <w:gridCol w:w="2514"/>
        <w:gridCol w:w="2210"/>
      </w:tblGrid>
      <w:tr w:rsidR="00520683" w:rsidRPr="008214AB" w:rsidTr="004E0CA3">
        <w:tc>
          <w:tcPr>
            <w:tcW w:w="3114" w:type="dxa"/>
          </w:tcPr>
          <w:p w:rsidR="00520683" w:rsidRPr="008214AB" w:rsidRDefault="00520683" w:rsidP="004E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Лечебно заведение </w:t>
            </w:r>
          </w:p>
        </w:tc>
        <w:tc>
          <w:tcPr>
            <w:tcW w:w="1416" w:type="dxa"/>
          </w:tcPr>
          <w:p w:rsidR="00520683" w:rsidRPr="008214AB" w:rsidRDefault="00520683" w:rsidP="004E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553" w:type="dxa"/>
          </w:tcPr>
          <w:p w:rsidR="00520683" w:rsidRPr="008214AB" w:rsidRDefault="00520683" w:rsidP="004E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2239" w:type="dxa"/>
          </w:tcPr>
          <w:p w:rsidR="00520683" w:rsidRPr="008214AB" w:rsidRDefault="00520683" w:rsidP="004E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Работно 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</w:tr>
      <w:tr w:rsidR="00995969" w:rsidRPr="008214AB" w:rsidTr="004E0CA3">
        <w:tc>
          <w:tcPr>
            <w:tcW w:w="3114" w:type="dxa"/>
          </w:tcPr>
          <w:p w:rsidR="00995969" w:rsidRPr="008214AB" w:rsidRDefault="00995969" w:rsidP="0099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„Света Петка Българска“ ЕООД</w:t>
            </w:r>
          </w:p>
        </w:tc>
        <w:tc>
          <w:tcPr>
            <w:tcW w:w="1416" w:type="dxa"/>
          </w:tcPr>
          <w:p w:rsidR="00995969" w:rsidRPr="008214AB" w:rsidRDefault="00995969" w:rsidP="0099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Нова Загора</w:t>
            </w:r>
          </w:p>
        </w:tc>
        <w:tc>
          <w:tcPr>
            <w:tcW w:w="2553" w:type="dxa"/>
          </w:tcPr>
          <w:p w:rsidR="00995969" w:rsidRPr="008214AB" w:rsidRDefault="00995969" w:rsidP="0099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„Петко Енев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“ №1</w:t>
            </w:r>
          </w:p>
        </w:tc>
        <w:tc>
          <w:tcPr>
            <w:tcW w:w="2239" w:type="dxa"/>
          </w:tcPr>
          <w:p w:rsidR="00995969" w:rsidRPr="008214AB" w:rsidRDefault="00995969" w:rsidP="0099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09.30 до 12.00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20683" w:rsidRDefault="00520683" w:rsidP="0052068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0683" w:rsidRPr="00B86943" w:rsidRDefault="00645CAF" w:rsidP="00645C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Сряда</w:t>
      </w:r>
      <w:r w:rsidR="002029FF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06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октомври</w:t>
      </w:r>
      <w:r w:rsidRPr="00B8694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20683" w:rsidRPr="00B86943">
        <w:rPr>
          <w:rFonts w:ascii="Times New Roman" w:hAnsi="Times New Roman" w:cs="Times New Roman"/>
          <w:b/>
          <w:sz w:val="28"/>
          <w:szCs w:val="28"/>
          <w:u w:val="single"/>
        </w:rPr>
        <w:t>2021г.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72"/>
        <w:gridCol w:w="1410"/>
        <w:gridCol w:w="2515"/>
        <w:gridCol w:w="2208"/>
      </w:tblGrid>
      <w:tr w:rsidR="00520683" w:rsidRPr="008214AB" w:rsidTr="004E0CA3">
        <w:tc>
          <w:tcPr>
            <w:tcW w:w="3114" w:type="dxa"/>
          </w:tcPr>
          <w:p w:rsidR="00520683" w:rsidRPr="008214AB" w:rsidRDefault="00520683" w:rsidP="004E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Лечебно заведение </w:t>
            </w:r>
          </w:p>
        </w:tc>
        <w:tc>
          <w:tcPr>
            <w:tcW w:w="1416" w:type="dxa"/>
          </w:tcPr>
          <w:p w:rsidR="00520683" w:rsidRPr="008214AB" w:rsidRDefault="00520683" w:rsidP="004E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553" w:type="dxa"/>
          </w:tcPr>
          <w:p w:rsidR="00520683" w:rsidRPr="008214AB" w:rsidRDefault="00520683" w:rsidP="004E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2239" w:type="dxa"/>
          </w:tcPr>
          <w:p w:rsidR="00520683" w:rsidRPr="008214AB" w:rsidRDefault="00520683" w:rsidP="004E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Работно 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</w:tr>
      <w:tr w:rsidR="00520683" w:rsidRPr="008214AB" w:rsidTr="004E0CA3">
        <w:tc>
          <w:tcPr>
            <w:tcW w:w="3114" w:type="dxa"/>
          </w:tcPr>
          <w:p w:rsidR="00520683" w:rsidRDefault="00520683" w:rsidP="004E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„Д-р Иван Селимински – Сливен“ АД</w:t>
            </w:r>
          </w:p>
        </w:tc>
        <w:tc>
          <w:tcPr>
            <w:tcW w:w="1416" w:type="dxa"/>
          </w:tcPr>
          <w:p w:rsidR="00520683" w:rsidRDefault="00520683" w:rsidP="004E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553" w:type="dxa"/>
          </w:tcPr>
          <w:p w:rsidR="00520683" w:rsidRDefault="00520683" w:rsidP="004E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„Христо Ботев“ №1</w:t>
            </w:r>
          </w:p>
        </w:tc>
        <w:tc>
          <w:tcPr>
            <w:tcW w:w="2239" w:type="dxa"/>
          </w:tcPr>
          <w:p w:rsidR="00520683" w:rsidRDefault="000923DC" w:rsidP="004E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17.00 до 19.00ч.</w:t>
            </w:r>
          </w:p>
        </w:tc>
      </w:tr>
      <w:tr w:rsidR="00995969" w:rsidRPr="008214AB" w:rsidTr="004E0CA3">
        <w:tc>
          <w:tcPr>
            <w:tcW w:w="3114" w:type="dxa"/>
          </w:tcPr>
          <w:p w:rsidR="00995969" w:rsidRPr="008214AB" w:rsidRDefault="00995969" w:rsidP="0099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„Света Петка Българска“ ЕООД</w:t>
            </w:r>
          </w:p>
        </w:tc>
        <w:tc>
          <w:tcPr>
            <w:tcW w:w="1416" w:type="dxa"/>
          </w:tcPr>
          <w:p w:rsidR="00995969" w:rsidRPr="008214AB" w:rsidRDefault="00995969" w:rsidP="0099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Нова Загора</w:t>
            </w:r>
          </w:p>
        </w:tc>
        <w:tc>
          <w:tcPr>
            <w:tcW w:w="2553" w:type="dxa"/>
          </w:tcPr>
          <w:p w:rsidR="00995969" w:rsidRPr="008214AB" w:rsidRDefault="00995969" w:rsidP="0099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„Петко Енев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“ №1</w:t>
            </w:r>
          </w:p>
        </w:tc>
        <w:tc>
          <w:tcPr>
            <w:tcW w:w="2239" w:type="dxa"/>
          </w:tcPr>
          <w:p w:rsidR="00995969" w:rsidRPr="008214AB" w:rsidRDefault="00995969" w:rsidP="0099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09.30 до 12.00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20683" w:rsidRDefault="00520683" w:rsidP="002029F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0683" w:rsidRDefault="00645CAF" w:rsidP="005206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Четвъртък </w:t>
      </w:r>
      <w:r w:rsidR="002029FF">
        <w:rPr>
          <w:rFonts w:ascii="Times New Roman" w:hAnsi="Times New Roman" w:cs="Times New Roman"/>
          <w:b/>
          <w:sz w:val="28"/>
          <w:szCs w:val="28"/>
          <w:u w:val="single"/>
        </w:rPr>
        <w:t xml:space="preserve"> - 07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октомври</w:t>
      </w:r>
      <w:r w:rsidRPr="00B8694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20683" w:rsidRPr="00B86943">
        <w:rPr>
          <w:rFonts w:ascii="Times New Roman" w:hAnsi="Times New Roman" w:cs="Times New Roman"/>
          <w:b/>
          <w:sz w:val="28"/>
          <w:szCs w:val="28"/>
          <w:u w:val="single"/>
        </w:rPr>
        <w:t>2021г.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71"/>
        <w:gridCol w:w="1410"/>
        <w:gridCol w:w="2514"/>
        <w:gridCol w:w="2210"/>
      </w:tblGrid>
      <w:tr w:rsidR="00520683" w:rsidRPr="008214AB" w:rsidTr="004E0CA3">
        <w:tc>
          <w:tcPr>
            <w:tcW w:w="3114" w:type="dxa"/>
          </w:tcPr>
          <w:p w:rsidR="00520683" w:rsidRPr="008214AB" w:rsidRDefault="00520683" w:rsidP="004E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Лечебно заведение </w:t>
            </w:r>
          </w:p>
        </w:tc>
        <w:tc>
          <w:tcPr>
            <w:tcW w:w="1416" w:type="dxa"/>
          </w:tcPr>
          <w:p w:rsidR="00520683" w:rsidRPr="008214AB" w:rsidRDefault="00520683" w:rsidP="004E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553" w:type="dxa"/>
          </w:tcPr>
          <w:p w:rsidR="00520683" w:rsidRPr="008214AB" w:rsidRDefault="00520683" w:rsidP="004E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2239" w:type="dxa"/>
          </w:tcPr>
          <w:p w:rsidR="00520683" w:rsidRPr="008214AB" w:rsidRDefault="00520683" w:rsidP="004E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Работно 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</w:tr>
      <w:tr w:rsidR="00995969" w:rsidRPr="008214AB" w:rsidTr="004E0CA3">
        <w:tc>
          <w:tcPr>
            <w:tcW w:w="3114" w:type="dxa"/>
          </w:tcPr>
          <w:p w:rsidR="00995969" w:rsidRPr="008214AB" w:rsidRDefault="00995969" w:rsidP="0099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„Света Петка Българска“ ЕООД</w:t>
            </w:r>
          </w:p>
        </w:tc>
        <w:tc>
          <w:tcPr>
            <w:tcW w:w="1416" w:type="dxa"/>
          </w:tcPr>
          <w:p w:rsidR="00995969" w:rsidRPr="008214AB" w:rsidRDefault="00995969" w:rsidP="0099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Нова Загора</w:t>
            </w:r>
          </w:p>
        </w:tc>
        <w:tc>
          <w:tcPr>
            <w:tcW w:w="2553" w:type="dxa"/>
          </w:tcPr>
          <w:p w:rsidR="00995969" w:rsidRPr="008214AB" w:rsidRDefault="00995969" w:rsidP="0099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„Петко Енев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“ №1</w:t>
            </w:r>
          </w:p>
        </w:tc>
        <w:tc>
          <w:tcPr>
            <w:tcW w:w="2239" w:type="dxa"/>
          </w:tcPr>
          <w:p w:rsidR="00995969" w:rsidRPr="008214AB" w:rsidRDefault="00995969" w:rsidP="0099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09.30 до 12.00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20683" w:rsidRDefault="00520683" w:rsidP="005206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29FF" w:rsidRPr="00B86943" w:rsidRDefault="009F2595" w:rsidP="002029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Петък </w:t>
      </w:r>
      <w:r w:rsidR="002029FF">
        <w:rPr>
          <w:rFonts w:ascii="Times New Roman" w:hAnsi="Times New Roman" w:cs="Times New Roman"/>
          <w:b/>
          <w:sz w:val="28"/>
          <w:szCs w:val="28"/>
          <w:u w:val="single"/>
        </w:rPr>
        <w:t xml:space="preserve"> - 08 </w:t>
      </w:r>
      <w:r w:rsidR="00645CAF">
        <w:rPr>
          <w:rFonts w:ascii="Times New Roman" w:hAnsi="Times New Roman" w:cs="Times New Roman"/>
          <w:b/>
          <w:sz w:val="28"/>
          <w:szCs w:val="28"/>
          <w:u w:val="single"/>
        </w:rPr>
        <w:t>октомври</w:t>
      </w:r>
      <w:r w:rsidR="00645CAF" w:rsidRPr="00B8694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029FF" w:rsidRPr="00B86943">
        <w:rPr>
          <w:rFonts w:ascii="Times New Roman" w:hAnsi="Times New Roman" w:cs="Times New Roman"/>
          <w:b/>
          <w:sz w:val="28"/>
          <w:szCs w:val="28"/>
          <w:u w:val="single"/>
        </w:rPr>
        <w:t>2021г.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67"/>
        <w:gridCol w:w="1409"/>
        <w:gridCol w:w="2524"/>
        <w:gridCol w:w="2205"/>
      </w:tblGrid>
      <w:tr w:rsidR="002029FF" w:rsidRPr="008214AB" w:rsidTr="00F95257">
        <w:tc>
          <w:tcPr>
            <w:tcW w:w="3114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Лечебно заведение </w:t>
            </w:r>
          </w:p>
        </w:tc>
        <w:tc>
          <w:tcPr>
            <w:tcW w:w="1416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553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2239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Работно 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</w:tr>
      <w:tr w:rsidR="00A96820" w:rsidRPr="008214AB" w:rsidTr="00F95257">
        <w:tc>
          <w:tcPr>
            <w:tcW w:w="3114" w:type="dxa"/>
          </w:tcPr>
          <w:p w:rsidR="00A96820" w:rsidRDefault="00A96820" w:rsidP="00A9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„Д-р Иван Селимински – Сливен“ АД</w:t>
            </w:r>
          </w:p>
        </w:tc>
        <w:tc>
          <w:tcPr>
            <w:tcW w:w="1416" w:type="dxa"/>
          </w:tcPr>
          <w:p w:rsidR="00A96820" w:rsidRDefault="00A96820" w:rsidP="00A9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553" w:type="dxa"/>
          </w:tcPr>
          <w:p w:rsidR="00A96820" w:rsidRDefault="00A96820" w:rsidP="00A9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„Христо Ботев“ №1</w:t>
            </w:r>
          </w:p>
        </w:tc>
        <w:tc>
          <w:tcPr>
            <w:tcW w:w="2239" w:type="dxa"/>
          </w:tcPr>
          <w:p w:rsidR="00A96820" w:rsidRDefault="00A96820" w:rsidP="00A9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17.00 до 19.00ч.</w:t>
            </w:r>
          </w:p>
        </w:tc>
      </w:tr>
      <w:tr w:rsidR="00A96820" w:rsidTr="00F95257">
        <w:tc>
          <w:tcPr>
            <w:tcW w:w="3114" w:type="dxa"/>
          </w:tcPr>
          <w:p w:rsidR="00A96820" w:rsidRPr="008214AB" w:rsidRDefault="00A96820" w:rsidP="00A9682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МБАЛ „Хаджи Димитър“ ООД</w:t>
            </w:r>
          </w:p>
        </w:tc>
        <w:tc>
          <w:tcPr>
            <w:tcW w:w="1416" w:type="dxa"/>
          </w:tcPr>
          <w:p w:rsidR="00A96820" w:rsidRPr="008214AB" w:rsidRDefault="00A96820" w:rsidP="00A9682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553" w:type="dxa"/>
          </w:tcPr>
          <w:p w:rsidR="00A96820" w:rsidRPr="008214AB" w:rsidRDefault="00A96820" w:rsidP="00A9682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„Димитър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 Пехливанов“ №5</w:t>
            </w:r>
          </w:p>
        </w:tc>
        <w:tc>
          <w:tcPr>
            <w:tcW w:w="2239" w:type="dxa"/>
          </w:tcPr>
          <w:p w:rsidR="00A96820" w:rsidRPr="008214AB" w:rsidRDefault="00A96820" w:rsidP="00A9682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16.00 до 17.00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5969" w:rsidTr="00F95257">
        <w:tc>
          <w:tcPr>
            <w:tcW w:w="3114" w:type="dxa"/>
          </w:tcPr>
          <w:p w:rsidR="00995969" w:rsidRPr="008214AB" w:rsidRDefault="00995969" w:rsidP="0099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„Света Петка Българска“ ЕООД</w:t>
            </w:r>
          </w:p>
        </w:tc>
        <w:tc>
          <w:tcPr>
            <w:tcW w:w="1416" w:type="dxa"/>
          </w:tcPr>
          <w:p w:rsidR="00995969" w:rsidRPr="008214AB" w:rsidRDefault="00995969" w:rsidP="0099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Нова Загора</w:t>
            </w:r>
          </w:p>
        </w:tc>
        <w:tc>
          <w:tcPr>
            <w:tcW w:w="2553" w:type="dxa"/>
          </w:tcPr>
          <w:p w:rsidR="00995969" w:rsidRPr="008214AB" w:rsidRDefault="00995969" w:rsidP="0099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„Петко Енев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“ №1</w:t>
            </w:r>
          </w:p>
        </w:tc>
        <w:tc>
          <w:tcPr>
            <w:tcW w:w="2239" w:type="dxa"/>
          </w:tcPr>
          <w:p w:rsidR="00995969" w:rsidRPr="008214AB" w:rsidRDefault="00995969" w:rsidP="0099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09.30 до 12.00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029FF" w:rsidRDefault="002029FF" w:rsidP="002029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29FF" w:rsidRDefault="009F2595" w:rsidP="002029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Събота </w:t>
      </w:r>
      <w:r w:rsidR="002029FF">
        <w:rPr>
          <w:rFonts w:ascii="Times New Roman" w:hAnsi="Times New Roman" w:cs="Times New Roman"/>
          <w:b/>
          <w:sz w:val="28"/>
          <w:szCs w:val="28"/>
          <w:u w:val="single"/>
        </w:rPr>
        <w:t xml:space="preserve"> - 09 </w:t>
      </w:r>
      <w:r w:rsidR="00645CAF">
        <w:rPr>
          <w:rFonts w:ascii="Times New Roman" w:hAnsi="Times New Roman" w:cs="Times New Roman"/>
          <w:b/>
          <w:sz w:val="28"/>
          <w:szCs w:val="28"/>
          <w:u w:val="single"/>
        </w:rPr>
        <w:t>октомври</w:t>
      </w:r>
      <w:r w:rsidR="00645CAF" w:rsidRPr="00B8694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029FF" w:rsidRPr="00B86943">
        <w:rPr>
          <w:rFonts w:ascii="Times New Roman" w:hAnsi="Times New Roman" w:cs="Times New Roman"/>
          <w:b/>
          <w:sz w:val="28"/>
          <w:szCs w:val="28"/>
          <w:u w:val="single"/>
        </w:rPr>
        <w:t>2021г.</w:t>
      </w:r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3114"/>
        <w:gridCol w:w="1416"/>
        <w:gridCol w:w="2553"/>
        <w:gridCol w:w="2239"/>
      </w:tblGrid>
      <w:tr w:rsidR="002029FF" w:rsidRPr="008214AB" w:rsidTr="00F95257">
        <w:tc>
          <w:tcPr>
            <w:tcW w:w="3114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Лечебно заведение </w:t>
            </w:r>
          </w:p>
        </w:tc>
        <w:tc>
          <w:tcPr>
            <w:tcW w:w="1416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553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2239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Работно 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</w:tr>
      <w:tr w:rsidR="00E05121" w:rsidRPr="008214AB" w:rsidTr="00F95257">
        <w:tc>
          <w:tcPr>
            <w:tcW w:w="3114" w:type="dxa"/>
          </w:tcPr>
          <w:p w:rsidR="00E05121" w:rsidRDefault="00E05121" w:rsidP="00E05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„Д-р Иван Селимински – Сливен“ АД</w:t>
            </w:r>
          </w:p>
        </w:tc>
        <w:tc>
          <w:tcPr>
            <w:tcW w:w="1416" w:type="dxa"/>
          </w:tcPr>
          <w:p w:rsidR="00E05121" w:rsidRDefault="00E05121" w:rsidP="00E0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553" w:type="dxa"/>
          </w:tcPr>
          <w:p w:rsidR="00E05121" w:rsidRDefault="00E05121" w:rsidP="00E05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„Христо Ботев“ №1</w:t>
            </w:r>
          </w:p>
        </w:tc>
        <w:tc>
          <w:tcPr>
            <w:tcW w:w="2239" w:type="dxa"/>
          </w:tcPr>
          <w:p w:rsidR="00E05121" w:rsidRPr="008214AB" w:rsidRDefault="002A685B" w:rsidP="00E05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09.0</w:t>
            </w:r>
            <w:r w:rsidR="00E05121">
              <w:rPr>
                <w:rFonts w:ascii="Times New Roman" w:hAnsi="Times New Roman" w:cs="Times New Roman"/>
                <w:sz w:val="24"/>
                <w:szCs w:val="24"/>
              </w:rPr>
              <w:t>0 до 12.00</w:t>
            </w:r>
            <w:r w:rsidR="00E05121"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051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5121" w:rsidRPr="008214AB" w:rsidTr="00F95257">
        <w:tc>
          <w:tcPr>
            <w:tcW w:w="3114" w:type="dxa"/>
          </w:tcPr>
          <w:p w:rsidR="00E05121" w:rsidRPr="008214AB" w:rsidRDefault="00E05121" w:rsidP="00E0512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МБАЛ „Хаджи Димитър“ ООД</w:t>
            </w:r>
          </w:p>
        </w:tc>
        <w:tc>
          <w:tcPr>
            <w:tcW w:w="1416" w:type="dxa"/>
          </w:tcPr>
          <w:p w:rsidR="00E05121" w:rsidRPr="008214AB" w:rsidRDefault="00E05121" w:rsidP="00E0512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553" w:type="dxa"/>
          </w:tcPr>
          <w:p w:rsidR="00E05121" w:rsidRPr="008214AB" w:rsidRDefault="00E05121" w:rsidP="00E0512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„Димитър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 Пехливанов“ №5</w:t>
            </w:r>
          </w:p>
        </w:tc>
        <w:tc>
          <w:tcPr>
            <w:tcW w:w="2239" w:type="dxa"/>
          </w:tcPr>
          <w:p w:rsidR="00E05121" w:rsidRPr="008214AB" w:rsidRDefault="00E05121" w:rsidP="00E0512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16.00 до 17.00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029FF" w:rsidRDefault="002029FF" w:rsidP="002029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29FF" w:rsidRDefault="009F2595" w:rsidP="002029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Неделя</w:t>
      </w:r>
      <w:r w:rsidR="002029FF">
        <w:rPr>
          <w:rFonts w:ascii="Times New Roman" w:hAnsi="Times New Roman" w:cs="Times New Roman"/>
          <w:b/>
          <w:sz w:val="28"/>
          <w:szCs w:val="28"/>
          <w:u w:val="single"/>
        </w:rPr>
        <w:t xml:space="preserve"> - 10 </w:t>
      </w:r>
      <w:r w:rsidR="00645CAF">
        <w:rPr>
          <w:rFonts w:ascii="Times New Roman" w:hAnsi="Times New Roman" w:cs="Times New Roman"/>
          <w:b/>
          <w:sz w:val="28"/>
          <w:szCs w:val="28"/>
          <w:u w:val="single"/>
        </w:rPr>
        <w:t>октомври</w:t>
      </w:r>
      <w:r w:rsidR="00645CAF" w:rsidRPr="00B8694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029FF" w:rsidRPr="00B86943">
        <w:rPr>
          <w:rFonts w:ascii="Times New Roman" w:hAnsi="Times New Roman" w:cs="Times New Roman"/>
          <w:b/>
          <w:sz w:val="28"/>
          <w:szCs w:val="28"/>
          <w:u w:val="single"/>
        </w:rPr>
        <w:t>2021г.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72"/>
        <w:gridCol w:w="1410"/>
        <w:gridCol w:w="2515"/>
        <w:gridCol w:w="2208"/>
      </w:tblGrid>
      <w:tr w:rsidR="002029FF" w:rsidRPr="008214AB" w:rsidTr="00F95257">
        <w:tc>
          <w:tcPr>
            <w:tcW w:w="3114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Лечебно заведение </w:t>
            </w:r>
          </w:p>
        </w:tc>
        <w:tc>
          <w:tcPr>
            <w:tcW w:w="1416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553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2239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Работно 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</w:tr>
      <w:tr w:rsidR="00E05121" w:rsidRPr="008214AB" w:rsidTr="00F95257">
        <w:tc>
          <w:tcPr>
            <w:tcW w:w="3114" w:type="dxa"/>
          </w:tcPr>
          <w:p w:rsidR="00E05121" w:rsidRDefault="00E05121" w:rsidP="00E05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„Д-р Иван Селимински – Сливен“ АД</w:t>
            </w:r>
          </w:p>
        </w:tc>
        <w:tc>
          <w:tcPr>
            <w:tcW w:w="1416" w:type="dxa"/>
          </w:tcPr>
          <w:p w:rsidR="00E05121" w:rsidRDefault="00E05121" w:rsidP="00E0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553" w:type="dxa"/>
          </w:tcPr>
          <w:p w:rsidR="00E05121" w:rsidRDefault="00E05121" w:rsidP="00E05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„Христо Ботев“ №1</w:t>
            </w:r>
          </w:p>
        </w:tc>
        <w:tc>
          <w:tcPr>
            <w:tcW w:w="2239" w:type="dxa"/>
          </w:tcPr>
          <w:p w:rsidR="00E05121" w:rsidRPr="008214AB" w:rsidRDefault="002A685B" w:rsidP="00E05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09.0</w:t>
            </w:r>
            <w:r w:rsidR="00E05121">
              <w:rPr>
                <w:rFonts w:ascii="Times New Roman" w:hAnsi="Times New Roman" w:cs="Times New Roman"/>
                <w:sz w:val="24"/>
                <w:szCs w:val="24"/>
              </w:rPr>
              <w:t>0 до 12.00</w:t>
            </w:r>
            <w:r w:rsidR="00E05121"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051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029FF" w:rsidRDefault="002029FF" w:rsidP="002029F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29FF" w:rsidRDefault="009F2595" w:rsidP="00011D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Понеделник </w:t>
      </w:r>
      <w:r w:rsidR="002029FF">
        <w:rPr>
          <w:rFonts w:ascii="Times New Roman" w:hAnsi="Times New Roman" w:cs="Times New Roman"/>
          <w:b/>
          <w:sz w:val="28"/>
          <w:szCs w:val="28"/>
          <w:u w:val="single"/>
        </w:rPr>
        <w:t xml:space="preserve"> - 11 </w:t>
      </w:r>
      <w:r w:rsidR="00645CAF">
        <w:rPr>
          <w:rFonts w:ascii="Times New Roman" w:hAnsi="Times New Roman" w:cs="Times New Roman"/>
          <w:b/>
          <w:sz w:val="28"/>
          <w:szCs w:val="28"/>
          <w:u w:val="single"/>
        </w:rPr>
        <w:t>октомври</w:t>
      </w:r>
      <w:r w:rsidR="00645CAF" w:rsidRPr="00B8694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029FF" w:rsidRPr="00B86943">
        <w:rPr>
          <w:rFonts w:ascii="Times New Roman" w:hAnsi="Times New Roman" w:cs="Times New Roman"/>
          <w:b/>
          <w:sz w:val="28"/>
          <w:szCs w:val="28"/>
          <w:u w:val="single"/>
        </w:rPr>
        <w:t>2021г.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72"/>
        <w:gridCol w:w="1410"/>
        <w:gridCol w:w="2515"/>
        <w:gridCol w:w="2208"/>
      </w:tblGrid>
      <w:tr w:rsidR="002029FF" w:rsidRPr="008214AB" w:rsidTr="00F95257">
        <w:tc>
          <w:tcPr>
            <w:tcW w:w="3114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Лечебно заведение </w:t>
            </w:r>
          </w:p>
        </w:tc>
        <w:tc>
          <w:tcPr>
            <w:tcW w:w="1416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553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2239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Работно 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</w:tr>
      <w:tr w:rsidR="002029FF" w:rsidRPr="008214AB" w:rsidTr="00F95257">
        <w:tc>
          <w:tcPr>
            <w:tcW w:w="3114" w:type="dxa"/>
          </w:tcPr>
          <w:p w:rsidR="002029FF" w:rsidRPr="008214AB" w:rsidRDefault="002029FF" w:rsidP="00F9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„МБАЛ Д-р Иван Селимински – Сливен“ АД</w:t>
            </w:r>
          </w:p>
        </w:tc>
        <w:tc>
          <w:tcPr>
            <w:tcW w:w="1416" w:type="dxa"/>
          </w:tcPr>
          <w:p w:rsidR="002029FF" w:rsidRPr="008214AB" w:rsidRDefault="002029FF" w:rsidP="00F9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553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„Христо Ботев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“ №1</w:t>
            </w:r>
          </w:p>
        </w:tc>
        <w:tc>
          <w:tcPr>
            <w:tcW w:w="2239" w:type="dxa"/>
          </w:tcPr>
          <w:p w:rsidR="002029FF" w:rsidRPr="008214AB" w:rsidRDefault="00DF638D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17.00 до 19.00ч</w:t>
            </w:r>
          </w:p>
        </w:tc>
      </w:tr>
      <w:tr w:rsidR="00995969" w:rsidRPr="008214AB" w:rsidTr="00F95257">
        <w:tc>
          <w:tcPr>
            <w:tcW w:w="3114" w:type="dxa"/>
          </w:tcPr>
          <w:p w:rsidR="00995969" w:rsidRPr="008214AB" w:rsidRDefault="00995969" w:rsidP="0099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„Света Петка Българска“ ЕООД</w:t>
            </w:r>
          </w:p>
        </w:tc>
        <w:tc>
          <w:tcPr>
            <w:tcW w:w="1416" w:type="dxa"/>
          </w:tcPr>
          <w:p w:rsidR="00995969" w:rsidRPr="008214AB" w:rsidRDefault="00995969" w:rsidP="0099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Нова Загора</w:t>
            </w:r>
          </w:p>
        </w:tc>
        <w:tc>
          <w:tcPr>
            <w:tcW w:w="2553" w:type="dxa"/>
          </w:tcPr>
          <w:p w:rsidR="00995969" w:rsidRPr="008214AB" w:rsidRDefault="00995969" w:rsidP="0099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„Петко Енев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“ №1</w:t>
            </w:r>
          </w:p>
        </w:tc>
        <w:tc>
          <w:tcPr>
            <w:tcW w:w="2239" w:type="dxa"/>
          </w:tcPr>
          <w:p w:rsidR="00995969" w:rsidRPr="008214AB" w:rsidRDefault="00995969" w:rsidP="0099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09.30 до 12.00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A685B" w:rsidRDefault="002A685B" w:rsidP="002029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29FF" w:rsidRPr="00B86943" w:rsidRDefault="009F2595" w:rsidP="002029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Вторник </w:t>
      </w:r>
      <w:r w:rsidR="002029FF" w:rsidRPr="00B8694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029FF">
        <w:rPr>
          <w:rFonts w:ascii="Times New Roman" w:hAnsi="Times New Roman" w:cs="Times New Roman"/>
          <w:b/>
          <w:sz w:val="28"/>
          <w:szCs w:val="28"/>
          <w:u w:val="single"/>
        </w:rPr>
        <w:t xml:space="preserve">– 12 </w:t>
      </w:r>
      <w:r w:rsidR="00645CAF">
        <w:rPr>
          <w:rFonts w:ascii="Times New Roman" w:hAnsi="Times New Roman" w:cs="Times New Roman"/>
          <w:b/>
          <w:sz w:val="28"/>
          <w:szCs w:val="28"/>
          <w:u w:val="single"/>
        </w:rPr>
        <w:t>октомври</w:t>
      </w:r>
      <w:r w:rsidR="00645CAF" w:rsidRPr="00B8694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029FF" w:rsidRPr="00B86943">
        <w:rPr>
          <w:rFonts w:ascii="Times New Roman" w:hAnsi="Times New Roman" w:cs="Times New Roman"/>
          <w:b/>
          <w:sz w:val="28"/>
          <w:szCs w:val="28"/>
          <w:u w:val="single"/>
        </w:rPr>
        <w:t>2021г.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71"/>
        <w:gridCol w:w="1410"/>
        <w:gridCol w:w="2514"/>
        <w:gridCol w:w="2210"/>
      </w:tblGrid>
      <w:tr w:rsidR="002029FF" w:rsidRPr="008214AB" w:rsidTr="00F95257">
        <w:tc>
          <w:tcPr>
            <w:tcW w:w="3114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Лечебно заведение </w:t>
            </w:r>
          </w:p>
        </w:tc>
        <w:tc>
          <w:tcPr>
            <w:tcW w:w="1416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553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2239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Работно 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</w:tr>
      <w:tr w:rsidR="00995969" w:rsidRPr="008214AB" w:rsidTr="00F95257">
        <w:tc>
          <w:tcPr>
            <w:tcW w:w="3114" w:type="dxa"/>
          </w:tcPr>
          <w:p w:rsidR="00995969" w:rsidRPr="008214AB" w:rsidRDefault="00995969" w:rsidP="0099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„Света Петка Българска“ ЕООД</w:t>
            </w:r>
          </w:p>
        </w:tc>
        <w:tc>
          <w:tcPr>
            <w:tcW w:w="1416" w:type="dxa"/>
          </w:tcPr>
          <w:p w:rsidR="00995969" w:rsidRPr="008214AB" w:rsidRDefault="00995969" w:rsidP="0099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Нова Загора</w:t>
            </w:r>
          </w:p>
        </w:tc>
        <w:tc>
          <w:tcPr>
            <w:tcW w:w="2553" w:type="dxa"/>
          </w:tcPr>
          <w:p w:rsidR="00995969" w:rsidRPr="008214AB" w:rsidRDefault="00995969" w:rsidP="0099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„Петко Енев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“ №1</w:t>
            </w:r>
          </w:p>
        </w:tc>
        <w:tc>
          <w:tcPr>
            <w:tcW w:w="2239" w:type="dxa"/>
          </w:tcPr>
          <w:p w:rsidR="00995969" w:rsidRPr="008214AB" w:rsidRDefault="00995969" w:rsidP="0099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09.30 до 12.00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029FF" w:rsidRDefault="002029FF" w:rsidP="002029F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29FF" w:rsidRPr="00B86943" w:rsidRDefault="009F2595" w:rsidP="009F25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Сряда</w:t>
      </w:r>
      <w:r w:rsidR="002029FF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13 </w:t>
      </w:r>
      <w:r w:rsidR="00645CAF">
        <w:rPr>
          <w:rFonts w:ascii="Times New Roman" w:hAnsi="Times New Roman" w:cs="Times New Roman"/>
          <w:b/>
          <w:sz w:val="28"/>
          <w:szCs w:val="28"/>
          <w:u w:val="single"/>
        </w:rPr>
        <w:t>октомври</w:t>
      </w:r>
      <w:r w:rsidR="00645CAF" w:rsidRPr="00B8694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029FF" w:rsidRPr="00B86943">
        <w:rPr>
          <w:rFonts w:ascii="Times New Roman" w:hAnsi="Times New Roman" w:cs="Times New Roman"/>
          <w:b/>
          <w:sz w:val="28"/>
          <w:szCs w:val="28"/>
          <w:u w:val="single"/>
        </w:rPr>
        <w:t>2021г.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72"/>
        <w:gridCol w:w="1410"/>
        <w:gridCol w:w="2515"/>
        <w:gridCol w:w="2208"/>
      </w:tblGrid>
      <w:tr w:rsidR="002029FF" w:rsidRPr="008214AB" w:rsidTr="00F95257">
        <w:tc>
          <w:tcPr>
            <w:tcW w:w="3114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Лечебно заведение </w:t>
            </w:r>
          </w:p>
        </w:tc>
        <w:tc>
          <w:tcPr>
            <w:tcW w:w="1416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553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2239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Работно 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</w:tr>
      <w:tr w:rsidR="00DF638D" w:rsidRPr="008214AB" w:rsidTr="00F95257">
        <w:tc>
          <w:tcPr>
            <w:tcW w:w="3114" w:type="dxa"/>
          </w:tcPr>
          <w:p w:rsidR="00DF638D" w:rsidRDefault="00DF638D" w:rsidP="00DF6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„Д-р Иван Селимински – Сливен“ АД</w:t>
            </w:r>
          </w:p>
        </w:tc>
        <w:tc>
          <w:tcPr>
            <w:tcW w:w="1416" w:type="dxa"/>
          </w:tcPr>
          <w:p w:rsidR="00DF638D" w:rsidRDefault="00DF638D" w:rsidP="00DF6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553" w:type="dxa"/>
          </w:tcPr>
          <w:p w:rsidR="00DF638D" w:rsidRDefault="00DF638D" w:rsidP="00DF6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„Христо Ботев“ №1</w:t>
            </w:r>
          </w:p>
        </w:tc>
        <w:tc>
          <w:tcPr>
            <w:tcW w:w="2239" w:type="dxa"/>
          </w:tcPr>
          <w:p w:rsidR="00DF638D" w:rsidRDefault="00DF638D" w:rsidP="00DF6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17.00 до 19.00ч.</w:t>
            </w:r>
          </w:p>
        </w:tc>
      </w:tr>
      <w:tr w:rsidR="00995969" w:rsidRPr="008214AB" w:rsidTr="00F95257">
        <w:tc>
          <w:tcPr>
            <w:tcW w:w="3114" w:type="dxa"/>
          </w:tcPr>
          <w:p w:rsidR="00995969" w:rsidRPr="008214AB" w:rsidRDefault="00995969" w:rsidP="0099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„Света Петка Българска“ ЕООД</w:t>
            </w:r>
          </w:p>
        </w:tc>
        <w:tc>
          <w:tcPr>
            <w:tcW w:w="1416" w:type="dxa"/>
          </w:tcPr>
          <w:p w:rsidR="00995969" w:rsidRPr="008214AB" w:rsidRDefault="00995969" w:rsidP="0099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Нова Загора</w:t>
            </w:r>
          </w:p>
        </w:tc>
        <w:tc>
          <w:tcPr>
            <w:tcW w:w="2553" w:type="dxa"/>
          </w:tcPr>
          <w:p w:rsidR="00995969" w:rsidRPr="008214AB" w:rsidRDefault="00995969" w:rsidP="0099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„Петко Енев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“ №1</w:t>
            </w:r>
          </w:p>
        </w:tc>
        <w:tc>
          <w:tcPr>
            <w:tcW w:w="2239" w:type="dxa"/>
          </w:tcPr>
          <w:p w:rsidR="00995969" w:rsidRPr="008214AB" w:rsidRDefault="00995969" w:rsidP="0099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09.30 до 12.00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029FF" w:rsidRDefault="002029FF" w:rsidP="002029F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29FF" w:rsidRDefault="009F2595" w:rsidP="002029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Четвъртък </w:t>
      </w:r>
      <w:r w:rsidR="002029FF">
        <w:rPr>
          <w:rFonts w:ascii="Times New Roman" w:hAnsi="Times New Roman" w:cs="Times New Roman"/>
          <w:b/>
          <w:sz w:val="28"/>
          <w:szCs w:val="28"/>
          <w:u w:val="single"/>
        </w:rPr>
        <w:t xml:space="preserve"> - 14 </w:t>
      </w:r>
      <w:r w:rsidR="00645CAF">
        <w:rPr>
          <w:rFonts w:ascii="Times New Roman" w:hAnsi="Times New Roman" w:cs="Times New Roman"/>
          <w:b/>
          <w:sz w:val="28"/>
          <w:szCs w:val="28"/>
          <w:u w:val="single"/>
        </w:rPr>
        <w:t>октомври</w:t>
      </w:r>
      <w:r w:rsidR="00645CAF" w:rsidRPr="00B8694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029FF" w:rsidRPr="00B86943">
        <w:rPr>
          <w:rFonts w:ascii="Times New Roman" w:hAnsi="Times New Roman" w:cs="Times New Roman"/>
          <w:b/>
          <w:sz w:val="28"/>
          <w:szCs w:val="28"/>
          <w:u w:val="single"/>
        </w:rPr>
        <w:t>2021г.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71"/>
        <w:gridCol w:w="1410"/>
        <w:gridCol w:w="2514"/>
        <w:gridCol w:w="2210"/>
      </w:tblGrid>
      <w:tr w:rsidR="002029FF" w:rsidRPr="008214AB" w:rsidTr="00F95257">
        <w:tc>
          <w:tcPr>
            <w:tcW w:w="3114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Лечебно заведение </w:t>
            </w:r>
          </w:p>
        </w:tc>
        <w:tc>
          <w:tcPr>
            <w:tcW w:w="1416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553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2239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Работно 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</w:tr>
      <w:tr w:rsidR="00995969" w:rsidRPr="008214AB" w:rsidTr="00F95257">
        <w:tc>
          <w:tcPr>
            <w:tcW w:w="3114" w:type="dxa"/>
          </w:tcPr>
          <w:p w:rsidR="00995969" w:rsidRPr="008214AB" w:rsidRDefault="00995969" w:rsidP="0099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„Света Петка Българска“ ЕООД</w:t>
            </w:r>
          </w:p>
        </w:tc>
        <w:tc>
          <w:tcPr>
            <w:tcW w:w="1416" w:type="dxa"/>
          </w:tcPr>
          <w:p w:rsidR="00995969" w:rsidRPr="008214AB" w:rsidRDefault="00995969" w:rsidP="0099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Нова Загора</w:t>
            </w:r>
          </w:p>
        </w:tc>
        <w:tc>
          <w:tcPr>
            <w:tcW w:w="2553" w:type="dxa"/>
          </w:tcPr>
          <w:p w:rsidR="00995969" w:rsidRPr="008214AB" w:rsidRDefault="00995969" w:rsidP="0099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„Петко Енев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“ №1</w:t>
            </w:r>
          </w:p>
        </w:tc>
        <w:tc>
          <w:tcPr>
            <w:tcW w:w="2239" w:type="dxa"/>
          </w:tcPr>
          <w:p w:rsidR="00995969" w:rsidRPr="008214AB" w:rsidRDefault="00995969" w:rsidP="0099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09.30 до 12.00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029FF" w:rsidRDefault="002029FF" w:rsidP="002029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29FF" w:rsidRPr="00B86943" w:rsidRDefault="009F2595" w:rsidP="002029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Петък </w:t>
      </w:r>
      <w:r w:rsidR="002029FF">
        <w:rPr>
          <w:rFonts w:ascii="Times New Roman" w:hAnsi="Times New Roman" w:cs="Times New Roman"/>
          <w:b/>
          <w:sz w:val="28"/>
          <w:szCs w:val="28"/>
          <w:u w:val="single"/>
        </w:rPr>
        <w:t xml:space="preserve"> - 15 </w:t>
      </w:r>
      <w:r w:rsidR="00645CAF">
        <w:rPr>
          <w:rFonts w:ascii="Times New Roman" w:hAnsi="Times New Roman" w:cs="Times New Roman"/>
          <w:b/>
          <w:sz w:val="28"/>
          <w:szCs w:val="28"/>
          <w:u w:val="single"/>
        </w:rPr>
        <w:t>октомври</w:t>
      </w:r>
      <w:r w:rsidR="00645CAF" w:rsidRPr="00B8694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029FF" w:rsidRPr="00B86943">
        <w:rPr>
          <w:rFonts w:ascii="Times New Roman" w:hAnsi="Times New Roman" w:cs="Times New Roman"/>
          <w:b/>
          <w:sz w:val="28"/>
          <w:szCs w:val="28"/>
          <w:u w:val="single"/>
        </w:rPr>
        <w:t>2021г.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67"/>
        <w:gridCol w:w="1409"/>
        <w:gridCol w:w="2524"/>
        <w:gridCol w:w="2205"/>
      </w:tblGrid>
      <w:tr w:rsidR="002029FF" w:rsidRPr="008214AB" w:rsidTr="00F95257">
        <w:tc>
          <w:tcPr>
            <w:tcW w:w="3114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Лечебно заведение </w:t>
            </w:r>
          </w:p>
        </w:tc>
        <w:tc>
          <w:tcPr>
            <w:tcW w:w="1416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553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2239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Работно 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</w:tr>
      <w:tr w:rsidR="00DF638D" w:rsidRPr="008214AB" w:rsidTr="00F95257">
        <w:tc>
          <w:tcPr>
            <w:tcW w:w="3114" w:type="dxa"/>
          </w:tcPr>
          <w:p w:rsidR="00DF638D" w:rsidRDefault="00DF638D" w:rsidP="00DF6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„Д-р Иван Селимински – Сливен“ АД</w:t>
            </w:r>
          </w:p>
        </w:tc>
        <w:tc>
          <w:tcPr>
            <w:tcW w:w="1416" w:type="dxa"/>
          </w:tcPr>
          <w:p w:rsidR="00DF638D" w:rsidRDefault="00DF638D" w:rsidP="00DF6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553" w:type="dxa"/>
          </w:tcPr>
          <w:p w:rsidR="00DF638D" w:rsidRDefault="00DF638D" w:rsidP="00DF6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„Христо Ботев“ №1</w:t>
            </w:r>
          </w:p>
        </w:tc>
        <w:tc>
          <w:tcPr>
            <w:tcW w:w="2239" w:type="dxa"/>
          </w:tcPr>
          <w:p w:rsidR="00DF638D" w:rsidRPr="008214AB" w:rsidRDefault="002A685B" w:rsidP="00DF6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17.00 до 19</w:t>
            </w:r>
            <w:r w:rsidR="00DF638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DF638D"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DF6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638D" w:rsidTr="00F95257">
        <w:tc>
          <w:tcPr>
            <w:tcW w:w="3114" w:type="dxa"/>
          </w:tcPr>
          <w:p w:rsidR="00DF638D" w:rsidRPr="008214AB" w:rsidRDefault="00DF638D" w:rsidP="00DF638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МБАЛ „Хаджи Димитър“ ООД</w:t>
            </w:r>
          </w:p>
        </w:tc>
        <w:tc>
          <w:tcPr>
            <w:tcW w:w="1416" w:type="dxa"/>
          </w:tcPr>
          <w:p w:rsidR="00DF638D" w:rsidRPr="008214AB" w:rsidRDefault="00DF638D" w:rsidP="00DF638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553" w:type="dxa"/>
          </w:tcPr>
          <w:p w:rsidR="00DF638D" w:rsidRPr="008214AB" w:rsidRDefault="00DF638D" w:rsidP="00DF638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„Димитър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 Пехливанов“ №5</w:t>
            </w:r>
          </w:p>
        </w:tc>
        <w:tc>
          <w:tcPr>
            <w:tcW w:w="2239" w:type="dxa"/>
          </w:tcPr>
          <w:p w:rsidR="00DF638D" w:rsidRPr="008214AB" w:rsidRDefault="00DF638D" w:rsidP="00DF638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16.00 до 17.00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5969" w:rsidTr="00F95257">
        <w:tc>
          <w:tcPr>
            <w:tcW w:w="3114" w:type="dxa"/>
          </w:tcPr>
          <w:p w:rsidR="00995969" w:rsidRPr="008214AB" w:rsidRDefault="00995969" w:rsidP="0099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„Света Петка Българска“ ЕООД</w:t>
            </w:r>
          </w:p>
        </w:tc>
        <w:tc>
          <w:tcPr>
            <w:tcW w:w="1416" w:type="dxa"/>
          </w:tcPr>
          <w:p w:rsidR="00995969" w:rsidRPr="008214AB" w:rsidRDefault="00995969" w:rsidP="0099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Нова Загора</w:t>
            </w:r>
          </w:p>
        </w:tc>
        <w:tc>
          <w:tcPr>
            <w:tcW w:w="2553" w:type="dxa"/>
          </w:tcPr>
          <w:p w:rsidR="00995969" w:rsidRPr="008214AB" w:rsidRDefault="00995969" w:rsidP="0099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„Петко Енев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“ №1</w:t>
            </w:r>
          </w:p>
        </w:tc>
        <w:tc>
          <w:tcPr>
            <w:tcW w:w="2239" w:type="dxa"/>
          </w:tcPr>
          <w:p w:rsidR="00995969" w:rsidRPr="008214AB" w:rsidRDefault="00995969" w:rsidP="0099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09.30 до 12.00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029FF" w:rsidRDefault="002029FF" w:rsidP="002029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29FF" w:rsidRDefault="009F2595" w:rsidP="009F25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Събота</w:t>
      </w:r>
      <w:r w:rsidR="002029FF">
        <w:rPr>
          <w:rFonts w:ascii="Times New Roman" w:hAnsi="Times New Roman" w:cs="Times New Roman"/>
          <w:b/>
          <w:sz w:val="28"/>
          <w:szCs w:val="28"/>
          <w:u w:val="single"/>
        </w:rPr>
        <w:t xml:space="preserve"> - 16 </w:t>
      </w:r>
      <w:r w:rsidR="00645CAF">
        <w:rPr>
          <w:rFonts w:ascii="Times New Roman" w:hAnsi="Times New Roman" w:cs="Times New Roman"/>
          <w:b/>
          <w:sz w:val="28"/>
          <w:szCs w:val="28"/>
          <w:u w:val="single"/>
        </w:rPr>
        <w:t>октомври</w:t>
      </w:r>
      <w:r w:rsidR="00645CAF" w:rsidRPr="00B8694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029FF" w:rsidRPr="00B86943">
        <w:rPr>
          <w:rFonts w:ascii="Times New Roman" w:hAnsi="Times New Roman" w:cs="Times New Roman"/>
          <w:b/>
          <w:sz w:val="28"/>
          <w:szCs w:val="28"/>
          <w:u w:val="single"/>
        </w:rPr>
        <w:t>2021г.</w:t>
      </w:r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3114"/>
        <w:gridCol w:w="1416"/>
        <w:gridCol w:w="2553"/>
        <w:gridCol w:w="2239"/>
      </w:tblGrid>
      <w:tr w:rsidR="002029FF" w:rsidRPr="008214AB" w:rsidTr="00F95257">
        <w:tc>
          <w:tcPr>
            <w:tcW w:w="3114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Лечебно заведение </w:t>
            </w:r>
          </w:p>
        </w:tc>
        <w:tc>
          <w:tcPr>
            <w:tcW w:w="1416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553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2239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Работно 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</w:tr>
      <w:tr w:rsidR="00DF638D" w:rsidRPr="008214AB" w:rsidTr="00F95257">
        <w:tc>
          <w:tcPr>
            <w:tcW w:w="3114" w:type="dxa"/>
          </w:tcPr>
          <w:p w:rsidR="00DF638D" w:rsidRDefault="00DF638D" w:rsidP="00DF6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„Д-р Иван Селимински – Сливен“ АД</w:t>
            </w:r>
          </w:p>
        </w:tc>
        <w:tc>
          <w:tcPr>
            <w:tcW w:w="1416" w:type="dxa"/>
          </w:tcPr>
          <w:p w:rsidR="00DF638D" w:rsidRDefault="00DF638D" w:rsidP="00DF6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553" w:type="dxa"/>
          </w:tcPr>
          <w:p w:rsidR="00DF638D" w:rsidRDefault="00DF638D" w:rsidP="00DF6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„Христо Ботев“ №1</w:t>
            </w:r>
          </w:p>
        </w:tc>
        <w:tc>
          <w:tcPr>
            <w:tcW w:w="2239" w:type="dxa"/>
          </w:tcPr>
          <w:p w:rsidR="00DF638D" w:rsidRPr="008214AB" w:rsidRDefault="00FA2703" w:rsidP="00DF6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09.0</w:t>
            </w:r>
            <w:r w:rsidR="00DF638D">
              <w:rPr>
                <w:rFonts w:ascii="Times New Roman" w:hAnsi="Times New Roman" w:cs="Times New Roman"/>
                <w:sz w:val="24"/>
                <w:szCs w:val="24"/>
              </w:rPr>
              <w:t>0 до 12.00</w:t>
            </w:r>
            <w:r w:rsidR="00DF638D"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DF6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638D" w:rsidRPr="008214AB" w:rsidTr="00F95257">
        <w:tc>
          <w:tcPr>
            <w:tcW w:w="3114" w:type="dxa"/>
          </w:tcPr>
          <w:p w:rsidR="00DF638D" w:rsidRPr="008214AB" w:rsidRDefault="00DF638D" w:rsidP="00DF638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МБАЛ „Хаджи Димитър“ ООД</w:t>
            </w:r>
          </w:p>
        </w:tc>
        <w:tc>
          <w:tcPr>
            <w:tcW w:w="1416" w:type="dxa"/>
          </w:tcPr>
          <w:p w:rsidR="00DF638D" w:rsidRPr="008214AB" w:rsidRDefault="00DF638D" w:rsidP="00DF638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553" w:type="dxa"/>
          </w:tcPr>
          <w:p w:rsidR="00DF638D" w:rsidRPr="008214AB" w:rsidRDefault="00DF638D" w:rsidP="00DF638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„Димитър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 Пехливанов“ №5</w:t>
            </w:r>
          </w:p>
        </w:tc>
        <w:tc>
          <w:tcPr>
            <w:tcW w:w="2239" w:type="dxa"/>
          </w:tcPr>
          <w:p w:rsidR="00DF638D" w:rsidRPr="008214AB" w:rsidRDefault="00DF638D" w:rsidP="00DF638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16.00 до 17.00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029FF" w:rsidRDefault="002029FF" w:rsidP="002029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29FF" w:rsidRDefault="009F2595" w:rsidP="002029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Неделя </w:t>
      </w:r>
      <w:r w:rsidR="002029FF">
        <w:rPr>
          <w:rFonts w:ascii="Times New Roman" w:hAnsi="Times New Roman" w:cs="Times New Roman"/>
          <w:b/>
          <w:sz w:val="28"/>
          <w:szCs w:val="28"/>
          <w:u w:val="single"/>
        </w:rPr>
        <w:t xml:space="preserve"> - 17 </w:t>
      </w:r>
      <w:r w:rsidR="00645CAF">
        <w:rPr>
          <w:rFonts w:ascii="Times New Roman" w:hAnsi="Times New Roman" w:cs="Times New Roman"/>
          <w:b/>
          <w:sz w:val="28"/>
          <w:szCs w:val="28"/>
          <w:u w:val="single"/>
        </w:rPr>
        <w:t>октомври</w:t>
      </w:r>
      <w:r w:rsidR="00645CAF" w:rsidRPr="00B8694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029FF" w:rsidRPr="00B86943">
        <w:rPr>
          <w:rFonts w:ascii="Times New Roman" w:hAnsi="Times New Roman" w:cs="Times New Roman"/>
          <w:b/>
          <w:sz w:val="28"/>
          <w:szCs w:val="28"/>
          <w:u w:val="single"/>
        </w:rPr>
        <w:t>2021г.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72"/>
        <w:gridCol w:w="1410"/>
        <w:gridCol w:w="2515"/>
        <w:gridCol w:w="2208"/>
      </w:tblGrid>
      <w:tr w:rsidR="002029FF" w:rsidRPr="008214AB" w:rsidTr="00F95257">
        <w:tc>
          <w:tcPr>
            <w:tcW w:w="3114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Лечебно заведение </w:t>
            </w:r>
          </w:p>
        </w:tc>
        <w:tc>
          <w:tcPr>
            <w:tcW w:w="1416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553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2239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Работно 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</w:tr>
      <w:tr w:rsidR="00C15778" w:rsidRPr="008214AB" w:rsidTr="00F95257">
        <w:tc>
          <w:tcPr>
            <w:tcW w:w="3114" w:type="dxa"/>
          </w:tcPr>
          <w:p w:rsidR="00C15778" w:rsidRDefault="00C15778" w:rsidP="00C1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„Д-р Иван Селимински – Сливен“ АД</w:t>
            </w:r>
          </w:p>
        </w:tc>
        <w:tc>
          <w:tcPr>
            <w:tcW w:w="1416" w:type="dxa"/>
          </w:tcPr>
          <w:p w:rsidR="00C15778" w:rsidRDefault="00C15778" w:rsidP="00C1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553" w:type="dxa"/>
          </w:tcPr>
          <w:p w:rsidR="00C15778" w:rsidRDefault="00C15778" w:rsidP="00C1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„Христо Ботев“ №1</w:t>
            </w:r>
          </w:p>
        </w:tc>
        <w:tc>
          <w:tcPr>
            <w:tcW w:w="2239" w:type="dxa"/>
          </w:tcPr>
          <w:p w:rsidR="00C15778" w:rsidRPr="008214AB" w:rsidRDefault="00011DD0" w:rsidP="00C1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09.0</w:t>
            </w:r>
            <w:r w:rsidR="00C15778">
              <w:rPr>
                <w:rFonts w:ascii="Times New Roman" w:hAnsi="Times New Roman" w:cs="Times New Roman"/>
                <w:sz w:val="24"/>
                <w:szCs w:val="24"/>
              </w:rPr>
              <w:t>0 до 12.00</w:t>
            </w:r>
            <w:r w:rsidR="00C15778"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</w:tbl>
    <w:p w:rsidR="00C30FB3" w:rsidRDefault="00C30FB3" w:rsidP="00011DD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29FF" w:rsidRDefault="009F2595" w:rsidP="002029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Понеделник </w:t>
      </w:r>
      <w:r w:rsidR="002029FF">
        <w:rPr>
          <w:rFonts w:ascii="Times New Roman" w:hAnsi="Times New Roman" w:cs="Times New Roman"/>
          <w:b/>
          <w:sz w:val="28"/>
          <w:szCs w:val="28"/>
          <w:u w:val="single"/>
        </w:rPr>
        <w:t xml:space="preserve"> - 18 </w:t>
      </w:r>
      <w:r w:rsidR="00645CAF">
        <w:rPr>
          <w:rFonts w:ascii="Times New Roman" w:hAnsi="Times New Roman" w:cs="Times New Roman"/>
          <w:b/>
          <w:sz w:val="28"/>
          <w:szCs w:val="28"/>
          <w:u w:val="single"/>
        </w:rPr>
        <w:t>октомври</w:t>
      </w:r>
      <w:r w:rsidR="00645CAF" w:rsidRPr="00B8694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029FF" w:rsidRPr="00B86943">
        <w:rPr>
          <w:rFonts w:ascii="Times New Roman" w:hAnsi="Times New Roman" w:cs="Times New Roman"/>
          <w:b/>
          <w:sz w:val="28"/>
          <w:szCs w:val="28"/>
          <w:u w:val="single"/>
        </w:rPr>
        <w:t>2021г.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4"/>
        <w:gridCol w:w="1416"/>
        <w:gridCol w:w="2553"/>
        <w:gridCol w:w="2239"/>
      </w:tblGrid>
      <w:tr w:rsidR="002029FF" w:rsidRPr="008214AB" w:rsidTr="00F95257">
        <w:tc>
          <w:tcPr>
            <w:tcW w:w="3114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Лечебно заведение </w:t>
            </w:r>
          </w:p>
        </w:tc>
        <w:tc>
          <w:tcPr>
            <w:tcW w:w="1416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553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2239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Работно 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</w:tr>
      <w:tr w:rsidR="002029FF" w:rsidRPr="008214AB" w:rsidTr="00F95257">
        <w:tc>
          <w:tcPr>
            <w:tcW w:w="3114" w:type="dxa"/>
          </w:tcPr>
          <w:p w:rsidR="002029FF" w:rsidRPr="008214AB" w:rsidRDefault="002029FF" w:rsidP="00F9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„МБАЛ Д-р Иван Селимински – Сливен“ АД</w:t>
            </w:r>
          </w:p>
        </w:tc>
        <w:tc>
          <w:tcPr>
            <w:tcW w:w="1416" w:type="dxa"/>
          </w:tcPr>
          <w:p w:rsidR="002029FF" w:rsidRPr="008214AB" w:rsidRDefault="002029FF" w:rsidP="00F9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553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„Христо Ботев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“ №1</w:t>
            </w:r>
          </w:p>
        </w:tc>
        <w:tc>
          <w:tcPr>
            <w:tcW w:w="2239" w:type="dxa"/>
          </w:tcPr>
          <w:p w:rsidR="002029FF" w:rsidRPr="008214AB" w:rsidRDefault="002029FF" w:rsidP="00C1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1577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 w:rsidR="00C157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5969" w:rsidRPr="008214AB" w:rsidTr="00F95257">
        <w:tc>
          <w:tcPr>
            <w:tcW w:w="3114" w:type="dxa"/>
          </w:tcPr>
          <w:p w:rsidR="00995969" w:rsidRPr="008214AB" w:rsidRDefault="00995969" w:rsidP="0099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„Света Петка Българска“ ЕООД</w:t>
            </w:r>
          </w:p>
        </w:tc>
        <w:tc>
          <w:tcPr>
            <w:tcW w:w="1416" w:type="dxa"/>
          </w:tcPr>
          <w:p w:rsidR="00995969" w:rsidRPr="008214AB" w:rsidRDefault="00995969" w:rsidP="0099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Нова Загора</w:t>
            </w:r>
          </w:p>
        </w:tc>
        <w:tc>
          <w:tcPr>
            <w:tcW w:w="2553" w:type="dxa"/>
          </w:tcPr>
          <w:p w:rsidR="00995969" w:rsidRPr="008214AB" w:rsidRDefault="00995969" w:rsidP="0099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„Петко Енев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“ №1</w:t>
            </w:r>
          </w:p>
        </w:tc>
        <w:tc>
          <w:tcPr>
            <w:tcW w:w="2239" w:type="dxa"/>
          </w:tcPr>
          <w:p w:rsidR="00995969" w:rsidRPr="008214AB" w:rsidRDefault="00995969" w:rsidP="0099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09.30 до 12.00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029FF" w:rsidRDefault="002029FF" w:rsidP="002029F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29FF" w:rsidRPr="00B86943" w:rsidRDefault="009F2595" w:rsidP="002029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Вторник </w:t>
      </w:r>
      <w:r w:rsidR="002029FF" w:rsidRPr="00B8694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029FF">
        <w:rPr>
          <w:rFonts w:ascii="Times New Roman" w:hAnsi="Times New Roman" w:cs="Times New Roman"/>
          <w:b/>
          <w:sz w:val="28"/>
          <w:szCs w:val="28"/>
          <w:u w:val="single"/>
        </w:rPr>
        <w:t xml:space="preserve">– 19 </w:t>
      </w:r>
      <w:r w:rsidR="00645CAF">
        <w:rPr>
          <w:rFonts w:ascii="Times New Roman" w:hAnsi="Times New Roman" w:cs="Times New Roman"/>
          <w:b/>
          <w:sz w:val="28"/>
          <w:szCs w:val="28"/>
          <w:u w:val="single"/>
        </w:rPr>
        <w:t>октомври</w:t>
      </w:r>
      <w:r w:rsidR="00645CAF" w:rsidRPr="00B8694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029FF" w:rsidRPr="00B86943">
        <w:rPr>
          <w:rFonts w:ascii="Times New Roman" w:hAnsi="Times New Roman" w:cs="Times New Roman"/>
          <w:b/>
          <w:sz w:val="28"/>
          <w:szCs w:val="28"/>
          <w:u w:val="single"/>
        </w:rPr>
        <w:t>2021г.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4"/>
        <w:gridCol w:w="1416"/>
        <w:gridCol w:w="2553"/>
        <w:gridCol w:w="2239"/>
      </w:tblGrid>
      <w:tr w:rsidR="002029FF" w:rsidRPr="008214AB" w:rsidTr="00F95257">
        <w:tc>
          <w:tcPr>
            <w:tcW w:w="3114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Лечебно заведение </w:t>
            </w:r>
          </w:p>
        </w:tc>
        <w:tc>
          <w:tcPr>
            <w:tcW w:w="1416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553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2239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Работно 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</w:tr>
      <w:tr w:rsidR="00995969" w:rsidRPr="008214AB" w:rsidTr="00F95257">
        <w:tc>
          <w:tcPr>
            <w:tcW w:w="3114" w:type="dxa"/>
          </w:tcPr>
          <w:p w:rsidR="00995969" w:rsidRPr="008214AB" w:rsidRDefault="00995969" w:rsidP="0099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„Света Петка Българска“ ЕООД</w:t>
            </w:r>
          </w:p>
        </w:tc>
        <w:tc>
          <w:tcPr>
            <w:tcW w:w="1416" w:type="dxa"/>
          </w:tcPr>
          <w:p w:rsidR="00995969" w:rsidRPr="008214AB" w:rsidRDefault="00995969" w:rsidP="0099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Нова Загора</w:t>
            </w:r>
          </w:p>
        </w:tc>
        <w:tc>
          <w:tcPr>
            <w:tcW w:w="2553" w:type="dxa"/>
          </w:tcPr>
          <w:p w:rsidR="00995969" w:rsidRPr="008214AB" w:rsidRDefault="00995969" w:rsidP="0099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„Петко Енев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“ №1</w:t>
            </w:r>
          </w:p>
        </w:tc>
        <w:tc>
          <w:tcPr>
            <w:tcW w:w="2239" w:type="dxa"/>
          </w:tcPr>
          <w:p w:rsidR="00995969" w:rsidRPr="008214AB" w:rsidRDefault="00995969" w:rsidP="0099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09.30 до 12.00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029FF" w:rsidRDefault="002029FF" w:rsidP="002029F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29FF" w:rsidRPr="00B86943" w:rsidRDefault="009F2595" w:rsidP="002029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Сряда </w:t>
      </w:r>
      <w:r w:rsidR="002029FF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20 </w:t>
      </w:r>
      <w:r w:rsidR="00645CAF">
        <w:rPr>
          <w:rFonts w:ascii="Times New Roman" w:hAnsi="Times New Roman" w:cs="Times New Roman"/>
          <w:b/>
          <w:sz w:val="28"/>
          <w:szCs w:val="28"/>
          <w:u w:val="single"/>
        </w:rPr>
        <w:t>октомври</w:t>
      </w:r>
      <w:r w:rsidR="00645CAF" w:rsidRPr="00B8694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029FF" w:rsidRPr="00B86943">
        <w:rPr>
          <w:rFonts w:ascii="Times New Roman" w:hAnsi="Times New Roman" w:cs="Times New Roman"/>
          <w:b/>
          <w:sz w:val="28"/>
          <w:szCs w:val="28"/>
          <w:u w:val="single"/>
        </w:rPr>
        <w:t>2021г.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4"/>
        <w:gridCol w:w="1416"/>
        <w:gridCol w:w="2553"/>
        <w:gridCol w:w="2239"/>
      </w:tblGrid>
      <w:tr w:rsidR="002029FF" w:rsidRPr="008214AB" w:rsidTr="00F95257">
        <w:tc>
          <w:tcPr>
            <w:tcW w:w="3114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Лечебно заведение </w:t>
            </w:r>
          </w:p>
        </w:tc>
        <w:tc>
          <w:tcPr>
            <w:tcW w:w="1416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553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2239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Работно 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</w:tr>
      <w:tr w:rsidR="002029FF" w:rsidRPr="008214AB" w:rsidTr="00F95257">
        <w:tc>
          <w:tcPr>
            <w:tcW w:w="3114" w:type="dxa"/>
          </w:tcPr>
          <w:p w:rsidR="002029FF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„Д-р Иван Селимински – Сливен“ АД</w:t>
            </w:r>
          </w:p>
        </w:tc>
        <w:tc>
          <w:tcPr>
            <w:tcW w:w="1416" w:type="dxa"/>
          </w:tcPr>
          <w:p w:rsidR="002029FF" w:rsidRDefault="002029FF" w:rsidP="00F9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553" w:type="dxa"/>
          </w:tcPr>
          <w:p w:rsidR="002029FF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„Христо Ботев“ №1</w:t>
            </w:r>
          </w:p>
        </w:tc>
        <w:tc>
          <w:tcPr>
            <w:tcW w:w="2239" w:type="dxa"/>
          </w:tcPr>
          <w:p w:rsidR="002029FF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17.00 до 19.00ч.</w:t>
            </w:r>
          </w:p>
        </w:tc>
      </w:tr>
      <w:tr w:rsidR="00995969" w:rsidRPr="008214AB" w:rsidTr="00F95257">
        <w:tc>
          <w:tcPr>
            <w:tcW w:w="3114" w:type="dxa"/>
          </w:tcPr>
          <w:p w:rsidR="00995969" w:rsidRPr="008214AB" w:rsidRDefault="00995969" w:rsidP="0099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„Света Петка Българска“ ЕООД</w:t>
            </w:r>
          </w:p>
        </w:tc>
        <w:tc>
          <w:tcPr>
            <w:tcW w:w="1416" w:type="dxa"/>
          </w:tcPr>
          <w:p w:rsidR="00995969" w:rsidRPr="008214AB" w:rsidRDefault="00995969" w:rsidP="0099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Нова Загора</w:t>
            </w:r>
          </w:p>
        </w:tc>
        <w:tc>
          <w:tcPr>
            <w:tcW w:w="2553" w:type="dxa"/>
          </w:tcPr>
          <w:p w:rsidR="00995969" w:rsidRPr="008214AB" w:rsidRDefault="00995969" w:rsidP="0099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„Петко Енев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“ №1</w:t>
            </w:r>
          </w:p>
        </w:tc>
        <w:tc>
          <w:tcPr>
            <w:tcW w:w="2239" w:type="dxa"/>
          </w:tcPr>
          <w:p w:rsidR="00995969" w:rsidRPr="008214AB" w:rsidRDefault="00995969" w:rsidP="0099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09.30 до 12.00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029FF" w:rsidRDefault="002029FF" w:rsidP="002029F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29FF" w:rsidRDefault="009F2595" w:rsidP="002029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Четвъртък </w:t>
      </w:r>
      <w:r w:rsidR="002029FF">
        <w:rPr>
          <w:rFonts w:ascii="Times New Roman" w:hAnsi="Times New Roman" w:cs="Times New Roman"/>
          <w:b/>
          <w:sz w:val="28"/>
          <w:szCs w:val="28"/>
          <w:u w:val="single"/>
        </w:rPr>
        <w:t xml:space="preserve"> - 21 </w:t>
      </w:r>
      <w:r w:rsidR="00645CAF">
        <w:rPr>
          <w:rFonts w:ascii="Times New Roman" w:hAnsi="Times New Roman" w:cs="Times New Roman"/>
          <w:b/>
          <w:sz w:val="28"/>
          <w:szCs w:val="28"/>
          <w:u w:val="single"/>
        </w:rPr>
        <w:t>октомври</w:t>
      </w:r>
      <w:r w:rsidR="00645CAF" w:rsidRPr="00B8694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029FF" w:rsidRPr="00B86943">
        <w:rPr>
          <w:rFonts w:ascii="Times New Roman" w:hAnsi="Times New Roman" w:cs="Times New Roman"/>
          <w:b/>
          <w:sz w:val="28"/>
          <w:szCs w:val="28"/>
          <w:u w:val="single"/>
        </w:rPr>
        <w:t>2021г.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4"/>
        <w:gridCol w:w="1416"/>
        <w:gridCol w:w="2553"/>
        <w:gridCol w:w="2239"/>
      </w:tblGrid>
      <w:tr w:rsidR="002029FF" w:rsidRPr="008214AB" w:rsidTr="00F95257">
        <w:tc>
          <w:tcPr>
            <w:tcW w:w="3114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Лечебно заведение </w:t>
            </w:r>
          </w:p>
        </w:tc>
        <w:tc>
          <w:tcPr>
            <w:tcW w:w="1416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553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2239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Работно 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</w:tr>
      <w:tr w:rsidR="00995969" w:rsidRPr="008214AB" w:rsidTr="00F95257">
        <w:tc>
          <w:tcPr>
            <w:tcW w:w="3114" w:type="dxa"/>
          </w:tcPr>
          <w:p w:rsidR="00995969" w:rsidRPr="008214AB" w:rsidRDefault="00995969" w:rsidP="0099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„Света Петка Българска“ ЕООД</w:t>
            </w:r>
          </w:p>
        </w:tc>
        <w:tc>
          <w:tcPr>
            <w:tcW w:w="1416" w:type="dxa"/>
          </w:tcPr>
          <w:p w:rsidR="00995969" w:rsidRPr="008214AB" w:rsidRDefault="00995969" w:rsidP="0099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Нова Загора</w:t>
            </w:r>
          </w:p>
        </w:tc>
        <w:tc>
          <w:tcPr>
            <w:tcW w:w="2553" w:type="dxa"/>
          </w:tcPr>
          <w:p w:rsidR="00995969" w:rsidRPr="008214AB" w:rsidRDefault="00995969" w:rsidP="0099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„Петко Енев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“ №1</w:t>
            </w:r>
          </w:p>
        </w:tc>
        <w:tc>
          <w:tcPr>
            <w:tcW w:w="2239" w:type="dxa"/>
          </w:tcPr>
          <w:p w:rsidR="00995969" w:rsidRPr="008214AB" w:rsidRDefault="00995969" w:rsidP="0099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09.30 до 12.00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029FF" w:rsidRDefault="002029FF" w:rsidP="002029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29FF" w:rsidRPr="00B86943" w:rsidRDefault="009F2595" w:rsidP="002029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Петък </w:t>
      </w:r>
      <w:r w:rsidR="002029FF">
        <w:rPr>
          <w:rFonts w:ascii="Times New Roman" w:hAnsi="Times New Roman" w:cs="Times New Roman"/>
          <w:b/>
          <w:sz w:val="28"/>
          <w:szCs w:val="28"/>
          <w:u w:val="single"/>
        </w:rPr>
        <w:t xml:space="preserve"> - 22 </w:t>
      </w:r>
      <w:r w:rsidR="00645CAF">
        <w:rPr>
          <w:rFonts w:ascii="Times New Roman" w:hAnsi="Times New Roman" w:cs="Times New Roman"/>
          <w:b/>
          <w:sz w:val="28"/>
          <w:szCs w:val="28"/>
          <w:u w:val="single"/>
        </w:rPr>
        <w:t>октомври</w:t>
      </w:r>
      <w:r w:rsidR="00645CAF" w:rsidRPr="00B8694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029FF" w:rsidRPr="00B86943">
        <w:rPr>
          <w:rFonts w:ascii="Times New Roman" w:hAnsi="Times New Roman" w:cs="Times New Roman"/>
          <w:b/>
          <w:sz w:val="28"/>
          <w:szCs w:val="28"/>
          <w:u w:val="single"/>
        </w:rPr>
        <w:t>2021г.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4"/>
        <w:gridCol w:w="1416"/>
        <w:gridCol w:w="2553"/>
        <w:gridCol w:w="2239"/>
      </w:tblGrid>
      <w:tr w:rsidR="002029FF" w:rsidRPr="008214AB" w:rsidTr="00F95257">
        <w:tc>
          <w:tcPr>
            <w:tcW w:w="3114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Лечебно заведение </w:t>
            </w:r>
          </w:p>
        </w:tc>
        <w:tc>
          <w:tcPr>
            <w:tcW w:w="1416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553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2239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Работно 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</w:tr>
      <w:tr w:rsidR="002029FF" w:rsidTr="00F95257">
        <w:tc>
          <w:tcPr>
            <w:tcW w:w="3114" w:type="dxa"/>
          </w:tcPr>
          <w:p w:rsidR="002029FF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„Д-р Иван Селимински – Сливен“ АД</w:t>
            </w:r>
          </w:p>
        </w:tc>
        <w:tc>
          <w:tcPr>
            <w:tcW w:w="1416" w:type="dxa"/>
          </w:tcPr>
          <w:p w:rsidR="002029FF" w:rsidRDefault="002029FF" w:rsidP="00F9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553" w:type="dxa"/>
          </w:tcPr>
          <w:p w:rsidR="002029FF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„Христо Ботев“ №1</w:t>
            </w:r>
          </w:p>
        </w:tc>
        <w:tc>
          <w:tcPr>
            <w:tcW w:w="2239" w:type="dxa"/>
          </w:tcPr>
          <w:p w:rsidR="002029FF" w:rsidRDefault="00D010A0" w:rsidP="0048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8084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 w:rsidR="004808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029FF">
              <w:rPr>
                <w:rFonts w:ascii="Times New Roman" w:hAnsi="Times New Roman" w:cs="Times New Roman"/>
                <w:sz w:val="24"/>
                <w:szCs w:val="24"/>
              </w:rPr>
              <w:t>.00ч.</w:t>
            </w:r>
          </w:p>
        </w:tc>
      </w:tr>
      <w:tr w:rsidR="0048084B" w:rsidTr="00F95257">
        <w:tc>
          <w:tcPr>
            <w:tcW w:w="3114" w:type="dxa"/>
          </w:tcPr>
          <w:p w:rsidR="0048084B" w:rsidRPr="008214AB" w:rsidRDefault="0048084B" w:rsidP="0048084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МБАЛ „Хаджи Димитър“ ООД</w:t>
            </w:r>
          </w:p>
        </w:tc>
        <w:tc>
          <w:tcPr>
            <w:tcW w:w="1416" w:type="dxa"/>
          </w:tcPr>
          <w:p w:rsidR="0048084B" w:rsidRPr="008214AB" w:rsidRDefault="0048084B" w:rsidP="0048084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553" w:type="dxa"/>
          </w:tcPr>
          <w:p w:rsidR="0048084B" w:rsidRPr="008214AB" w:rsidRDefault="0048084B" w:rsidP="0048084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„Димитър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 Пехливанов“ №5</w:t>
            </w:r>
          </w:p>
        </w:tc>
        <w:tc>
          <w:tcPr>
            <w:tcW w:w="2239" w:type="dxa"/>
          </w:tcPr>
          <w:p w:rsidR="0048084B" w:rsidRPr="008214AB" w:rsidRDefault="0048084B" w:rsidP="0048084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16.00 до 17.00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5969" w:rsidTr="00F95257">
        <w:tc>
          <w:tcPr>
            <w:tcW w:w="3114" w:type="dxa"/>
          </w:tcPr>
          <w:p w:rsidR="00995969" w:rsidRPr="008214AB" w:rsidRDefault="00995969" w:rsidP="0099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„Света Петка Българска“ ЕООД</w:t>
            </w:r>
          </w:p>
        </w:tc>
        <w:tc>
          <w:tcPr>
            <w:tcW w:w="1416" w:type="dxa"/>
          </w:tcPr>
          <w:p w:rsidR="00995969" w:rsidRPr="008214AB" w:rsidRDefault="00995969" w:rsidP="0099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Нова Загора</w:t>
            </w:r>
          </w:p>
        </w:tc>
        <w:tc>
          <w:tcPr>
            <w:tcW w:w="2553" w:type="dxa"/>
          </w:tcPr>
          <w:p w:rsidR="00995969" w:rsidRPr="008214AB" w:rsidRDefault="00995969" w:rsidP="0099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„Петко Енев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“ №1</w:t>
            </w:r>
          </w:p>
        </w:tc>
        <w:tc>
          <w:tcPr>
            <w:tcW w:w="2239" w:type="dxa"/>
          </w:tcPr>
          <w:p w:rsidR="00995969" w:rsidRPr="008214AB" w:rsidRDefault="00995969" w:rsidP="0099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09.30 до 12.00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029FF" w:rsidRDefault="002029FF" w:rsidP="002029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29FF" w:rsidRDefault="009F2595" w:rsidP="002029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Събота </w:t>
      </w:r>
      <w:r w:rsidR="002029FF">
        <w:rPr>
          <w:rFonts w:ascii="Times New Roman" w:hAnsi="Times New Roman" w:cs="Times New Roman"/>
          <w:b/>
          <w:sz w:val="28"/>
          <w:szCs w:val="28"/>
          <w:u w:val="single"/>
        </w:rPr>
        <w:t xml:space="preserve"> - 23 </w:t>
      </w:r>
      <w:r w:rsidR="00645CAF">
        <w:rPr>
          <w:rFonts w:ascii="Times New Roman" w:hAnsi="Times New Roman" w:cs="Times New Roman"/>
          <w:b/>
          <w:sz w:val="28"/>
          <w:szCs w:val="28"/>
          <w:u w:val="single"/>
        </w:rPr>
        <w:t>октомври</w:t>
      </w:r>
      <w:r w:rsidR="00645CAF" w:rsidRPr="00B8694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029FF" w:rsidRPr="00B86943">
        <w:rPr>
          <w:rFonts w:ascii="Times New Roman" w:hAnsi="Times New Roman" w:cs="Times New Roman"/>
          <w:b/>
          <w:sz w:val="28"/>
          <w:szCs w:val="28"/>
          <w:u w:val="single"/>
        </w:rPr>
        <w:t>2021г.</w:t>
      </w:r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3114"/>
        <w:gridCol w:w="1416"/>
        <w:gridCol w:w="2553"/>
        <w:gridCol w:w="2239"/>
      </w:tblGrid>
      <w:tr w:rsidR="002029FF" w:rsidRPr="008214AB" w:rsidTr="00F95257">
        <w:tc>
          <w:tcPr>
            <w:tcW w:w="3114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Лечебно заведение </w:t>
            </w:r>
          </w:p>
        </w:tc>
        <w:tc>
          <w:tcPr>
            <w:tcW w:w="1416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553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2239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Работно 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</w:tr>
      <w:tr w:rsidR="006C427A" w:rsidRPr="008214AB" w:rsidTr="00F95257">
        <w:tc>
          <w:tcPr>
            <w:tcW w:w="3114" w:type="dxa"/>
          </w:tcPr>
          <w:p w:rsidR="006C427A" w:rsidRDefault="006C427A" w:rsidP="006C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„Д-р Иван Селимински – Сливен“ АД</w:t>
            </w:r>
          </w:p>
        </w:tc>
        <w:tc>
          <w:tcPr>
            <w:tcW w:w="1416" w:type="dxa"/>
          </w:tcPr>
          <w:p w:rsidR="006C427A" w:rsidRDefault="006C427A" w:rsidP="006C4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553" w:type="dxa"/>
          </w:tcPr>
          <w:p w:rsidR="006C427A" w:rsidRPr="008214AB" w:rsidRDefault="006C427A" w:rsidP="006C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„Христо Ботев“ №1</w:t>
            </w:r>
          </w:p>
        </w:tc>
        <w:tc>
          <w:tcPr>
            <w:tcW w:w="2239" w:type="dxa"/>
          </w:tcPr>
          <w:p w:rsidR="006C427A" w:rsidRPr="008214AB" w:rsidRDefault="00011DD0" w:rsidP="006C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09.0</w:t>
            </w:r>
            <w:r w:rsidR="006C427A">
              <w:rPr>
                <w:rFonts w:ascii="Times New Roman" w:hAnsi="Times New Roman" w:cs="Times New Roman"/>
                <w:sz w:val="24"/>
                <w:szCs w:val="24"/>
              </w:rPr>
              <w:t>0 до 12.00</w:t>
            </w:r>
            <w:r w:rsidR="006C427A"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6C427A" w:rsidRPr="008214AB" w:rsidTr="00F95257">
        <w:tc>
          <w:tcPr>
            <w:tcW w:w="3114" w:type="dxa"/>
          </w:tcPr>
          <w:p w:rsidR="006C427A" w:rsidRPr="008214AB" w:rsidRDefault="006C427A" w:rsidP="006C427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МБАЛ „Хаджи Димитър“ ООД</w:t>
            </w:r>
          </w:p>
        </w:tc>
        <w:tc>
          <w:tcPr>
            <w:tcW w:w="1416" w:type="dxa"/>
          </w:tcPr>
          <w:p w:rsidR="006C427A" w:rsidRPr="008214AB" w:rsidRDefault="006C427A" w:rsidP="006C427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553" w:type="dxa"/>
          </w:tcPr>
          <w:p w:rsidR="006C427A" w:rsidRPr="008214AB" w:rsidRDefault="006C427A" w:rsidP="006C427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„Димитър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 Пехливанов“ №5</w:t>
            </w:r>
          </w:p>
        </w:tc>
        <w:tc>
          <w:tcPr>
            <w:tcW w:w="2239" w:type="dxa"/>
          </w:tcPr>
          <w:p w:rsidR="006C427A" w:rsidRPr="008214AB" w:rsidRDefault="006C427A" w:rsidP="006C427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16.00 до 17.00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029FF" w:rsidRDefault="002029FF" w:rsidP="002029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29FF" w:rsidRDefault="009F2595" w:rsidP="002029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Неделя </w:t>
      </w:r>
      <w:r w:rsidR="002029FF">
        <w:rPr>
          <w:rFonts w:ascii="Times New Roman" w:hAnsi="Times New Roman" w:cs="Times New Roman"/>
          <w:b/>
          <w:sz w:val="28"/>
          <w:szCs w:val="28"/>
          <w:u w:val="single"/>
        </w:rPr>
        <w:t xml:space="preserve"> - 24 </w:t>
      </w:r>
      <w:r w:rsidR="00645CAF">
        <w:rPr>
          <w:rFonts w:ascii="Times New Roman" w:hAnsi="Times New Roman" w:cs="Times New Roman"/>
          <w:b/>
          <w:sz w:val="28"/>
          <w:szCs w:val="28"/>
          <w:u w:val="single"/>
        </w:rPr>
        <w:t>октомври</w:t>
      </w:r>
      <w:r w:rsidR="00645CAF" w:rsidRPr="00B8694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029FF" w:rsidRPr="00B86943">
        <w:rPr>
          <w:rFonts w:ascii="Times New Roman" w:hAnsi="Times New Roman" w:cs="Times New Roman"/>
          <w:b/>
          <w:sz w:val="28"/>
          <w:szCs w:val="28"/>
          <w:u w:val="single"/>
        </w:rPr>
        <w:t>2021г.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4"/>
        <w:gridCol w:w="1416"/>
        <w:gridCol w:w="2553"/>
        <w:gridCol w:w="2239"/>
      </w:tblGrid>
      <w:tr w:rsidR="002029FF" w:rsidRPr="008214AB" w:rsidTr="00F95257">
        <w:tc>
          <w:tcPr>
            <w:tcW w:w="3114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Лечебно заведение </w:t>
            </w:r>
          </w:p>
        </w:tc>
        <w:tc>
          <w:tcPr>
            <w:tcW w:w="1416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553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2239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Работно 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</w:tr>
      <w:tr w:rsidR="006C427A" w:rsidRPr="008214AB" w:rsidTr="00F95257">
        <w:tc>
          <w:tcPr>
            <w:tcW w:w="3114" w:type="dxa"/>
          </w:tcPr>
          <w:p w:rsidR="006C427A" w:rsidRDefault="006C427A" w:rsidP="006C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„Д-р Иван Селимински – Сливен“ АД</w:t>
            </w:r>
          </w:p>
        </w:tc>
        <w:tc>
          <w:tcPr>
            <w:tcW w:w="1416" w:type="dxa"/>
          </w:tcPr>
          <w:p w:rsidR="006C427A" w:rsidRDefault="006C427A" w:rsidP="006C4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553" w:type="dxa"/>
          </w:tcPr>
          <w:p w:rsidR="006C427A" w:rsidRDefault="006C427A" w:rsidP="006C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„Христо Ботев“ №1</w:t>
            </w:r>
          </w:p>
        </w:tc>
        <w:tc>
          <w:tcPr>
            <w:tcW w:w="2239" w:type="dxa"/>
          </w:tcPr>
          <w:p w:rsidR="006C427A" w:rsidRPr="008214AB" w:rsidRDefault="00011DD0" w:rsidP="006C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09.0</w:t>
            </w:r>
            <w:r w:rsidR="006C427A">
              <w:rPr>
                <w:rFonts w:ascii="Times New Roman" w:hAnsi="Times New Roman" w:cs="Times New Roman"/>
                <w:sz w:val="24"/>
                <w:szCs w:val="24"/>
              </w:rPr>
              <w:t>0 до 12.00</w:t>
            </w:r>
            <w:r w:rsidR="006C427A"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C42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029FF" w:rsidRDefault="009F2595" w:rsidP="002029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Понеделник </w:t>
      </w:r>
      <w:r w:rsidR="002029FF">
        <w:rPr>
          <w:rFonts w:ascii="Times New Roman" w:hAnsi="Times New Roman" w:cs="Times New Roman"/>
          <w:b/>
          <w:sz w:val="28"/>
          <w:szCs w:val="28"/>
          <w:u w:val="single"/>
        </w:rPr>
        <w:t xml:space="preserve"> - 25 </w:t>
      </w:r>
      <w:r w:rsidR="00645CAF">
        <w:rPr>
          <w:rFonts w:ascii="Times New Roman" w:hAnsi="Times New Roman" w:cs="Times New Roman"/>
          <w:b/>
          <w:sz w:val="28"/>
          <w:szCs w:val="28"/>
          <w:u w:val="single"/>
        </w:rPr>
        <w:t>октомври</w:t>
      </w:r>
      <w:r w:rsidR="00645CAF" w:rsidRPr="00B8694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029FF" w:rsidRPr="00B86943">
        <w:rPr>
          <w:rFonts w:ascii="Times New Roman" w:hAnsi="Times New Roman" w:cs="Times New Roman"/>
          <w:b/>
          <w:sz w:val="28"/>
          <w:szCs w:val="28"/>
          <w:u w:val="single"/>
        </w:rPr>
        <w:t>2021г.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4"/>
        <w:gridCol w:w="1416"/>
        <w:gridCol w:w="2553"/>
        <w:gridCol w:w="2239"/>
      </w:tblGrid>
      <w:tr w:rsidR="002029FF" w:rsidRPr="008214AB" w:rsidTr="00F95257">
        <w:tc>
          <w:tcPr>
            <w:tcW w:w="3114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Лечебно заведение </w:t>
            </w:r>
          </w:p>
        </w:tc>
        <w:tc>
          <w:tcPr>
            <w:tcW w:w="1416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553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2239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Работно 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</w:tr>
      <w:tr w:rsidR="002029FF" w:rsidRPr="008214AB" w:rsidTr="00F95257">
        <w:tc>
          <w:tcPr>
            <w:tcW w:w="3114" w:type="dxa"/>
          </w:tcPr>
          <w:p w:rsidR="002029FF" w:rsidRPr="008214AB" w:rsidRDefault="002029FF" w:rsidP="00F9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„МБАЛ Д-р Иван Селимински – Сливен“ АД</w:t>
            </w:r>
          </w:p>
        </w:tc>
        <w:tc>
          <w:tcPr>
            <w:tcW w:w="1416" w:type="dxa"/>
          </w:tcPr>
          <w:p w:rsidR="002029FF" w:rsidRPr="008214AB" w:rsidRDefault="002029FF" w:rsidP="00F9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553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„Христо Ботев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“ №1</w:t>
            </w:r>
          </w:p>
        </w:tc>
        <w:tc>
          <w:tcPr>
            <w:tcW w:w="2239" w:type="dxa"/>
          </w:tcPr>
          <w:p w:rsidR="002029FF" w:rsidRPr="008214AB" w:rsidRDefault="002029FF" w:rsidP="006C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C427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 w:rsidR="006C42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5969" w:rsidRPr="008214AB" w:rsidTr="00F95257">
        <w:tc>
          <w:tcPr>
            <w:tcW w:w="3114" w:type="dxa"/>
          </w:tcPr>
          <w:p w:rsidR="00995969" w:rsidRPr="008214AB" w:rsidRDefault="00995969" w:rsidP="0099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„Света Петка Българска“ ЕООД</w:t>
            </w:r>
          </w:p>
        </w:tc>
        <w:tc>
          <w:tcPr>
            <w:tcW w:w="1416" w:type="dxa"/>
          </w:tcPr>
          <w:p w:rsidR="00995969" w:rsidRPr="008214AB" w:rsidRDefault="00995969" w:rsidP="0099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Нова Загора</w:t>
            </w:r>
          </w:p>
        </w:tc>
        <w:tc>
          <w:tcPr>
            <w:tcW w:w="2553" w:type="dxa"/>
          </w:tcPr>
          <w:p w:rsidR="00995969" w:rsidRPr="008214AB" w:rsidRDefault="00995969" w:rsidP="0099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„Петко Енев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“ №1</w:t>
            </w:r>
          </w:p>
        </w:tc>
        <w:tc>
          <w:tcPr>
            <w:tcW w:w="2239" w:type="dxa"/>
          </w:tcPr>
          <w:p w:rsidR="00995969" w:rsidRPr="008214AB" w:rsidRDefault="00995969" w:rsidP="0099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09.30 до 12.00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029FF" w:rsidRDefault="002029FF" w:rsidP="002029F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29FF" w:rsidRPr="00B86943" w:rsidRDefault="009F2595" w:rsidP="002029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Вторник </w:t>
      </w:r>
      <w:r w:rsidR="002029FF" w:rsidRPr="00B8694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029FF">
        <w:rPr>
          <w:rFonts w:ascii="Times New Roman" w:hAnsi="Times New Roman" w:cs="Times New Roman"/>
          <w:b/>
          <w:sz w:val="28"/>
          <w:szCs w:val="28"/>
          <w:u w:val="single"/>
        </w:rPr>
        <w:t xml:space="preserve">– 26 </w:t>
      </w:r>
      <w:r w:rsidR="00645CAF">
        <w:rPr>
          <w:rFonts w:ascii="Times New Roman" w:hAnsi="Times New Roman" w:cs="Times New Roman"/>
          <w:b/>
          <w:sz w:val="28"/>
          <w:szCs w:val="28"/>
          <w:u w:val="single"/>
        </w:rPr>
        <w:t>октомври</w:t>
      </w:r>
      <w:r w:rsidR="00645CAF" w:rsidRPr="00B8694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029FF" w:rsidRPr="00B86943">
        <w:rPr>
          <w:rFonts w:ascii="Times New Roman" w:hAnsi="Times New Roman" w:cs="Times New Roman"/>
          <w:b/>
          <w:sz w:val="28"/>
          <w:szCs w:val="28"/>
          <w:u w:val="single"/>
        </w:rPr>
        <w:t>2021г.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4"/>
        <w:gridCol w:w="1416"/>
        <w:gridCol w:w="2553"/>
        <w:gridCol w:w="2239"/>
      </w:tblGrid>
      <w:tr w:rsidR="002029FF" w:rsidRPr="008214AB" w:rsidTr="00F95257">
        <w:tc>
          <w:tcPr>
            <w:tcW w:w="3114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Лечебно заведение </w:t>
            </w:r>
          </w:p>
        </w:tc>
        <w:tc>
          <w:tcPr>
            <w:tcW w:w="1416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553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2239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Работно 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</w:tr>
      <w:tr w:rsidR="00995969" w:rsidRPr="008214AB" w:rsidTr="00F95257">
        <w:tc>
          <w:tcPr>
            <w:tcW w:w="3114" w:type="dxa"/>
          </w:tcPr>
          <w:p w:rsidR="00995969" w:rsidRPr="008214AB" w:rsidRDefault="00995969" w:rsidP="0099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„Света Петка Българска“ ЕООД</w:t>
            </w:r>
          </w:p>
        </w:tc>
        <w:tc>
          <w:tcPr>
            <w:tcW w:w="1416" w:type="dxa"/>
          </w:tcPr>
          <w:p w:rsidR="00995969" w:rsidRPr="008214AB" w:rsidRDefault="00995969" w:rsidP="0099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Нова Загора</w:t>
            </w:r>
          </w:p>
        </w:tc>
        <w:tc>
          <w:tcPr>
            <w:tcW w:w="2553" w:type="dxa"/>
          </w:tcPr>
          <w:p w:rsidR="00995969" w:rsidRPr="008214AB" w:rsidRDefault="00995969" w:rsidP="0099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„Петко Енев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“ №1</w:t>
            </w:r>
          </w:p>
        </w:tc>
        <w:tc>
          <w:tcPr>
            <w:tcW w:w="2239" w:type="dxa"/>
          </w:tcPr>
          <w:p w:rsidR="00995969" w:rsidRPr="008214AB" w:rsidRDefault="00995969" w:rsidP="0099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09.30 до 12.00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029FF" w:rsidRDefault="002029FF" w:rsidP="002029F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29FF" w:rsidRPr="00B86943" w:rsidRDefault="009F2595" w:rsidP="002029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Сряда </w:t>
      </w:r>
      <w:r w:rsidR="002029FF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27 </w:t>
      </w:r>
      <w:r w:rsidR="00645CAF">
        <w:rPr>
          <w:rFonts w:ascii="Times New Roman" w:hAnsi="Times New Roman" w:cs="Times New Roman"/>
          <w:b/>
          <w:sz w:val="28"/>
          <w:szCs w:val="28"/>
          <w:u w:val="single"/>
        </w:rPr>
        <w:t>октомври</w:t>
      </w:r>
      <w:r w:rsidR="00645CAF" w:rsidRPr="00B8694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029FF" w:rsidRPr="00B86943">
        <w:rPr>
          <w:rFonts w:ascii="Times New Roman" w:hAnsi="Times New Roman" w:cs="Times New Roman"/>
          <w:b/>
          <w:sz w:val="28"/>
          <w:szCs w:val="28"/>
          <w:u w:val="single"/>
        </w:rPr>
        <w:t>2021г.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4"/>
        <w:gridCol w:w="1416"/>
        <w:gridCol w:w="2553"/>
        <w:gridCol w:w="2239"/>
      </w:tblGrid>
      <w:tr w:rsidR="002029FF" w:rsidRPr="008214AB" w:rsidTr="00F95257">
        <w:tc>
          <w:tcPr>
            <w:tcW w:w="3114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Лечебно заведение </w:t>
            </w:r>
          </w:p>
        </w:tc>
        <w:tc>
          <w:tcPr>
            <w:tcW w:w="1416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553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2239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Работно 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</w:tr>
      <w:tr w:rsidR="002029FF" w:rsidRPr="008214AB" w:rsidTr="00F95257">
        <w:tc>
          <w:tcPr>
            <w:tcW w:w="3114" w:type="dxa"/>
          </w:tcPr>
          <w:p w:rsidR="002029FF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„Д-р Иван Селимински – Сливен“ АД</w:t>
            </w:r>
          </w:p>
        </w:tc>
        <w:tc>
          <w:tcPr>
            <w:tcW w:w="1416" w:type="dxa"/>
          </w:tcPr>
          <w:p w:rsidR="002029FF" w:rsidRDefault="002029FF" w:rsidP="00F9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553" w:type="dxa"/>
          </w:tcPr>
          <w:p w:rsidR="002029FF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„Христо Ботев“ №1</w:t>
            </w:r>
          </w:p>
        </w:tc>
        <w:tc>
          <w:tcPr>
            <w:tcW w:w="2239" w:type="dxa"/>
          </w:tcPr>
          <w:p w:rsidR="002029FF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17.00 до 19.00ч.</w:t>
            </w:r>
          </w:p>
        </w:tc>
      </w:tr>
      <w:tr w:rsidR="00995969" w:rsidRPr="008214AB" w:rsidTr="00F95257">
        <w:tc>
          <w:tcPr>
            <w:tcW w:w="3114" w:type="dxa"/>
          </w:tcPr>
          <w:p w:rsidR="00995969" w:rsidRPr="008214AB" w:rsidRDefault="00995969" w:rsidP="0099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„Света Петка Българска“ ЕООД</w:t>
            </w:r>
          </w:p>
        </w:tc>
        <w:tc>
          <w:tcPr>
            <w:tcW w:w="1416" w:type="dxa"/>
          </w:tcPr>
          <w:p w:rsidR="00995969" w:rsidRPr="008214AB" w:rsidRDefault="00995969" w:rsidP="0099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Нова Загора</w:t>
            </w:r>
          </w:p>
        </w:tc>
        <w:tc>
          <w:tcPr>
            <w:tcW w:w="2553" w:type="dxa"/>
          </w:tcPr>
          <w:p w:rsidR="00995969" w:rsidRPr="008214AB" w:rsidRDefault="00995969" w:rsidP="0099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„Петко Енев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“ №1</w:t>
            </w:r>
          </w:p>
        </w:tc>
        <w:tc>
          <w:tcPr>
            <w:tcW w:w="2239" w:type="dxa"/>
          </w:tcPr>
          <w:p w:rsidR="00995969" w:rsidRPr="008214AB" w:rsidRDefault="00995969" w:rsidP="0099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09.30 до 12.00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029FF" w:rsidRDefault="002029FF" w:rsidP="002029F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29FF" w:rsidRDefault="009F2595" w:rsidP="002029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Четвъртък </w:t>
      </w:r>
      <w:r w:rsidR="002029FF">
        <w:rPr>
          <w:rFonts w:ascii="Times New Roman" w:hAnsi="Times New Roman" w:cs="Times New Roman"/>
          <w:b/>
          <w:sz w:val="28"/>
          <w:szCs w:val="28"/>
          <w:u w:val="single"/>
        </w:rPr>
        <w:t xml:space="preserve"> - 28 </w:t>
      </w:r>
      <w:r w:rsidR="00645CAF">
        <w:rPr>
          <w:rFonts w:ascii="Times New Roman" w:hAnsi="Times New Roman" w:cs="Times New Roman"/>
          <w:b/>
          <w:sz w:val="28"/>
          <w:szCs w:val="28"/>
          <w:u w:val="single"/>
        </w:rPr>
        <w:t>октомври</w:t>
      </w:r>
      <w:r w:rsidR="00645CAF" w:rsidRPr="00B8694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029FF" w:rsidRPr="00B86943">
        <w:rPr>
          <w:rFonts w:ascii="Times New Roman" w:hAnsi="Times New Roman" w:cs="Times New Roman"/>
          <w:b/>
          <w:sz w:val="28"/>
          <w:szCs w:val="28"/>
          <w:u w:val="single"/>
        </w:rPr>
        <w:t>2021г.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4"/>
        <w:gridCol w:w="1416"/>
        <w:gridCol w:w="2553"/>
        <w:gridCol w:w="2239"/>
      </w:tblGrid>
      <w:tr w:rsidR="002029FF" w:rsidRPr="008214AB" w:rsidTr="00F95257">
        <w:tc>
          <w:tcPr>
            <w:tcW w:w="3114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Лечебно заведение </w:t>
            </w:r>
          </w:p>
        </w:tc>
        <w:tc>
          <w:tcPr>
            <w:tcW w:w="1416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553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2239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Работно 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</w:tr>
      <w:tr w:rsidR="00995969" w:rsidRPr="008214AB" w:rsidTr="00F95257">
        <w:tc>
          <w:tcPr>
            <w:tcW w:w="3114" w:type="dxa"/>
          </w:tcPr>
          <w:p w:rsidR="00995969" w:rsidRPr="008214AB" w:rsidRDefault="00995969" w:rsidP="0099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„Света Петка Българска“ ЕООД</w:t>
            </w:r>
          </w:p>
        </w:tc>
        <w:tc>
          <w:tcPr>
            <w:tcW w:w="1416" w:type="dxa"/>
          </w:tcPr>
          <w:p w:rsidR="00995969" w:rsidRPr="008214AB" w:rsidRDefault="00995969" w:rsidP="0099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Нова Загора</w:t>
            </w:r>
          </w:p>
        </w:tc>
        <w:tc>
          <w:tcPr>
            <w:tcW w:w="2553" w:type="dxa"/>
          </w:tcPr>
          <w:p w:rsidR="00995969" w:rsidRPr="008214AB" w:rsidRDefault="00995969" w:rsidP="0099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„Петко Енев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“ №1</w:t>
            </w:r>
          </w:p>
        </w:tc>
        <w:tc>
          <w:tcPr>
            <w:tcW w:w="2239" w:type="dxa"/>
          </w:tcPr>
          <w:p w:rsidR="00995969" w:rsidRPr="008214AB" w:rsidRDefault="00995969" w:rsidP="0099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09.30 до 12.00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029FF" w:rsidRDefault="002029FF" w:rsidP="002029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29FF" w:rsidRPr="00B86943" w:rsidRDefault="009F2595" w:rsidP="002029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Петък</w:t>
      </w:r>
      <w:r w:rsidR="002029FF">
        <w:rPr>
          <w:rFonts w:ascii="Times New Roman" w:hAnsi="Times New Roman" w:cs="Times New Roman"/>
          <w:b/>
          <w:sz w:val="28"/>
          <w:szCs w:val="28"/>
          <w:u w:val="single"/>
        </w:rPr>
        <w:t xml:space="preserve"> - 29 </w:t>
      </w:r>
      <w:r w:rsidR="00645CAF">
        <w:rPr>
          <w:rFonts w:ascii="Times New Roman" w:hAnsi="Times New Roman" w:cs="Times New Roman"/>
          <w:b/>
          <w:sz w:val="28"/>
          <w:szCs w:val="28"/>
          <w:u w:val="single"/>
        </w:rPr>
        <w:t>октомври</w:t>
      </w:r>
      <w:r w:rsidR="00645CAF" w:rsidRPr="00B8694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029FF" w:rsidRPr="00B86943">
        <w:rPr>
          <w:rFonts w:ascii="Times New Roman" w:hAnsi="Times New Roman" w:cs="Times New Roman"/>
          <w:b/>
          <w:sz w:val="28"/>
          <w:szCs w:val="28"/>
          <w:u w:val="single"/>
        </w:rPr>
        <w:t>2021г.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4"/>
        <w:gridCol w:w="1416"/>
        <w:gridCol w:w="2553"/>
        <w:gridCol w:w="2239"/>
      </w:tblGrid>
      <w:tr w:rsidR="002029FF" w:rsidRPr="008214AB" w:rsidTr="00F95257">
        <w:tc>
          <w:tcPr>
            <w:tcW w:w="3114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Лечебно заведение </w:t>
            </w:r>
          </w:p>
        </w:tc>
        <w:tc>
          <w:tcPr>
            <w:tcW w:w="1416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553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2239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Работно 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</w:tr>
      <w:tr w:rsidR="001B3653" w:rsidRPr="008214AB" w:rsidTr="00F95257">
        <w:tc>
          <w:tcPr>
            <w:tcW w:w="3114" w:type="dxa"/>
          </w:tcPr>
          <w:p w:rsidR="001B3653" w:rsidRDefault="001B3653" w:rsidP="001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„Д-р Иван Селимински – Сливен“ АД</w:t>
            </w:r>
          </w:p>
        </w:tc>
        <w:tc>
          <w:tcPr>
            <w:tcW w:w="1416" w:type="dxa"/>
          </w:tcPr>
          <w:p w:rsidR="001B3653" w:rsidRDefault="001B3653" w:rsidP="001B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553" w:type="dxa"/>
          </w:tcPr>
          <w:p w:rsidR="001B3653" w:rsidRDefault="001B3653" w:rsidP="001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„Христо Ботев“ №1</w:t>
            </w:r>
          </w:p>
        </w:tc>
        <w:tc>
          <w:tcPr>
            <w:tcW w:w="2239" w:type="dxa"/>
          </w:tcPr>
          <w:p w:rsidR="001B3653" w:rsidRDefault="001B3653" w:rsidP="001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17.00 до 19.00ч.</w:t>
            </w:r>
          </w:p>
        </w:tc>
      </w:tr>
      <w:tr w:rsidR="001B3653" w:rsidTr="00F95257">
        <w:tc>
          <w:tcPr>
            <w:tcW w:w="3114" w:type="dxa"/>
          </w:tcPr>
          <w:p w:rsidR="001B3653" w:rsidRPr="008214AB" w:rsidRDefault="001B3653" w:rsidP="001B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МБАЛ „Хаджи Димитър“ ООД</w:t>
            </w:r>
          </w:p>
        </w:tc>
        <w:tc>
          <w:tcPr>
            <w:tcW w:w="1416" w:type="dxa"/>
          </w:tcPr>
          <w:p w:rsidR="001B3653" w:rsidRPr="008214AB" w:rsidRDefault="001B3653" w:rsidP="001B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553" w:type="dxa"/>
          </w:tcPr>
          <w:p w:rsidR="001B3653" w:rsidRPr="008214AB" w:rsidRDefault="001B3653" w:rsidP="001B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„Димитър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 Пехливанов“ №5</w:t>
            </w:r>
          </w:p>
        </w:tc>
        <w:tc>
          <w:tcPr>
            <w:tcW w:w="2239" w:type="dxa"/>
          </w:tcPr>
          <w:p w:rsidR="001B3653" w:rsidRPr="008214AB" w:rsidRDefault="001B3653" w:rsidP="001B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16.00 до 17.00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5969" w:rsidTr="00F95257">
        <w:tc>
          <w:tcPr>
            <w:tcW w:w="3114" w:type="dxa"/>
          </w:tcPr>
          <w:p w:rsidR="00995969" w:rsidRPr="008214AB" w:rsidRDefault="00995969" w:rsidP="0099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„Света Петка Българска“ ЕООД</w:t>
            </w:r>
          </w:p>
        </w:tc>
        <w:tc>
          <w:tcPr>
            <w:tcW w:w="1416" w:type="dxa"/>
          </w:tcPr>
          <w:p w:rsidR="00995969" w:rsidRPr="008214AB" w:rsidRDefault="00995969" w:rsidP="0099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Нова Загора</w:t>
            </w:r>
          </w:p>
        </w:tc>
        <w:tc>
          <w:tcPr>
            <w:tcW w:w="2553" w:type="dxa"/>
          </w:tcPr>
          <w:p w:rsidR="00995969" w:rsidRPr="008214AB" w:rsidRDefault="00995969" w:rsidP="0099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„Петко Енев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“ №1</w:t>
            </w:r>
          </w:p>
        </w:tc>
        <w:tc>
          <w:tcPr>
            <w:tcW w:w="2239" w:type="dxa"/>
          </w:tcPr>
          <w:p w:rsidR="00995969" w:rsidRPr="008214AB" w:rsidRDefault="00995969" w:rsidP="0099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09.30 до 12.00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029FF" w:rsidRDefault="002029FF" w:rsidP="002029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29FF" w:rsidRDefault="009F2595" w:rsidP="002029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Събота </w:t>
      </w:r>
      <w:r w:rsidR="002029FF">
        <w:rPr>
          <w:rFonts w:ascii="Times New Roman" w:hAnsi="Times New Roman" w:cs="Times New Roman"/>
          <w:b/>
          <w:sz w:val="28"/>
          <w:szCs w:val="28"/>
          <w:u w:val="single"/>
        </w:rPr>
        <w:t xml:space="preserve">- 30 </w:t>
      </w:r>
      <w:r w:rsidR="00645CAF">
        <w:rPr>
          <w:rFonts w:ascii="Times New Roman" w:hAnsi="Times New Roman" w:cs="Times New Roman"/>
          <w:b/>
          <w:sz w:val="28"/>
          <w:szCs w:val="28"/>
          <w:u w:val="single"/>
        </w:rPr>
        <w:t>октомври</w:t>
      </w:r>
      <w:r w:rsidR="00645CAF" w:rsidRPr="00B8694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029FF" w:rsidRPr="00B86943">
        <w:rPr>
          <w:rFonts w:ascii="Times New Roman" w:hAnsi="Times New Roman" w:cs="Times New Roman"/>
          <w:b/>
          <w:sz w:val="28"/>
          <w:szCs w:val="28"/>
          <w:u w:val="single"/>
        </w:rPr>
        <w:t>2021г.</w:t>
      </w:r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3114"/>
        <w:gridCol w:w="1416"/>
        <w:gridCol w:w="2553"/>
        <w:gridCol w:w="2239"/>
      </w:tblGrid>
      <w:tr w:rsidR="002029FF" w:rsidRPr="008214AB" w:rsidTr="00F95257">
        <w:tc>
          <w:tcPr>
            <w:tcW w:w="3114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Лечебно заведение </w:t>
            </w:r>
          </w:p>
        </w:tc>
        <w:tc>
          <w:tcPr>
            <w:tcW w:w="1416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553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2239" w:type="dxa"/>
          </w:tcPr>
          <w:p w:rsidR="002029FF" w:rsidRPr="008214AB" w:rsidRDefault="002029FF" w:rsidP="00F9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Работно 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</w:tr>
      <w:tr w:rsidR="001B3653" w:rsidRPr="008214AB" w:rsidTr="00F95257">
        <w:tc>
          <w:tcPr>
            <w:tcW w:w="3114" w:type="dxa"/>
          </w:tcPr>
          <w:p w:rsidR="001B3653" w:rsidRDefault="001B3653" w:rsidP="001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„Д-р Иван Селимински – Сливен“ АД</w:t>
            </w:r>
          </w:p>
        </w:tc>
        <w:tc>
          <w:tcPr>
            <w:tcW w:w="1416" w:type="dxa"/>
          </w:tcPr>
          <w:p w:rsidR="001B3653" w:rsidRDefault="001B3653" w:rsidP="001B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553" w:type="dxa"/>
          </w:tcPr>
          <w:p w:rsidR="001B3653" w:rsidRDefault="001B3653" w:rsidP="001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„Христо Ботев“ №1</w:t>
            </w:r>
          </w:p>
        </w:tc>
        <w:tc>
          <w:tcPr>
            <w:tcW w:w="2239" w:type="dxa"/>
          </w:tcPr>
          <w:p w:rsidR="001B3653" w:rsidRDefault="001B3653" w:rsidP="001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09.00 до 12.00ч.</w:t>
            </w:r>
          </w:p>
        </w:tc>
      </w:tr>
      <w:tr w:rsidR="001B3653" w:rsidRPr="008214AB" w:rsidTr="00F95257">
        <w:tc>
          <w:tcPr>
            <w:tcW w:w="3114" w:type="dxa"/>
          </w:tcPr>
          <w:p w:rsidR="001B3653" w:rsidRPr="008214AB" w:rsidRDefault="001B3653" w:rsidP="001B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МБАЛ „Хаджи Димитър“ ООД</w:t>
            </w:r>
          </w:p>
        </w:tc>
        <w:tc>
          <w:tcPr>
            <w:tcW w:w="1416" w:type="dxa"/>
          </w:tcPr>
          <w:p w:rsidR="001B3653" w:rsidRPr="008214AB" w:rsidRDefault="001B3653" w:rsidP="001B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553" w:type="dxa"/>
          </w:tcPr>
          <w:p w:rsidR="001B3653" w:rsidRPr="008214AB" w:rsidRDefault="001B3653" w:rsidP="001B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„Димитър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 Пехливанов“ №5</w:t>
            </w:r>
          </w:p>
        </w:tc>
        <w:tc>
          <w:tcPr>
            <w:tcW w:w="2239" w:type="dxa"/>
          </w:tcPr>
          <w:p w:rsidR="001B3653" w:rsidRPr="008214AB" w:rsidRDefault="001B3653" w:rsidP="001B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16.00 до 17.00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11DD0" w:rsidRDefault="00011DD0" w:rsidP="00645C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5CAF" w:rsidRDefault="009F2595" w:rsidP="00645C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Неделя</w:t>
      </w:r>
      <w:r w:rsidR="00645CAF">
        <w:rPr>
          <w:rFonts w:ascii="Times New Roman" w:hAnsi="Times New Roman" w:cs="Times New Roman"/>
          <w:b/>
          <w:sz w:val="28"/>
          <w:szCs w:val="28"/>
          <w:u w:val="single"/>
        </w:rPr>
        <w:t xml:space="preserve"> - 31 октомври</w:t>
      </w:r>
      <w:r w:rsidR="00645CAF" w:rsidRPr="00B86943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2021г.</w:t>
      </w:r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3114"/>
        <w:gridCol w:w="1416"/>
        <w:gridCol w:w="2553"/>
        <w:gridCol w:w="2239"/>
      </w:tblGrid>
      <w:tr w:rsidR="00645CAF" w:rsidRPr="008214AB" w:rsidTr="00F270A4">
        <w:tc>
          <w:tcPr>
            <w:tcW w:w="3114" w:type="dxa"/>
          </w:tcPr>
          <w:p w:rsidR="00645CAF" w:rsidRPr="008214AB" w:rsidRDefault="00645CAF" w:rsidP="00F2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Лечебно заведение </w:t>
            </w:r>
          </w:p>
        </w:tc>
        <w:tc>
          <w:tcPr>
            <w:tcW w:w="1416" w:type="dxa"/>
          </w:tcPr>
          <w:p w:rsidR="00645CAF" w:rsidRPr="008214AB" w:rsidRDefault="00645CAF" w:rsidP="00F2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553" w:type="dxa"/>
          </w:tcPr>
          <w:p w:rsidR="00645CAF" w:rsidRPr="008214AB" w:rsidRDefault="00645CAF" w:rsidP="00F2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2239" w:type="dxa"/>
          </w:tcPr>
          <w:p w:rsidR="00645CAF" w:rsidRPr="008214AB" w:rsidRDefault="00645CAF" w:rsidP="00F2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Работно 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</w:tr>
      <w:tr w:rsidR="001B3653" w:rsidRPr="008214AB" w:rsidTr="00F270A4">
        <w:tc>
          <w:tcPr>
            <w:tcW w:w="3114" w:type="dxa"/>
          </w:tcPr>
          <w:p w:rsidR="001B3653" w:rsidRDefault="001B3653" w:rsidP="001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„Д-р Иван Селимински – Сливен“ АД</w:t>
            </w:r>
          </w:p>
        </w:tc>
        <w:tc>
          <w:tcPr>
            <w:tcW w:w="1416" w:type="dxa"/>
          </w:tcPr>
          <w:p w:rsidR="001B3653" w:rsidRDefault="001B3653" w:rsidP="001B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553" w:type="dxa"/>
          </w:tcPr>
          <w:p w:rsidR="001B3653" w:rsidRDefault="001B3653" w:rsidP="001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„Христо Ботев“ №1</w:t>
            </w:r>
          </w:p>
        </w:tc>
        <w:tc>
          <w:tcPr>
            <w:tcW w:w="2239" w:type="dxa"/>
          </w:tcPr>
          <w:p w:rsidR="001B3653" w:rsidRDefault="001B3653" w:rsidP="001B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09.00 до 12.00ч.</w:t>
            </w:r>
          </w:p>
        </w:tc>
      </w:tr>
    </w:tbl>
    <w:p w:rsidR="00645CAF" w:rsidRDefault="00645CAF" w:rsidP="0005756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49E9" w:rsidRDefault="00BF49E9" w:rsidP="002244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F49E9" w:rsidRDefault="00BF49E9" w:rsidP="002244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D4B1C" w:rsidRDefault="00224426" w:rsidP="002244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Възможности за съобщаване на неже</w:t>
      </w:r>
      <w:r w:rsidR="008D4B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лана реакция след ваксинация: </w:t>
      </w:r>
    </w:p>
    <w:p w:rsidR="008D4B1C" w:rsidRDefault="00224426" w:rsidP="008D4B1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чрез ОПЛ/медицинско лице във временен имунизационен пункт, </w:t>
      </w:r>
      <w:r w:rsidR="008D4B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където е поставена ваксината; </w:t>
      </w:r>
    </w:p>
    <w:p w:rsidR="003F37C1" w:rsidRDefault="00224426" w:rsidP="008D33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 на интернет страницата на Изпълните</w:t>
      </w:r>
      <w:r w:rsidR="002F5994">
        <w:rPr>
          <w:rFonts w:ascii="Times New Roman" w:eastAsia="Times New Roman" w:hAnsi="Times New Roman" w:cs="Times New Roman"/>
          <w:sz w:val="24"/>
          <w:szCs w:val="24"/>
          <w:lang w:eastAsia="bg-BG"/>
        </w:rPr>
        <w:t>лна агенция по лекарствата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hyperlink r:id="rId9" w:history="1">
        <w:r w:rsidR="008D3360" w:rsidRPr="00554B1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bg-BG"/>
          </w:rPr>
          <w:t>https://www.bda.bg/bg</w:t>
        </w:r>
      </w:hyperlink>
    </w:p>
    <w:sectPr w:rsidR="003F37C1" w:rsidSect="00487A60">
      <w:pgSz w:w="11906" w:h="16838"/>
      <w:pgMar w:top="284" w:right="1274" w:bottom="568" w:left="1417" w:header="708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8C1" w:rsidRDefault="00AD38C1" w:rsidP="008214AB">
      <w:pPr>
        <w:spacing w:after="0" w:line="240" w:lineRule="auto"/>
      </w:pPr>
      <w:r>
        <w:separator/>
      </w:r>
    </w:p>
  </w:endnote>
  <w:endnote w:type="continuationSeparator" w:id="0">
    <w:p w:rsidR="00AD38C1" w:rsidRDefault="00AD38C1" w:rsidP="00821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8C1" w:rsidRDefault="00AD38C1" w:rsidP="008214AB">
      <w:pPr>
        <w:spacing w:after="0" w:line="240" w:lineRule="auto"/>
      </w:pPr>
      <w:r>
        <w:separator/>
      </w:r>
    </w:p>
  </w:footnote>
  <w:footnote w:type="continuationSeparator" w:id="0">
    <w:p w:rsidR="00AD38C1" w:rsidRDefault="00AD38C1" w:rsidP="008214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026"/>
    <w:rsid w:val="00011DD0"/>
    <w:rsid w:val="00027A1F"/>
    <w:rsid w:val="000355F3"/>
    <w:rsid w:val="00057568"/>
    <w:rsid w:val="0006047B"/>
    <w:rsid w:val="000619A2"/>
    <w:rsid w:val="000923DC"/>
    <w:rsid w:val="000A778F"/>
    <w:rsid w:val="000B69DA"/>
    <w:rsid w:val="000D7026"/>
    <w:rsid w:val="000F6874"/>
    <w:rsid w:val="00105D6F"/>
    <w:rsid w:val="001365DE"/>
    <w:rsid w:val="001439C7"/>
    <w:rsid w:val="001B3653"/>
    <w:rsid w:val="001E0CCC"/>
    <w:rsid w:val="002029FF"/>
    <w:rsid w:val="00206862"/>
    <w:rsid w:val="00217CEE"/>
    <w:rsid w:val="00224426"/>
    <w:rsid w:val="00233894"/>
    <w:rsid w:val="00244A36"/>
    <w:rsid w:val="00257C81"/>
    <w:rsid w:val="00292AE3"/>
    <w:rsid w:val="002A685B"/>
    <w:rsid w:val="002B4B93"/>
    <w:rsid w:val="002E69A1"/>
    <w:rsid w:val="002F1841"/>
    <w:rsid w:val="002F5994"/>
    <w:rsid w:val="00315329"/>
    <w:rsid w:val="0031532B"/>
    <w:rsid w:val="00317EE6"/>
    <w:rsid w:val="003264D0"/>
    <w:rsid w:val="00343E39"/>
    <w:rsid w:val="003477E1"/>
    <w:rsid w:val="00393867"/>
    <w:rsid w:val="003E452E"/>
    <w:rsid w:val="003F37C1"/>
    <w:rsid w:val="00416445"/>
    <w:rsid w:val="00437B19"/>
    <w:rsid w:val="0046363C"/>
    <w:rsid w:val="0048084B"/>
    <w:rsid w:val="00487A60"/>
    <w:rsid w:val="00493E08"/>
    <w:rsid w:val="004A31C5"/>
    <w:rsid w:val="004B02F4"/>
    <w:rsid w:val="004C0142"/>
    <w:rsid w:val="004C6582"/>
    <w:rsid w:val="004E1DEC"/>
    <w:rsid w:val="004E38AD"/>
    <w:rsid w:val="00520683"/>
    <w:rsid w:val="005B7CD2"/>
    <w:rsid w:val="005D2D56"/>
    <w:rsid w:val="00645CAF"/>
    <w:rsid w:val="00646EE9"/>
    <w:rsid w:val="006C0E98"/>
    <w:rsid w:val="006C427A"/>
    <w:rsid w:val="006F7367"/>
    <w:rsid w:val="00712B27"/>
    <w:rsid w:val="00742E67"/>
    <w:rsid w:val="00774554"/>
    <w:rsid w:val="007858BE"/>
    <w:rsid w:val="007A6A7B"/>
    <w:rsid w:val="007D292F"/>
    <w:rsid w:val="007D2F47"/>
    <w:rsid w:val="007D6A6F"/>
    <w:rsid w:val="007F65BF"/>
    <w:rsid w:val="008214AB"/>
    <w:rsid w:val="00843F0D"/>
    <w:rsid w:val="00852834"/>
    <w:rsid w:val="00854264"/>
    <w:rsid w:val="00872280"/>
    <w:rsid w:val="008A4DD4"/>
    <w:rsid w:val="008D3360"/>
    <w:rsid w:val="008D4B1C"/>
    <w:rsid w:val="008D739D"/>
    <w:rsid w:val="008F2366"/>
    <w:rsid w:val="009152D4"/>
    <w:rsid w:val="00925DB0"/>
    <w:rsid w:val="00926C09"/>
    <w:rsid w:val="009339AD"/>
    <w:rsid w:val="009641E7"/>
    <w:rsid w:val="00975C21"/>
    <w:rsid w:val="00995969"/>
    <w:rsid w:val="009D1BBE"/>
    <w:rsid w:val="009D72AB"/>
    <w:rsid w:val="009E446E"/>
    <w:rsid w:val="009F2595"/>
    <w:rsid w:val="00A04A5C"/>
    <w:rsid w:val="00A229E5"/>
    <w:rsid w:val="00A54240"/>
    <w:rsid w:val="00A826B4"/>
    <w:rsid w:val="00A90D4B"/>
    <w:rsid w:val="00A96820"/>
    <w:rsid w:val="00AB4A3B"/>
    <w:rsid w:val="00AD38C1"/>
    <w:rsid w:val="00AD5DDC"/>
    <w:rsid w:val="00B3714E"/>
    <w:rsid w:val="00B568DB"/>
    <w:rsid w:val="00B8470A"/>
    <w:rsid w:val="00B86943"/>
    <w:rsid w:val="00BB4068"/>
    <w:rsid w:val="00BD4714"/>
    <w:rsid w:val="00BF49E9"/>
    <w:rsid w:val="00C15778"/>
    <w:rsid w:val="00C30FB3"/>
    <w:rsid w:val="00C744CB"/>
    <w:rsid w:val="00CA408C"/>
    <w:rsid w:val="00CF2BBC"/>
    <w:rsid w:val="00CF6944"/>
    <w:rsid w:val="00D010A0"/>
    <w:rsid w:val="00D3294E"/>
    <w:rsid w:val="00D36ED0"/>
    <w:rsid w:val="00DA4AE4"/>
    <w:rsid w:val="00DD25E1"/>
    <w:rsid w:val="00DF3BEF"/>
    <w:rsid w:val="00DF638D"/>
    <w:rsid w:val="00E05121"/>
    <w:rsid w:val="00E30EFE"/>
    <w:rsid w:val="00E4625F"/>
    <w:rsid w:val="00E47516"/>
    <w:rsid w:val="00E565B9"/>
    <w:rsid w:val="00E618ED"/>
    <w:rsid w:val="00E64555"/>
    <w:rsid w:val="00E67004"/>
    <w:rsid w:val="00E72EC6"/>
    <w:rsid w:val="00E77704"/>
    <w:rsid w:val="00E9105C"/>
    <w:rsid w:val="00EA7910"/>
    <w:rsid w:val="00EC210D"/>
    <w:rsid w:val="00ED6BFC"/>
    <w:rsid w:val="00EE1673"/>
    <w:rsid w:val="00F06B14"/>
    <w:rsid w:val="00F103DA"/>
    <w:rsid w:val="00F654C2"/>
    <w:rsid w:val="00FA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87F8C3-8118-484B-B48F-25E49EB5E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D702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24426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292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21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8214AB"/>
  </w:style>
  <w:style w:type="paragraph" w:styleId="a9">
    <w:name w:val="footer"/>
    <w:basedOn w:val="a"/>
    <w:link w:val="aa"/>
    <w:uiPriority w:val="99"/>
    <w:unhideWhenUsed/>
    <w:rsid w:val="00821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8214AB"/>
  </w:style>
  <w:style w:type="paragraph" w:styleId="ab">
    <w:name w:val="Normal (Web)"/>
    <w:basedOn w:val="a"/>
    <w:uiPriority w:val="99"/>
    <w:semiHidden/>
    <w:unhideWhenUsed/>
    <w:rsid w:val="00463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3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s.bg/bg/reservat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his.b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bda.bg/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1364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M. Slavova</cp:lastModifiedBy>
  <cp:revision>2</cp:revision>
  <cp:lastPrinted>2021-09-29T13:35:00Z</cp:lastPrinted>
  <dcterms:created xsi:type="dcterms:W3CDTF">2021-09-30T05:46:00Z</dcterms:created>
  <dcterms:modified xsi:type="dcterms:W3CDTF">2021-09-30T05:46:00Z</dcterms:modified>
</cp:coreProperties>
</file>