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F04" w14:textId="2D4344D2" w:rsidR="00471810" w:rsidRPr="00471810" w:rsidRDefault="00471810" w:rsidP="004718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683F05" w14:textId="232A6559" w:rsidR="00471810" w:rsidRDefault="00471810" w:rsidP="008358FD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2C7ECD64" w14:textId="2D2AC72C" w:rsidR="00FC17C1" w:rsidRDefault="00C15EE2" w:rsidP="008358FD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МИНЧО АФУЗОВ</w:t>
      </w:r>
    </w:p>
    <w:p w14:paraId="3E92DCB8" w14:textId="77777777" w:rsidR="00FC17C1" w:rsidRDefault="00FC17C1" w:rsidP="008358FD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ОБЛАСТЕН УПРАВИТЕЛ</w:t>
      </w:r>
    </w:p>
    <w:p w14:paraId="51683F06" w14:textId="5A09A1D9" w:rsidR="00471810" w:rsidRPr="00471810" w:rsidRDefault="00471810" w:rsidP="008045D3">
      <w:pPr>
        <w:spacing w:after="0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1683F07" w14:textId="480BB959" w:rsidR="00471810" w:rsidRPr="00471810" w:rsidRDefault="00471810" w:rsidP="00471810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1683F0A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14:paraId="51683F0B" w14:textId="77777777" w:rsidR="00471810" w:rsidRPr="00471810" w:rsidRDefault="00F92FF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т …………………………………………………………………………………………………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1683F0C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51683F0D" w14:textId="77777777" w:rsidR="00471810" w:rsidRPr="00471810" w:rsidRDefault="00471810" w:rsidP="00A5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Държавен служител на дл</w:t>
      </w:r>
      <w:r>
        <w:rPr>
          <w:rFonts w:ascii="Times New Roman" w:eastAsia="Calibri" w:hAnsi="Times New Roman" w:cs="Times New Roman"/>
          <w:sz w:val="24"/>
          <w:szCs w:val="24"/>
        </w:rPr>
        <w:t>ъжност……………………………………………………………</w:t>
      </w:r>
    </w:p>
    <w:p w14:paraId="51683F0E" w14:textId="77777777" w:rsidR="00471810" w:rsidRPr="00471810" w:rsidRDefault="00471810" w:rsidP="00A5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в……………………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1683F0F" w14:textId="77777777" w:rsidR="00471810" w:rsidRPr="00471810" w:rsidRDefault="00471810" w:rsidP="00A553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14:paraId="51683F10" w14:textId="77777777" w:rsidR="00471810" w:rsidRPr="00471810" w:rsidRDefault="00471810" w:rsidP="00A5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51683F11" w14:textId="77777777" w:rsidR="00471810" w:rsidRPr="00471810" w:rsidRDefault="00471810" w:rsidP="00A5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2" w14:textId="77777777" w:rsidR="00471810" w:rsidRPr="00471810" w:rsidRDefault="00471810" w:rsidP="00A5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тел. ………………………………………</w:t>
      </w:r>
    </w:p>
    <w:p w14:paraId="51683F13" w14:textId="2BC4EC21" w:rsidR="00471810" w:rsidRP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УВАЖАЕМИ ГОСПОДИН</w:t>
      </w:r>
      <w:r w:rsidR="00FC17C1">
        <w:rPr>
          <w:rFonts w:ascii="Times New Roman" w:eastAsia="Calibri" w:hAnsi="Times New Roman" w:cs="Times New Roman"/>
          <w:b/>
          <w:sz w:val="24"/>
          <w:szCs w:val="24"/>
        </w:rPr>
        <w:t xml:space="preserve"> ОБЛАСТЕН</w:t>
      </w: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17C1">
        <w:rPr>
          <w:rFonts w:ascii="Times New Roman" w:eastAsia="Calibri" w:hAnsi="Times New Roman" w:cs="Times New Roman"/>
          <w:b/>
          <w:sz w:val="24"/>
          <w:szCs w:val="24"/>
        </w:rPr>
        <w:t>УПРАВИТЕЛ</w:t>
      </w:r>
      <w:r w:rsidRPr="0047181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683F15" w14:textId="592170BE" w:rsidR="00471810" w:rsidRPr="00471810" w:rsidRDefault="00471810" w:rsidP="008358F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</w:t>
      </w:r>
      <w:r w:rsidR="00FC17C1">
        <w:rPr>
          <w:rFonts w:ascii="Times New Roman" w:eastAsia="Calibri" w:hAnsi="Times New Roman" w:cs="Times New Roman"/>
          <w:sz w:val="24"/>
          <w:szCs w:val="24"/>
        </w:rPr>
        <w:t xml:space="preserve">о мобилност, по реда на чл. 81а/81б </w:t>
      </w:r>
      <w:r w:rsidRPr="00471810">
        <w:rPr>
          <w:rFonts w:ascii="Times New Roman" w:eastAsia="Calibri" w:hAnsi="Times New Roman" w:cs="Times New Roman"/>
          <w:sz w:val="24"/>
          <w:szCs w:val="24"/>
        </w:rPr>
        <w:t>от Закона за държавния служител, за обявената длъжност „………………………………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8358FD">
        <w:rPr>
          <w:rFonts w:ascii="Times New Roman" w:eastAsia="Calibri" w:hAnsi="Times New Roman" w:cs="Times New Roman"/>
          <w:sz w:val="24"/>
          <w:szCs w:val="24"/>
        </w:rPr>
        <w:t xml:space="preserve">“в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дирекция „…………………………………………….“, </w:t>
      </w:r>
      <w:r w:rsidR="008358FD">
        <w:rPr>
          <w:rFonts w:ascii="Times New Roman" w:eastAsia="Calibri" w:hAnsi="Times New Roman" w:cs="Times New Roman"/>
          <w:sz w:val="24"/>
          <w:szCs w:val="24"/>
        </w:rPr>
        <w:t xml:space="preserve">Областна администрация </w:t>
      </w:r>
      <w:r w:rsidR="00C15EE2">
        <w:rPr>
          <w:rFonts w:ascii="Times New Roman" w:eastAsia="Calibri" w:hAnsi="Times New Roman" w:cs="Times New Roman"/>
          <w:sz w:val="24"/>
          <w:szCs w:val="24"/>
        </w:rPr>
        <w:t>Сливен</w:t>
      </w:r>
      <w:r w:rsidR="00FC17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6" w14:textId="77777777" w:rsidR="00471810" w:rsidRPr="00471810" w:rsidRDefault="00471810" w:rsidP="004718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683F17" w14:textId="77777777" w:rsidR="00471810" w:rsidRPr="00471810" w:rsidRDefault="00471810" w:rsidP="00471810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8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9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A" w14:textId="77777777" w:rsidR="00471810" w:rsidRPr="00471810" w:rsidRDefault="00471810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B" w14:textId="5BD99945" w:rsidR="00471810" w:rsidRDefault="00471810" w:rsidP="00A5530A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…………………………………………………………………………………;</w:t>
      </w:r>
    </w:p>
    <w:p w14:paraId="02E4BB38" w14:textId="77777777" w:rsidR="00C15EE2" w:rsidRPr="00471810" w:rsidRDefault="00C15EE2" w:rsidP="00C15EE2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…………………………………………………………………………………;</w:t>
      </w:r>
    </w:p>
    <w:p w14:paraId="45D9D86A" w14:textId="6171590E" w:rsidR="00C15EE2" w:rsidRPr="00471810" w:rsidRDefault="00C15EE2" w:rsidP="00C15EE2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…………………………………………………………………………………;</w:t>
      </w:r>
    </w:p>
    <w:p w14:paraId="51683F1C" w14:textId="78825383" w:rsidR="0082360E" w:rsidRPr="00B56A1E" w:rsidRDefault="0082360E" w:rsidP="00A5530A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Информиран съм, че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предоставените от мен лични данни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FC17C1">
        <w:rPr>
          <w:rFonts w:ascii="Times New Roman" w:eastAsia="Calibri" w:hAnsi="Times New Roman" w:cs="Times New Roman"/>
          <w:sz w:val="24"/>
          <w:szCs w:val="24"/>
        </w:rPr>
        <w:t xml:space="preserve">Областна администрация - </w:t>
      </w:r>
      <w:r w:rsidR="00C15EE2">
        <w:rPr>
          <w:rFonts w:ascii="Times New Roman" w:eastAsia="Calibri" w:hAnsi="Times New Roman" w:cs="Times New Roman"/>
          <w:sz w:val="24"/>
          <w:szCs w:val="24"/>
        </w:rPr>
        <w:t>Сливен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администратор на лични данни, 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обработват и съхраняват  във връзка с кандидатстването ми за работа</w:t>
      </w:r>
      <w:r w:rsidR="00454F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1683F1D" w14:textId="0DA1A0A8" w:rsidR="0082360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Съгласен съм личните ми данни като участник в процедурата по кандидатстване и подбор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съхраняват за срок </w:t>
      </w:r>
      <w:r w:rsidR="00CB24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години.</w:t>
      </w:r>
    </w:p>
    <w:p w14:paraId="51683F1E" w14:textId="77777777" w:rsidR="00471810" w:rsidRPr="00471810" w:rsidRDefault="00471810" w:rsidP="0082360E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51683F1F" w14:textId="77777777" w:rsidR="00471810" w:rsidRPr="00471810" w:rsidRDefault="00471810" w:rsidP="0047181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1683F20" w14:textId="77777777" w:rsidR="002A5525" w:rsidRDefault="00471810" w:rsidP="00471810">
      <w:pPr>
        <w:spacing w:line="240" w:lineRule="auto"/>
        <w:ind w:left="5040" w:firstLine="720"/>
        <w:jc w:val="both"/>
      </w:pP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  (име, фамилия и подпис)</w:t>
      </w:r>
    </w:p>
    <w:sectPr w:rsidR="002A5525" w:rsidSect="0047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0"/>
    <w:rsid w:val="000E2BDE"/>
    <w:rsid w:val="002A5525"/>
    <w:rsid w:val="00410957"/>
    <w:rsid w:val="00454FFA"/>
    <w:rsid w:val="00471810"/>
    <w:rsid w:val="004F7E81"/>
    <w:rsid w:val="006A7B6E"/>
    <w:rsid w:val="007C76A4"/>
    <w:rsid w:val="008045D3"/>
    <w:rsid w:val="0082360E"/>
    <w:rsid w:val="008358FD"/>
    <w:rsid w:val="008C1612"/>
    <w:rsid w:val="00A5530A"/>
    <w:rsid w:val="00C15EE2"/>
    <w:rsid w:val="00CB24BB"/>
    <w:rsid w:val="00F623B3"/>
    <w:rsid w:val="00F92FF0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3F04"/>
  <w15:docId w15:val="{A762DD33-053B-4B1B-9588-CA66B2E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Tsvetoslava Krasteva - Pinelova</dc:creator>
  <cp:lastModifiedBy>Tsvetelina Kaloyanova</cp:lastModifiedBy>
  <cp:revision>4</cp:revision>
  <dcterms:created xsi:type="dcterms:W3CDTF">2022-10-18T12:11:00Z</dcterms:created>
  <dcterms:modified xsi:type="dcterms:W3CDTF">2022-10-18T12:16:00Z</dcterms:modified>
</cp:coreProperties>
</file>