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A2EAE" w14:textId="51B1BCD5" w:rsidR="00290BE7" w:rsidRPr="00403187" w:rsidRDefault="001A3019" w:rsidP="0040318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Европейска нощ на музеите </w:t>
      </w:r>
      <w:r w:rsidR="00166FE8">
        <w:rPr>
          <w:b/>
          <w:sz w:val="32"/>
          <w:szCs w:val="32"/>
        </w:rPr>
        <w:t xml:space="preserve">- </w:t>
      </w:r>
      <w:bookmarkStart w:id="0" w:name="_GoBack"/>
      <w:bookmarkEnd w:id="0"/>
      <w:r>
        <w:rPr>
          <w:b/>
          <w:sz w:val="32"/>
          <w:szCs w:val="32"/>
        </w:rPr>
        <w:t>2023</w:t>
      </w:r>
      <w:r w:rsidR="00403187" w:rsidRPr="00403187">
        <w:rPr>
          <w:b/>
          <w:sz w:val="32"/>
          <w:szCs w:val="32"/>
        </w:rPr>
        <w:t xml:space="preserve"> г.</w:t>
      </w:r>
    </w:p>
    <w:p w14:paraId="000D9352" w14:textId="77777777" w:rsidR="00290BE7" w:rsidRDefault="00290BE7" w:rsidP="00403187">
      <w:pPr>
        <w:spacing w:line="276" w:lineRule="auto"/>
        <w:jc w:val="both"/>
      </w:pPr>
    </w:p>
    <w:p w14:paraId="23D9568E" w14:textId="1A9D5A84" w:rsidR="00290BE7" w:rsidRPr="00166FE8" w:rsidRDefault="00B4413A" w:rsidP="00166FE8">
      <w:pPr>
        <w:spacing w:line="360" w:lineRule="auto"/>
        <w:ind w:left="927"/>
        <w:rPr>
          <w:b/>
        </w:rPr>
      </w:pPr>
      <w:r w:rsidRPr="00166FE8">
        <w:rPr>
          <w:b/>
        </w:rPr>
        <w:t>Регионален исторически музей „Д-р Симеон Табаков“ - Сливен</w:t>
      </w:r>
    </w:p>
    <w:p w14:paraId="63DA4E0B" w14:textId="77777777" w:rsidR="00290BE7" w:rsidRPr="00403187" w:rsidRDefault="00290BE7" w:rsidP="00403187">
      <w:pPr>
        <w:spacing w:line="360" w:lineRule="auto"/>
        <w:ind w:firstLine="540"/>
        <w:jc w:val="both"/>
      </w:pPr>
      <w:r w:rsidRPr="00403187">
        <w:t>Адрес:</w:t>
      </w:r>
      <w:r w:rsidR="00B4413A">
        <w:t xml:space="preserve"> гр. Сливен, бул. </w:t>
      </w:r>
      <w:r w:rsidR="00A911E3">
        <w:t>„</w:t>
      </w:r>
      <w:r w:rsidR="00B4413A">
        <w:t>Цар Освободител</w:t>
      </w:r>
      <w:r w:rsidR="00A911E3">
        <w:t>”</w:t>
      </w:r>
      <w:r w:rsidR="00B4413A">
        <w:t xml:space="preserve"> </w:t>
      </w:r>
      <w:r w:rsidR="00A911E3">
        <w:t xml:space="preserve">№ </w:t>
      </w:r>
      <w:r w:rsidR="00B4413A">
        <w:t>18</w:t>
      </w:r>
    </w:p>
    <w:p w14:paraId="48F0D5E9" w14:textId="77777777" w:rsidR="00290BE7" w:rsidRPr="00403187" w:rsidRDefault="00290BE7" w:rsidP="00403187">
      <w:pPr>
        <w:spacing w:line="360" w:lineRule="auto"/>
        <w:ind w:firstLine="540"/>
        <w:jc w:val="both"/>
      </w:pPr>
      <w:r w:rsidRPr="0006455F">
        <w:rPr>
          <w:b/>
        </w:rPr>
        <w:t xml:space="preserve">Часове със свободен достъп на </w:t>
      </w:r>
      <w:r w:rsidR="001A3019" w:rsidRPr="0006455F">
        <w:rPr>
          <w:b/>
        </w:rPr>
        <w:t>13</w:t>
      </w:r>
      <w:r w:rsidR="008173B3" w:rsidRPr="0006455F">
        <w:rPr>
          <w:b/>
        </w:rPr>
        <w:t xml:space="preserve"> май</w:t>
      </w:r>
      <w:r w:rsidRPr="0006455F">
        <w:rPr>
          <w:b/>
        </w:rPr>
        <w:t>:</w:t>
      </w:r>
      <w:r w:rsidRPr="00403187">
        <w:t xml:space="preserve"> от</w:t>
      </w:r>
      <w:r w:rsidR="00EF1D58">
        <w:t xml:space="preserve"> 17:00</w:t>
      </w:r>
      <w:r w:rsidRPr="00403187">
        <w:t xml:space="preserve"> до</w:t>
      </w:r>
      <w:r w:rsidR="00EF1D58">
        <w:t xml:space="preserve"> 23:30 </w:t>
      </w:r>
      <w:r w:rsidR="00A911E3">
        <w:t>часа</w:t>
      </w:r>
    </w:p>
    <w:p w14:paraId="5A4B2449" w14:textId="77777777" w:rsidR="00290BE7" w:rsidRPr="00403187" w:rsidRDefault="00290BE7" w:rsidP="00403187">
      <w:pPr>
        <w:spacing w:line="360" w:lineRule="auto"/>
        <w:ind w:firstLine="540"/>
        <w:jc w:val="both"/>
      </w:pPr>
      <w:r w:rsidRPr="00403187">
        <w:t>Интернет сайт:</w:t>
      </w:r>
      <w:r w:rsidR="00B11884">
        <w:t xml:space="preserve"> </w:t>
      </w:r>
      <w:hyperlink r:id="rId5" w:history="1">
        <w:r w:rsidR="00B11884" w:rsidRPr="00D32B92">
          <w:rPr>
            <w:rStyle w:val="a3"/>
          </w:rPr>
          <w:t>https://museum.sliven.net/</w:t>
        </w:r>
      </w:hyperlink>
      <w:r w:rsidR="00B11884">
        <w:t xml:space="preserve"> </w:t>
      </w:r>
    </w:p>
    <w:p w14:paraId="0FBBD9CB" w14:textId="77777777" w:rsidR="00290BE7" w:rsidRPr="00403187" w:rsidRDefault="00290BE7" w:rsidP="00B11884">
      <w:pPr>
        <w:spacing w:line="360" w:lineRule="auto"/>
        <w:ind w:firstLine="540"/>
      </w:pPr>
      <w:r w:rsidRPr="00403187">
        <w:t xml:space="preserve">Фейсбук страница: </w:t>
      </w:r>
      <w:hyperlink r:id="rId6" w:history="1">
        <w:r w:rsidR="00B11884" w:rsidRPr="00D32B92">
          <w:rPr>
            <w:rStyle w:val="a3"/>
          </w:rPr>
          <w:t>https://www.facebook.com/RIMsliven</w:t>
        </w:r>
      </w:hyperlink>
      <w:r w:rsidR="00B11884">
        <w:t xml:space="preserve"> ; </w:t>
      </w:r>
      <w:hyperlink r:id="rId7" w:history="1">
        <w:r w:rsidR="00B11884" w:rsidRPr="00D32B92">
          <w:rPr>
            <w:rStyle w:val="a3"/>
          </w:rPr>
          <w:t>https://www.facebook.com/museumsliven/</w:t>
        </w:r>
      </w:hyperlink>
      <w:r w:rsidR="00B11884">
        <w:t xml:space="preserve"> </w:t>
      </w:r>
    </w:p>
    <w:p w14:paraId="349EE8FC" w14:textId="77777777" w:rsidR="00290BE7" w:rsidRPr="00403187" w:rsidRDefault="00290BE7" w:rsidP="00403187">
      <w:pPr>
        <w:spacing w:line="360" w:lineRule="auto"/>
        <w:ind w:firstLine="540"/>
        <w:jc w:val="both"/>
      </w:pPr>
      <w:r w:rsidRPr="00403187">
        <w:t>тел:</w:t>
      </w:r>
      <w:r w:rsidR="00B11884">
        <w:t xml:space="preserve"> </w:t>
      </w:r>
      <w:r w:rsidR="00B11884" w:rsidRPr="00B11884">
        <w:t>044 622494</w:t>
      </w:r>
    </w:p>
    <w:p w14:paraId="4F5CD3C7" w14:textId="77777777" w:rsidR="00290BE7" w:rsidRPr="00403187" w:rsidRDefault="00290BE7" w:rsidP="00403187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>Постоянна експозиция:</w:t>
      </w:r>
      <w:r w:rsidR="00AC50FE">
        <w:t xml:space="preserve"> „Памет от векове“ </w:t>
      </w:r>
    </w:p>
    <w:p w14:paraId="37355707" w14:textId="77777777" w:rsidR="00290BE7" w:rsidRPr="00403187" w:rsidRDefault="00290BE7" w:rsidP="00403187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>Име на изложба</w:t>
      </w:r>
      <w:r w:rsidR="00AC50FE">
        <w:t xml:space="preserve">: </w:t>
      </w:r>
      <w:r w:rsidR="00AC50FE" w:rsidRPr="00AC50FE">
        <w:t>„Оръжието през периода на българското Възраждане”</w:t>
      </w:r>
    </w:p>
    <w:p w14:paraId="14588A4D" w14:textId="77777777" w:rsidR="00290BE7" w:rsidRPr="00403187" w:rsidRDefault="00290BE7" w:rsidP="00403187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>Специално събитие:</w:t>
      </w:r>
      <w:r w:rsidR="00304297">
        <w:t xml:space="preserve"> </w:t>
      </w:r>
      <w:r w:rsidR="000C6E55">
        <w:t>Официално откриване</w:t>
      </w:r>
      <w:r w:rsidR="00C03DCF">
        <w:t xml:space="preserve"> на Европейската нощ на музеите в гр. Сливен; участие на вокални, балетни и фолклорни формации; </w:t>
      </w:r>
      <w:r w:rsidR="000C6E55">
        <w:t>провеждане на м</w:t>
      </w:r>
      <w:r w:rsidR="0050043F">
        <w:t>одно ревю „Облеклото – знак на времето“</w:t>
      </w:r>
      <w:r w:rsidR="00C03DCF">
        <w:t xml:space="preserve"> </w:t>
      </w:r>
      <w:r w:rsidR="000C6E55">
        <w:t xml:space="preserve">пред сградата на </w:t>
      </w:r>
      <w:r w:rsidR="00C03DCF">
        <w:t>РИМ – Сливен между</w:t>
      </w:r>
      <w:r w:rsidR="000C6E55">
        <w:t xml:space="preserve"> </w:t>
      </w:r>
      <w:r w:rsidR="00904CE0">
        <w:t xml:space="preserve">18:00 </w:t>
      </w:r>
      <w:r w:rsidR="00377885">
        <w:t xml:space="preserve">и </w:t>
      </w:r>
      <w:r w:rsidR="00904CE0">
        <w:t>2</w:t>
      </w:r>
      <w:r w:rsidR="00377885">
        <w:t>1</w:t>
      </w:r>
      <w:r w:rsidR="00A911E3">
        <w:t>:00 часа</w:t>
      </w:r>
    </w:p>
    <w:p w14:paraId="23BE6EE3" w14:textId="77777777" w:rsidR="00290BE7" w:rsidRDefault="00290BE7" w:rsidP="00403187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 w:rsidR="00DF48E9">
        <w:t>специална игра, която обхваща обектите на РИ</w:t>
      </w:r>
      <w:r w:rsidR="00A911E3">
        <w:t>М – Сливен, ХГ „Димитър Добрович</w:t>
      </w:r>
      <w:r w:rsidR="00DF48E9">
        <w:t>“</w:t>
      </w:r>
      <w:r w:rsidR="00A911E3">
        <w:t>, К</w:t>
      </w:r>
      <w:r w:rsidR="004107B8">
        <w:t>репост „</w:t>
      </w:r>
      <w:proofErr w:type="spellStart"/>
      <w:r w:rsidR="004107B8">
        <w:t>Туида</w:t>
      </w:r>
      <w:proofErr w:type="spellEnd"/>
      <w:r w:rsidR="004107B8">
        <w:t>“</w:t>
      </w:r>
      <w:r w:rsidR="00DF48E9">
        <w:t xml:space="preserve"> и Музея на текстилната индустрия: „Моето музейно </w:t>
      </w:r>
      <w:proofErr w:type="spellStart"/>
      <w:r w:rsidR="00DF48E9">
        <w:t>селфи</w:t>
      </w:r>
      <w:proofErr w:type="spellEnd"/>
      <w:r w:rsidR="00DF48E9">
        <w:t xml:space="preserve">“ </w:t>
      </w:r>
      <w:r w:rsidRPr="00403187">
        <w:t>от</w:t>
      </w:r>
      <w:r w:rsidR="00DF48E9">
        <w:t xml:space="preserve"> 18:00 </w:t>
      </w:r>
      <w:r w:rsidRPr="00403187">
        <w:t xml:space="preserve">до </w:t>
      </w:r>
      <w:r w:rsidR="00DF48E9">
        <w:t xml:space="preserve">21:30 </w:t>
      </w:r>
      <w:r w:rsidRPr="00403187">
        <w:t>часа</w:t>
      </w:r>
      <w:r w:rsidR="006A0A8F">
        <w:t xml:space="preserve"> (завършва с томбола, която ще се проведе в 21:30 часа пред сградата на РИМ – Сливен)</w:t>
      </w:r>
    </w:p>
    <w:p w14:paraId="5BB0B5CF" w14:textId="77777777" w:rsidR="007A4050" w:rsidRDefault="007A4050" w:rsidP="007A4050">
      <w:pPr>
        <w:spacing w:line="360" w:lineRule="auto"/>
        <w:ind w:left="720"/>
        <w:jc w:val="both"/>
      </w:pPr>
      <w:r>
        <w:t xml:space="preserve"> </w:t>
      </w:r>
    </w:p>
    <w:p w14:paraId="253B9AA5" w14:textId="0153010C" w:rsidR="007A4050" w:rsidRPr="00403187" w:rsidRDefault="009046B2" w:rsidP="007A4050">
      <w:pPr>
        <w:spacing w:line="360" w:lineRule="auto"/>
        <w:ind w:firstLine="540"/>
        <w:jc w:val="both"/>
      </w:pPr>
      <w:r>
        <w:tab/>
      </w:r>
      <w:r w:rsidR="00166FE8" w:rsidRPr="00166FE8">
        <w:rPr>
          <w:b/>
        </w:rPr>
        <w:t>К</w:t>
      </w:r>
      <w:r w:rsidR="00F87A47" w:rsidRPr="002968D2">
        <w:rPr>
          <w:b/>
        </w:rPr>
        <w:t>ъща-музей „Хаджи Димитър“</w:t>
      </w:r>
      <w:r w:rsidR="007A4050">
        <w:t xml:space="preserve"> </w:t>
      </w:r>
    </w:p>
    <w:p w14:paraId="7AA87A9D" w14:textId="77777777" w:rsidR="009046B2" w:rsidRPr="009046B2" w:rsidRDefault="009046B2" w:rsidP="009046B2">
      <w:r>
        <w:tab/>
      </w:r>
      <w:r w:rsidR="007A4050" w:rsidRPr="00403187">
        <w:t>Адрес:</w:t>
      </w:r>
      <w:r>
        <w:t xml:space="preserve"> г</w:t>
      </w:r>
      <w:r w:rsidRPr="009046B2">
        <w:t>р</w:t>
      </w:r>
      <w:r>
        <w:t xml:space="preserve">. </w:t>
      </w:r>
      <w:r w:rsidRPr="009046B2">
        <w:t xml:space="preserve">Сливен, кв. </w:t>
      </w:r>
      <w:r w:rsidR="00A911E3">
        <w:t>„</w:t>
      </w:r>
      <w:proofErr w:type="spellStart"/>
      <w:r w:rsidRPr="009046B2">
        <w:t>Клуцохор</w:t>
      </w:r>
      <w:proofErr w:type="spellEnd"/>
      <w:r w:rsidR="00A911E3">
        <w:t>”</w:t>
      </w:r>
      <w:r w:rsidRPr="009046B2">
        <w:t xml:space="preserve">, ул. </w:t>
      </w:r>
      <w:r w:rsidR="00A911E3">
        <w:t>„</w:t>
      </w:r>
      <w:r w:rsidRPr="009046B2">
        <w:t>Асенова</w:t>
      </w:r>
      <w:r w:rsidR="00A911E3">
        <w:t>”</w:t>
      </w:r>
      <w:r w:rsidRPr="009046B2">
        <w:t xml:space="preserve"> № 2</w:t>
      </w:r>
    </w:p>
    <w:p w14:paraId="2C74CE99" w14:textId="77777777" w:rsidR="007A4050" w:rsidRPr="00403187" w:rsidRDefault="007A4050" w:rsidP="007A4050">
      <w:pPr>
        <w:spacing w:line="360" w:lineRule="auto"/>
        <w:ind w:firstLine="540"/>
        <w:jc w:val="both"/>
      </w:pPr>
    </w:p>
    <w:p w14:paraId="18269D46" w14:textId="77777777" w:rsidR="00563EB1" w:rsidRDefault="007A4050" w:rsidP="007A4050">
      <w:pPr>
        <w:ind w:firstLine="540"/>
      </w:pPr>
      <w:r w:rsidRPr="0006455F">
        <w:rPr>
          <w:b/>
        </w:rPr>
        <w:t>Часове със свободен достъп на 13 май:</w:t>
      </w:r>
      <w:r w:rsidRPr="00403187">
        <w:t xml:space="preserve">  от</w:t>
      </w:r>
      <w:r w:rsidR="004B142D">
        <w:t xml:space="preserve"> 1</w:t>
      </w:r>
      <w:r w:rsidR="003B6259">
        <w:t>7</w:t>
      </w:r>
      <w:r w:rsidR="004B142D">
        <w:t>:00</w:t>
      </w:r>
      <w:r w:rsidRPr="00403187">
        <w:t xml:space="preserve"> до</w:t>
      </w:r>
      <w:r w:rsidR="00E874F9">
        <w:t xml:space="preserve"> 23:30 </w:t>
      </w:r>
      <w:r w:rsidRPr="00403187">
        <w:t>часа</w:t>
      </w:r>
    </w:p>
    <w:p w14:paraId="1C6C4A2B" w14:textId="77777777" w:rsidR="007A4050" w:rsidRDefault="007A4050" w:rsidP="007A4050">
      <w:pPr>
        <w:ind w:firstLine="540"/>
      </w:pPr>
    </w:p>
    <w:p w14:paraId="01660EE5" w14:textId="77777777" w:rsidR="004649AB" w:rsidRDefault="005334D1" w:rsidP="009D5F41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>Постоянна експозиция:</w:t>
      </w:r>
      <w:r w:rsidR="00F40C7B">
        <w:t xml:space="preserve"> </w:t>
      </w:r>
      <w:r w:rsidR="00C80CA5" w:rsidRPr="003159A1">
        <w:t>обширна експозиция за войводите Хаджи Димитър и Стефан Караджа</w:t>
      </w:r>
      <w:r w:rsidR="00C80CA5">
        <w:t xml:space="preserve"> – </w:t>
      </w:r>
      <w:r w:rsidR="00C80CA5" w:rsidRPr="003159A1">
        <w:t>изложени</w:t>
      </w:r>
      <w:r w:rsidR="00C80CA5">
        <w:t xml:space="preserve"> </w:t>
      </w:r>
      <w:r w:rsidR="00C80CA5" w:rsidRPr="003159A1">
        <w:t xml:space="preserve">са интересни експонати на образци огнестрелно и хладно оръжие, фотоси и документи, свързани с героичния </w:t>
      </w:r>
      <w:proofErr w:type="spellStart"/>
      <w:r w:rsidR="00C80CA5" w:rsidRPr="003159A1">
        <w:t>демарш</w:t>
      </w:r>
      <w:proofErr w:type="spellEnd"/>
      <w:r w:rsidR="00C80CA5" w:rsidRPr="003159A1">
        <w:t xml:space="preserve"> на четата от 1868</w:t>
      </w:r>
      <w:r w:rsidR="00C80CA5">
        <w:t xml:space="preserve"> </w:t>
      </w:r>
      <w:r w:rsidR="00C80CA5" w:rsidRPr="003159A1">
        <w:t>г</w:t>
      </w:r>
      <w:r w:rsidR="00C80CA5">
        <w:t>.</w:t>
      </w:r>
    </w:p>
    <w:p w14:paraId="43560E4E" w14:textId="77777777" w:rsidR="003828BC" w:rsidRDefault="003828BC" w:rsidP="009D5F41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>
        <w:t xml:space="preserve">специална игра: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</w:p>
    <w:p w14:paraId="576F9922" w14:textId="77777777" w:rsidR="004649AB" w:rsidRDefault="004649AB" w:rsidP="004649AB">
      <w:pPr>
        <w:spacing w:line="360" w:lineRule="auto"/>
        <w:ind w:firstLine="540"/>
        <w:jc w:val="both"/>
      </w:pPr>
      <w:r>
        <w:tab/>
      </w:r>
    </w:p>
    <w:p w14:paraId="6F5287A3" w14:textId="0A3A54FE" w:rsidR="004649AB" w:rsidRPr="002968D2" w:rsidRDefault="004649AB" w:rsidP="004649AB">
      <w:pPr>
        <w:spacing w:line="360" w:lineRule="auto"/>
        <w:ind w:firstLine="540"/>
        <w:jc w:val="both"/>
        <w:rPr>
          <w:b/>
        </w:rPr>
      </w:pPr>
      <w:r>
        <w:tab/>
      </w:r>
      <w:r w:rsidR="00166FE8" w:rsidRPr="00166FE8">
        <w:rPr>
          <w:b/>
        </w:rPr>
        <w:t>К</w:t>
      </w:r>
      <w:r w:rsidRPr="002968D2">
        <w:rPr>
          <w:b/>
        </w:rPr>
        <w:t>ъща-музей „Сливенски бит</w:t>
      </w:r>
      <w:r w:rsidR="002267F8" w:rsidRPr="002968D2">
        <w:rPr>
          <w:b/>
        </w:rPr>
        <w:t xml:space="preserve"> ХІХ - ХХ век</w:t>
      </w:r>
      <w:r w:rsidRPr="002968D2">
        <w:rPr>
          <w:b/>
        </w:rPr>
        <w:t xml:space="preserve">“ </w:t>
      </w:r>
    </w:p>
    <w:p w14:paraId="4C2A73B2" w14:textId="77777777" w:rsidR="004649AB" w:rsidRPr="004649AB" w:rsidRDefault="004649AB" w:rsidP="004649AB">
      <w:r w:rsidRPr="004649AB">
        <w:tab/>
        <w:t xml:space="preserve">Адрес: гр. </w:t>
      </w:r>
      <w:r w:rsidR="0037368E" w:rsidRPr="0037368E">
        <w:t xml:space="preserve">Сливен, ул. </w:t>
      </w:r>
      <w:r w:rsidR="00A911E3">
        <w:t>„</w:t>
      </w:r>
      <w:r w:rsidR="0037368E" w:rsidRPr="0037368E">
        <w:t>Симеон Табаков</w:t>
      </w:r>
      <w:r w:rsidR="00A911E3">
        <w:t>”</w:t>
      </w:r>
      <w:r w:rsidR="0037368E" w:rsidRPr="0037368E">
        <w:t xml:space="preserve"> № 5</w:t>
      </w:r>
    </w:p>
    <w:p w14:paraId="13A55AB2" w14:textId="77777777" w:rsidR="004649AB" w:rsidRPr="004649AB" w:rsidRDefault="004649AB" w:rsidP="004649AB">
      <w:pPr>
        <w:spacing w:line="360" w:lineRule="auto"/>
        <w:ind w:firstLine="540"/>
        <w:jc w:val="both"/>
      </w:pPr>
    </w:p>
    <w:p w14:paraId="499508C6" w14:textId="77777777" w:rsidR="004649AB" w:rsidRPr="004649AB" w:rsidRDefault="004649AB" w:rsidP="004649AB">
      <w:pPr>
        <w:ind w:firstLine="540"/>
      </w:pPr>
      <w:r w:rsidRPr="004649AB">
        <w:rPr>
          <w:b/>
        </w:rPr>
        <w:t>Часове със свободен достъп на 13 май:</w:t>
      </w:r>
      <w:r w:rsidRPr="004649AB">
        <w:t xml:space="preserve">  от</w:t>
      </w:r>
      <w:r w:rsidR="0048381B">
        <w:t xml:space="preserve"> 17:00</w:t>
      </w:r>
      <w:r w:rsidRPr="004649AB">
        <w:t xml:space="preserve"> до</w:t>
      </w:r>
      <w:r w:rsidR="0048381B">
        <w:t xml:space="preserve"> 23:30 </w:t>
      </w:r>
      <w:r w:rsidR="00A911E3">
        <w:t>часа</w:t>
      </w:r>
    </w:p>
    <w:p w14:paraId="757E70EA" w14:textId="77777777" w:rsidR="004649AB" w:rsidRPr="004649AB" w:rsidRDefault="004649AB" w:rsidP="004649AB">
      <w:pPr>
        <w:ind w:firstLine="540"/>
      </w:pPr>
    </w:p>
    <w:p w14:paraId="0EBEAACF" w14:textId="77777777" w:rsidR="004649AB" w:rsidRPr="004649AB" w:rsidRDefault="004649AB" w:rsidP="00AB60D8">
      <w:pPr>
        <w:numPr>
          <w:ilvl w:val="0"/>
          <w:numId w:val="1"/>
        </w:numPr>
        <w:spacing w:line="360" w:lineRule="auto"/>
        <w:contextualSpacing/>
        <w:jc w:val="both"/>
      </w:pPr>
      <w:r w:rsidRPr="004649AB">
        <w:t>Постоянна експозиция:</w:t>
      </w:r>
      <w:r w:rsidR="001F686F">
        <w:t xml:space="preserve"> „Т</w:t>
      </w:r>
      <w:r w:rsidR="001F686F" w:rsidRPr="001F686F">
        <w:t>радиционна култура от Сливенско</w:t>
      </w:r>
      <w:r w:rsidR="001F686F">
        <w:t>“</w:t>
      </w:r>
    </w:p>
    <w:p w14:paraId="43AB8CF5" w14:textId="77777777" w:rsidR="00046C1B" w:rsidRDefault="00046C1B" w:rsidP="00046C1B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>
        <w:t xml:space="preserve">специална игра: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</w:p>
    <w:p w14:paraId="274B70F7" w14:textId="77777777" w:rsidR="006A4FBC" w:rsidRDefault="006A4FBC" w:rsidP="006A4FBC">
      <w:pPr>
        <w:spacing w:line="360" w:lineRule="auto"/>
        <w:ind w:left="1260"/>
        <w:contextualSpacing/>
        <w:jc w:val="both"/>
      </w:pPr>
    </w:p>
    <w:p w14:paraId="14398508" w14:textId="7ADB4A71" w:rsidR="006A4FBC" w:rsidRPr="002968D2" w:rsidRDefault="006A4FBC" w:rsidP="006A4FBC">
      <w:pPr>
        <w:spacing w:line="360" w:lineRule="auto"/>
        <w:ind w:firstLine="540"/>
        <w:jc w:val="both"/>
        <w:rPr>
          <w:b/>
        </w:rPr>
      </w:pPr>
      <w:r>
        <w:tab/>
      </w:r>
      <w:r w:rsidRPr="002968D2">
        <w:rPr>
          <w:b/>
        </w:rPr>
        <w:t>Първата държавна текстилна фабрика на Балканите</w:t>
      </w:r>
    </w:p>
    <w:p w14:paraId="7DB13A73" w14:textId="77777777" w:rsidR="006A4FBC" w:rsidRPr="004649AB" w:rsidRDefault="006A4FBC" w:rsidP="006A4FBC">
      <w:r w:rsidRPr="004649AB">
        <w:tab/>
        <w:t xml:space="preserve">Адрес: гр. </w:t>
      </w:r>
      <w:r w:rsidR="00C37390" w:rsidRPr="00C37390">
        <w:t xml:space="preserve">Сливен, площад </w:t>
      </w:r>
      <w:r w:rsidR="00A911E3">
        <w:t>„</w:t>
      </w:r>
      <w:r w:rsidR="00C37390" w:rsidRPr="00C37390">
        <w:t>Стоил Войвода</w:t>
      </w:r>
      <w:r w:rsidR="00A911E3">
        <w:t>” №</w:t>
      </w:r>
      <w:r w:rsidR="00C37390" w:rsidRPr="00C37390">
        <w:t xml:space="preserve"> 3</w:t>
      </w:r>
    </w:p>
    <w:p w14:paraId="131C56F9" w14:textId="77777777" w:rsidR="006A4FBC" w:rsidRPr="004649AB" w:rsidRDefault="006A4FBC" w:rsidP="006A4FBC">
      <w:pPr>
        <w:spacing w:line="360" w:lineRule="auto"/>
        <w:ind w:firstLine="540"/>
        <w:jc w:val="both"/>
      </w:pPr>
    </w:p>
    <w:p w14:paraId="41415869" w14:textId="77777777" w:rsidR="006A4FBC" w:rsidRPr="004649AB" w:rsidRDefault="006A4FBC" w:rsidP="006A4FBC">
      <w:pPr>
        <w:ind w:firstLine="540"/>
      </w:pPr>
      <w:r w:rsidRPr="004649AB">
        <w:rPr>
          <w:b/>
        </w:rPr>
        <w:t>Часове със свободен достъп на 13 май:</w:t>
      </w:r>
      <w:r w:rsidRPr="004649AB">
        <w:t xml:space="preserve">  от</w:t>
      </w:r>
      <w:r w:rsidR="00674489">
        <w:t xml:space="preserve"> 18:00</w:t>
      </w:r>
      <w:r w:rsidRPr="004649AB">
        <w:t xml:space="preserve"> до</w:t>
      </w:r>
      <w:r w:rsidR="00674489">
        <w:t xml:space="preserve"> 23:30 </w:t>
      </w:r>
      <w:r w:rsidR="00A911E3">
        <w:t>часа</w:t>
      </w:r>
    </w:p>
    <w:p w14:paraId="02E998B4" w14:textId="77777777" w:rsidR="006A4FBC" w:rsidRPr="004649AB" w:rsidRDefault="006A4FBC" w:rsidP="006A4FBC">
      <w:pPr>
        <w:ind w:firstLine="540"/>
      </w:pPr>
    </w:p>
    <w:p w14:paraId="5693DBB9" w14:textId="77777777" w:rsidR="006A4FBC" w:rsidRPr="004649AB" w:rsidRDefault="006A4FBC" w:rsidP="008C6D6A">
      <w:pPr>
        <w:pStyle w:val="a4"/>
        <w:numPr>
          <w:ilvl w:val="0"/>
          <w:numId w:val="1"/>
        </w:numPr>
        <w:spacing w:line="360" w:lineRule="auto"/>
      </w:pPr>
      <w:r w:rsidRPr="004649AB">
        <w:t>Постоянна експозиция:</w:t>
      </w:r>
      <w:r w:rsidR="006F2997">
        <w:t xml:space="preserve"> </w:t>
      </w:r>
      <w:r w:rsidR="006F2997" w:rsidRPr="006F2997">
        <w:t xml:space="preserve">„Един завет! На </w:t>
      </w:r>
      <w:proofErr w:type="spellStart"/>
      <w:r w:rsidR="006F2997" w:rsidRPr="006F2997">
        <w:t>родний</w:t>
      </w:r>
      <w:proofErr w:type="spellEnd"/>
      <w:r w:rsidR="006F2997" w:rsidRPr="006F2997">
        <w:t xml:space="preserve"> край пазете си земите“, посветена на участието на сливенски 11-ти пехотен, 7-ми конен и 6-ти артилерийски полкове в Първата световна война 1915-1918 г.;</w:t>
      </w:r>
      <w:r w:rsidR="006F2997">
        <w:t xml:space="preserve"> „</w:t>
      </w:r>
      <w:r w:rsidR="006F2997" w:rsidRPr="006F2997">
        <w:t xml:space="preserve">Святото ни дело </w:t>
      </w:r>
      <w:r w:rsidR="006F2997">
        <w:t>–</w:t>
      </w:r>
      <w:r w:rsidR="006F2997" w:rsidRPr="006F2997">
        <w:t xml:space="preserve"> Съединението</w:t>
      </w:r>
      <w:r w:rsidR="006F2997">
        <w:t>“</w:t>
      </w:r>
    </w:p>
    <w:p w14:paraId="01613A1B" w14:textId="77777777" w:rsidR="006F2997" w:rsidRPr="006F2997" w:rsidRDefault="006A4FBC" w:rsidP="008C6D6A">
      <w:pPr>
        <w:pStyle w:val="a4"/>
        <w:numPr>
          <w:ilvl w:val="0"/>
          <w:numId w:val="1"/>
        </w:numPr>
        <w:spacing w:line="360" w:lineRule="auto"/>
      </w:pPr>
      <w:r w:rsidRPr="004649AB">
        <w:t>Име на изложба</w:t>
      </w:r>
      <w:r w:rsidR="006F2997">
        <w:t>:</w:t>
      </w:r>
      <w:r w:rsidR="009E1713">
        <w:t xml:space="preserve"> „</w:t>
      </w:r>
      <w:r w:rsidR="009E1713" w:rsidRPr="009E1713">
        <w:t>Фосили от Мезозойската ера</w:t>
      </w:r>
      <w:r w:rsidR="00804D7A">
        <w:t>“</w:t>
      </w:r>
      <w:r w:rsidR="009E1713">
        <w:t>;</w:t>
      </w:r>
      <w:r w:rsidR="006F2997">
        <w:t xml:space="preserve"> </w:t>
      </w:r>
      <w:r w:rsidR="009E325D">
        <w:t>„</w:t>
      </w:r>
      <w:r w:rsidR="006F2997" w:rsidRPr="006F2997">
        <w:t>Феерия от мъниста</w:t>
      </w:r>
      <w:r w:rsidR="009E325D">
        <w:t>“; „</w:t>
      </w:r>
      <w:r w:rsidR="009E325D" w:rsidRPr="009E325D">
        <w:t>Моят град в годините отминали (1878-1940)</w:t>
      </w:r>
      <w:r w:rsidR="009E325D">
        <w:t xml:space="preserve">“; </w:t>
      </w:r>
      <w:r w:rsidR="00064190">
        <w:t>„</w:t>
      </w:r>
      <w:r w:rsidR="00064190" w:rsidRPr="00064190">
        <w:t>Образи на наследството</w:t>
      </w:r>
      <w:r w:rsidR="00064190">
        <w:t>“</w:t>
      </w:r>
      <w:r w:rsidR="00835D12">
        <w:t>; „</w:t>
      </w:r>
      <w:r w:rsidR="00835D12" w:rsidRPr="00835D12">
        <w:t>Нов български университет гостува в музея</w:t>
      </w:r>
      <w:r w:rsidR="00835D12">
        <w:t>“</w:t>
      </w:r>
    </w:p>
    <w:p w14:paraId="09FEC586" w14:textId="77777777" w:rsidR="00046C1B" w:rsidRDefault="006A4FBC" w:rsidP="008C6D6A">
      <w:pPr>
        <w:numPr>
          <w:ilvl w:val="0"/>
          <w:numId w:val="1"/>
        </w:numPr>
        <w:spacing w:line="360" w:lineRule="auto"/>
        <w:contextualSpacing/>
        <w:jc w:val="both"/>
      </w:pPr>
      <w:r w:rsidRPr="004649AB">
        <w:t>Специално събитие:</w:t>
      </w:r>
      <w:r w:rsidR="00ED6DA9">
        <w:t xml:space="preserve"> творческа работилница „Мънистен свят“</w:t>
      </w:r>
      <w:r w:rsidR="00A40A0B">
        <w:t xml:space="preserve">; занимателна игра с интерактивни снимки на стария Сливен между 18:00 до 21:00 </w:t>
      </w:r>
      <w:r w:rsidR="00E25A83">
        <w:t>часа</w:t>
      </w:r>
    </w:p>
    <w:p w14:paraId="0DEC6380" w14:textId="77777777" w:rsidR="00046C1B" w:rsidRDefault="00046C1B" w:rsidP="008C6D6A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>
        <w:t xml:space="preserve">специална игра: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  <w:r w:rsidRPr="00403187">
        <w:t>.</w:t>
      </w:r>
    </w:p>
    <w:p w14:paraId="40B1DEDC" w14:textId="77777777" w:rsidR="006A4FBC" w:rsidRPr="004649AB" w:rsidRDefault="00A40A0B" w:rsidP="00046C1B">
      <w:pPr>
        <w:spacing w:line="276" w:lineRule="auto"/>
        <w:ind w:left="1260"/>
        <w:contextualSpacing/>
        <w:jc w:val="both"/>
      </w:pPr>
      <w:r>
        <w:t xml:space="preserve"> </w:t>
      </w:r>
    </w:p>
    <w:p w14:paraId="02BF6658" w14:textId="77777777" w:rsidR="00421E7D" w:rsidRDefault="00421E7D" w:rsidP="00421E7D">
      <w:pPr>
        <w:spacing w:line="276" w:lineRule="auto"/>
        <w:jc w:val="both"/>
      </w:pPr>
    </w:p>
    <w:p w14:paraId="03C5F39F" w14:textId="49C3DDC4" w:rsidR="00421E7D" w:rsidRPr="00166FE8" w:rsidRDefault="00421E7D" w:rsidP="00166FE8">
      <w:pPr>
        <w:spacing w:line="360" w:lineRule="auto"/>
        <w:ind w:left="927"/>
        <w:rPr>
          <w:b/>
        </w:rPr>
      </w:pPr>
      <w:r w:rsidRPr="00166FE8">
        <w:rPr>
          <w:b/>
        </w:rPr>
        <w:t>Художествена галерия „Димитър Добрович“ - Сливен</w:t>
      </w:r>
    </w:p>
    <w:p w14:paraId="5C1FD056" w14:textId="77777777" w:rsidR="00421E7D" w:rsidRPr="00403187" w:rsidRDefault="00421E7D" w:rsidP="00421E7D">
      <w:pPr>
        <w:spacing w:line="360" w:lineRule="auto"/>
        <w:ind w:firstLine="540"/>
        <w:jc w:val="both"/>
      </w:pPr>
      <w:r w:rsidRPr="00403187">
        <w:t>Адрес:</w:t>
      </w:r>
      <w:r>
        <w:t xml:space="preserve"> гр. Сливен, </w:t>
      </w:r>
      <w:r w:rsidR="006D3B7F" w:rsidRPr="006D3B7F">
        <w:t xml:space="preserve">бул. </w:t>
      </w:r>
      <w:r w:rsidR="00A911E3">
        <w:t>„</w:t>
      </w:r>
      <w:r w:rsidR="006D3B7F" w:rsidRPr="006D3B7F">
        <w:t>Цар Освободител</w:t>
      </w:r>
      <w:r w:rsidR="00A911E3">
        <w:t>” №</w:t>
      </w:r>
      <w:r w:rsidR="006D3B7F" w:rsidRPr="006D3B7F">
        <w:t xml:space="preserve"> 13</w:t>
      </w:r>
    </w:p>
    <w:p w14:paraId="4B885F34" w14:textId="77777777" w:rsidR="00421E7D" w:rsidRPr="00403187" w:rsidRDefault="00421E7D" w:rsidP="00421E7D">
      <w:pPr>
        <w:spacing w:line="360" w:lineRule="auto"/>
        <w:ind w:firstLine="540"/>
        <w:jc w:val="both"/>
      </w:pPr>
      <w:r w:rsidRPr="0006455F">
        <w:rPr>
          <w:b/>
        </w:rPr>
        <w:t>Часове със свободен достъп на 13 май:</w:t>
      </w:r>
      <w:r w:rsidRPr="00403187">
        <w:t xml:space="preserve"> от</w:t>
      </w:r>
      <w:r>
        <w:t xml:space="preserve"> 1</w:t>
      </w:r>
      <w:r w:rsidR="00896234">
        <w:t>6</w:t>
      </w:r>
      <w:r>
        <w:t>:</w:t>
      </w:r>
      <w:r w:rsidR="00896234">
        <w:t>3</w:t>
      </w:r>
      <w:r>
        <w:t>0</w:t>
      </w:r>
      <w:r w:rsidRPr="00403187">
        <w:t xml:space="preserve"> до</w:t>
      </w:r>
      <w:r>
        <w:t xml:space="preserve"> 23:30 </w:t>
      </w:r>
      <w:r w:rsidR="00A911E3">
        <w:t>часа</w:t>
      </w:r>
    </w:p>
    <w:p w14:paraId="49B934FE" w14:textId="77777777" w:rsidR="00A445B2" w:rsidRDefault="00421E7D" w:rsidP="00A445B2">
      <w:pPr>
        <w:spacing w:line="360" w:lineRule="auto"/>
        <w:ind w:firstLine="540"/>
        <w:jc w:val="both"/>
      </w:pPr>
      <w:r w:rsidRPr="00403187">
        <w:t>Интернет сайт:</w:t>
      </w:r>
      <w:r>
        <w:t xml:space="preserve"> </w:t>
      </w:r>
      <w:hyperlink r:id="rId8" w:history="1">
        <w:r w:rsidR="00A445B2" w:rsidRPr="00D32B92">
          <w:rPr>
            <w:rStyle w:val="a3"/>
          </w:rPr>
          <w:t>https://gallerysliven.com/</w:t>
        </w:r>
      </w:hyperlink>
    </w:p>
    <w:p w14:paraId="6132CBB7" w14:textId="77777777" w:rsidR="00421E7D" w:rsidRPr="00403187" w:rsidRDefault="00421E7D" w:rsidP="00A445B2">
      <w:pPr>
        <w:spacing w:line="360" w:lineRule="auto"/>
        <w:ind w:firstLine="540"/>
        <w:jc w:val="both"/>
      </w:pPr>
      <w:r w:rsidRPr="00403187">
        <w:t>Фейсбук страница:</w:t>
      </w:r>
      <w:r w:rsidR="006D3B7F">
        <w:t xml:space="preserve"> </w:t>
      </w:r>
      <w:hyperlink r:id="rId9" w:history="1">
        <w:r w:rsidR="006359BE" w:rsidRPr="00D32B92">
          <w:rPr>
            <w:rStyle w:val="a3"/>
          </w:rPr>
          <w:t>https://www.facebook.com/ArtMuseumSliven</w:t>
        </w:r>
      </w:hyperlink>
      <w:r w:rsidR="006359BE">
        <w:t xml:space="preserve"> </w:t>
      </w:r>
    </w:p>
    <w:p w14:paraId="74BE0458" w14:textId="77777777" w:rsidR="00421E7D" w:rsidRPr="00403187" w:rsidRDefault="00421E7D" w:rsidP="00421E7D">
      <w:pPr>
        <w:spacing w:line="360" w:lineRule="auto"/>
        <w:ind w:firstLine="540"/>
        <w:jc w:val="both"/>
      </w:pPr>
      <w:r w:rsidRPr="00403187">
        <w:t>тел:</w:t>
      </w:r>
      <w:r>
        <w:t xml:space="preserve"> </w:t>
      </w:r>
      <w:r w:rsidR="00462ED9" w:rsidRPr="00462ED9">
        <w:t>044</w:t>
      </w:r>
      <w:r w:rsidR="00462ED9">
        <w:t xml:space="preserve"> </w:t>
      </w:r>
      <w:r w:rsidR="00462ED9" w:rsidRPr="00462ED9">
        <w:t>622083</w:t>
      </w:r>
    </w:p>
    <w:p w14:paraId="38B98E25" w14:textId="77777777" w:rsidR="00421E7D" w:rsidRPr="00403187" w:rsidRDefault="00421E7D" w:rsidP="008C6D6A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>Постоянна експозиция:</w:t>
      </w:r>
      <w:r>
        <w:t xml:space="preserve"> </w:t>
      </w:r>
      <w:r w:rsidR="00EB6E17">
        <w:t>„Западноевропейска графика ХІХ-ХХ век“</w:t>
      </w:r>
    </w:p>
    <w:p w14:paraId="418EE3C1" w14:textId="77777777" w:rsidR="00707C5D" w:rsidRPr="00403187" w:rsidRDefault="00421E7D" w:rsidP="008C6D6A">
      <w:pPr>
        <w:pStyle w:val="a4"/>
        <w:numPr>
          <w:ilvl w:val="0"/>
          <w:numId w:val="1"/>
        </w:numPr>
        <w:spacing w:line="360" w:lineRule="auto"/>
      </w:pPr>
      <w:r w:rsidRPr="00403187">
        <w:t>Име на изложба</w:t>
      </w:r>
      <w:r w:rsidR="00D3652F">
        <w:t>: Изложба на Невена Ангелова – илюстрация</w:t>
      </w:r>
    </w:p>
    <w:p w14:paraId="21C43370" w14:textId="77777777" w:rsidR="00421E7D" w:rsidRDefault="00421E7D" w:rsidP="008C6D6A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lastRenderedPageBreak/>
        <w:t xml:space="preserve">Име на </w:t>
      </w:r>
      <w:r>
        <w:t xml:space="preserve">специална игра, която обхваща обектите на РИМ – Сливен, ХГ „Димитър </w:t>
      </w:r>
      <w:r w:rsidR="00A911E3">
        <w:t>Добрович</w:t>
      </w:r>
      <w:r>
        <w:t>“</w:t>
      </w:r>
      <w:r w:rsidR="00A911E3">
        <w:t>, К</w:t>
      </w:r>
      <w:r w:rsidR="004107B8">
        <w:t>репост „</w:t>
      </w:r>
      <w:proofErr w:type="spellStart"/>
      <w:r w:rsidR="004107B8">
        <w:t>Туида</w:t>
      </w:r>
      <w:proofErr w:type="spellEnd"/>
      <w:r w:rsidR="004107B8">
        <w:t>“</w:t>
      </w:r>
      <w:r>
        <w:t xml:space="preserve"> и Музея на текстилната индустрия: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</w:p>
    <w:p w14:paraId="7EF61EBC" w14:textId="77777777" w:rsidR="00421E7D" w:rsidRDefault="00421E7D" w:rsidP="00421E7D">
      <w:pPr>
        <w:spacing w:line="360" w:lineRule="auto"/>
        <w:ind w:left="720"/>
        <w:jc w:val="both"/>
      </w:pPr>
      <w:r>
        <w:t xml:space="preserve"> </w:t>
      </w:r>
    </w:p>
    <w:p w14:paraId="43060456" w14:textId="5EAAC79B" w:rsidR="00421E7D" w:rsidRPr="002968D2" w:rsidRDefault="00D2792E" w:rsidP="00421E7D">
      <w:pPr>
        <w:spacing w:line="360" w:lineRule="auto"/>
        <w:ind w:firstLine="540"/>
        <w:jc w:val="both"/>
        <w:rPr>
          <w:b/>
        </w:rPr>
      </w:pPr>
      <w:r w:rsidRPr="002968D2">
        <w:rPr>
          <w:b/>
        </w:rPr>
        <w:t>Зала „Сирак Скитник“</w:t>
      </w:r>
    </w:p>
    <w:p w14:paraId="58E142C3" w14:textId="77777777" w:rsidR="00421E7D" w:rsidRDefault="00421E7D" w:rsidP="00BC64E4">
      <w:r>
        <w:tab/>
      </w:r>
      <w:r w:rsidRPr="00403187">
        <w:t>Адрес:</w:t>
      </w:r>
      <w:r>
        <w:t xml:space="preserve"> г</w:t>
      </w:r>
      <w:r w:rsidRPr="009046B2">
        <w:t>р</w:t>
      </w:r>
      <w:r>
        <w:t xml:space="preserve">. </w:t>
      </w:r>
      <w:r w:rsidRPr="009046B2">
        <w:t xml:space="preserve">Сливен, </w:t>
      </w:r>
      <w:r w:rsidR="00BC64E4" w:rsidRPr="00BC64E4">
        <w:t xml:space="preserve">бул. </w:t>
      </w:r>
      <w:r w:rsidR="00594AD5">
        <w:t>„</w:t>
      </w:r>
      <w:r w:rsidR="00BC64E4" w:rsidRPr="00BC64E4">
        <w:t>Цар Симеон</w:t>
      </w:r>
      <w:r w:rsidR="00594AD5">
        <w:t>” №</w:t>
      </w:r>
      <w:r w:rsidR="00BC64E4" w:rsidRPr="00BC64E4">
        <w:t xml:space="preserve"> 2</w:t>
      </w:r>
    </w:p>
    <w:p w14:paraId="54CB25C7" w14:textId="77777777" w:rsidR="00BC64E4" w:rsidRPr="00403187" w:rsidRDefault="00BC64E4" w:rsidP="00BC64E4"/>
    <w:p w14:paraId="10753590" w14:textId="77777777" w:rsidR="00421E7D" w:rsidRDefault="00421E7D" w:rsidP="00421E7D">
      <w:pPr>
        <w:ind w:firstLine="540"/>
      </w:pPr>
      <w:r w:rsidRPr="0006455F">
        <w:rPr>
          <w:b/>
        </w:rPr>
        <w:t>Часове със свободен достъп на 13 май:</w:t>
      </w:r>
      <w:r w:rsidRPr="00403187">
        <w:t xml:space="preserve">  от</w:t>
      </w:r>
      <w:r>
        <w:t xml:space="preserve"> 1</w:t>
      </w:r>
      <w:r w:rsidR="00430009">
        <w:t>6</w:t>
      </w:r>
      <w:r>
        <w:t>:</w:t>
      </w:r>
      <w:r w:rsidR="00430009">
        <w:t>3</w:t>
      </w:r>
      <w:r>
        <w:t>0</w:t>
      </w:r>
      <w:r w:rsidRPr="00403187">
        <w:t xml:space="preserve"> до</w:t>
      </w:r>
      <w:r>
        <w:t xml:space="preserve"> 23:30 </w:t>
      </w:r>
      <w:r w:rsidRPr="00403187">
        <w:t>часа</w:t>
      </w:r>
    </w:p>
    <w:p w14:paraId="7B9488DC" w14:textId="77777777" w:rsidR="00421E7D" w:rsidRDefault="00421E7D" w:rsidP="00421E7D">
      <w:pPr>
        <w:ind w:firstLine="540"/>
      </w:pPr>
    </w:p>
    <w:p w14:paraId="0C535EEE" w14:textId="77777777" w:rsidR="00421E7D" w:rsidRDefault="00421E7D" w:rsidP="0071384E">
      <w:pPr>
        <w:pStyle w:val="a4"/>
        <w:numPr>
          <w:ilvl w:val="0"/>
          <w:numId w:val="7"/>
        </w:numPr>
        <w:spacing w:after="200" w:line="276" w:lineRule="auto"/>
        <w:ind w:left="1276"/>
      </w:pPr>
      <w:r w:rsidRPr="00403187">
        <w:t>Постоянна експозиция:</w:t>
      </w:r>
      <w:r>
        <w:t xml:space="preserve"> </w:t>
      </w:r>
      <w:r w:rsidR="00E20D2E">
        <w:t>„Българско изкуство ХІХ – ХХ в.“</w:t>
      </w:r>
      <w:r w:rsidR="00594AD5">
        <w:t xml:space="preserve"> </w:t>
      </w:r>
      <w:r w:rsidR="00E20D2E">
        <w:t>; „Християнско изкуство“</w:t>
      </w:r>
    </w:p>
    <w:p w14:paraId="756D7F70" w14:textId="77777777" w:rsidR="007606F9" w:rsidRDefault="007606F9" w:rsidP="0071384E">
      <w:pPr>
        <w:pStyle w:val="a4"/>
        <w:numPr>
          <w:ilvl w:val="0"/>
          <w:numId w:val="7"/>
        </w:numPr>
        <w:spacing w:after="200" w:line="276" w:lineRule="auto"/>
        <w:ind w:left="1276"/>
      </w:pPr>
      <w:r>
        <w:t xml:space="preserve">Име на изложба: </w:t>
      </w:r>
      <w:r w:rsidRPr="007606F9">
        <w:t>Изложба на Светослав Косев „Пътят на Данте“</w:t>
      </w:r>
    </w:p>
    <w:p w14:paraId="04BEE79F" w14:textId="77777777" w:rsidR="00421E7D" w:rsidRDefault="00421E7D" w:rsidP="00421E7D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>
        <w:t xml:space="preserve">специална игра: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</w:p>
    <w:p w14:paraId="2AC88306" w14:textId="77777777" w:rsidR="00421E7D" w:rsidRDefault="00421E7D" w:rsidP="00421E7D">
      <w:pPr>
        <w:spacing w:line="360" w:lineRule="auto"/>
        <w:ind w:firstLine="540"/>
        <w:jc w:val="both"/>
      </w:pPr>
      <w:r>
        <w:tab/>
      </w:r>
    </w:p>
    <w:p w14:paraId="695742DC" w14:textId="58B863F1" w:rsidR="00421E7D" w:rsidRPr="004649AB" w:rsidRDefault="000648D9" w:rsidP="00421E7D">
      <w:pPr>
        <w:spacing w:line="360" w:lineRule="auto"/>
        <w:ind w:firstLine="540"/>
        <w:jc w:val="both"/>
      </w:pPr>
      <w:r w:rsidRPr="002968D2">
        <w:rPr>
          <w:b/>
        </w:rPr>
        <w:t>Къща „</w:t>
      </w:r>
      <w:proofErr w:type="spellStart"/>
      <w:r w:rsidRPr="002968D2">
        <w:rPr>
          <w:b/>
        </w:rPr>
        <w:t>Миркович</w:t>
      </w:r>
      <w:proofErr w:type="spellEnd"/>
      <w:r w:rsidRPr="002968D2">
        <w:rPr>
          <w:b/>
        </w:rPr>
        <w:t>“</w:t>
      </w:r>
    </w:p>
    <w:p w14:paraId="53ACEF47" w14:textId="77777777" w:rsidR="00421E7D" w:rsidRPr="004649AB" w:rsidRDefault="00421E7D" w:rsidP="00421E7D">
      <w:r w:rsidRPr="004649AB">
        <w:tab/>
        <w:t xml:space="preserve">Адрес: гр. </w:t>
      </w:r>
      <w:r w:rsidRPr="0037368E">
        <w:t>Сливен, ул.</w:t>
      </w:r>
      <w:r w:rsidR="00AD0ED3">
        <w:t xml:space="preserve"> </w:t>
      </w:r>
      <w:r w:rsidR="00022560">
        <w:t>„</w:t>
      </w:r>
      <w:r w:rsidR="00AD0ED3" w:rsidRPr="00AD0ED3">
        <w:t xml:space="preserve">Д-р </w:t>
      </w:r>
      <w:proofErr w:type="spellStart"/>
      <w:r w:rsidR="00AD0ED3" w:rsidRPr="00AD0ED3">
        <w:t>Миркович</w:t>
      </w:r>
      <w:proofErr w:type="spellEnd"/>
      <w:r w:rsidR="00022560">
        <w:t>” №</w:t>
      </w:r>
      <w:r w:rsidR="00AD0ED3" w:rsidRPr="00AD0ED3">
        <w:t xml:space="preserve"> 10</w:t>
      </w:r>
    </w:p>
    <w:p w14:paraId="2C644C36" w14:textId="77777777" w:rsidR="00421E7D" w:rsidRPr="004649AB" w:rsidRDefault="00421E7D" w:rsidP="00421E7D">
      <w:pPr>
        <w:spacing w:line="360" w:lineRule="auto"/>
        <w:ind w:firstLine="540"/>
        <w:jc w:val="both"/>
      </w:pPr>
    </w:p>
    <w:p w14:paraId="1ECC9028" w14:textId="77777777" w:rsidR="00421E7D" w:rsidRPr="004649AB" w:rsidRDefault="00421E7D" w:rsidP="00421E7D">
      <w:pPr>
        <w:ind w:firstLine="540"/>
      </w:pPr>
      <w:r w:rsidRPr="004649AB">
        <w:rPr>
          <w:b/>
        </w:rPr>
        <w:t>Часове със свободен достъп на 13 май:</w:t>
      </w:r>
      <w:r w:rsidRPr="004649AB">
        <w:t xml:space="preserve">  от</w:t>
      </w:r>
      <w:r>
        <w:t xml:space="preserve"> 1</w:t>
      </w:r>
      <w:r w:rsidR="008813FB">
        <w:t>6</w:t>
      </w:r>
      <w:r>
        <w:t>:</w:t>
      </w:r>
      <w:r w:rsidR="008813FB">
        <w:t>30</w:t>
      </w:r>
      <w:r w:rsidRPr="004649AB">
        <w:t xml:space="preserve"> до</w:t>
      </w:r>
      <w:r>
        <w:t xml:space="preserve"> 23:30 </w:t>
      </w:r>
      <w:r w:rsidRPr="004649AB">
        <w:t>часа;</w:t>
      </w:r>
    </w:p>
    <w:p w14:paraId="28C30E86" w14:textId="77777777" w:rsidR="00421E7D" w:rsidRPr="004649AB" w:rsidRDefault="00421E7D" w:rsidP="00421E7D">
      <w:pPr>
        <w:ind w:firstLine="540"/>
      </w:pPr>
    </w:p>
    <w:p w14:paraId="5E10E2CD" w14:textId="7283E62A" w:rsidR="00421E7D" w:rsidRDefault="00421E7D" w:rsidP="00421E7D">
      <w:pPr>
        <w:numPr>
          <w:ilvl w:val="0"/>
          <w:numId w:val="1"/>
        </w:numPr>
        <w:spacing w:line="360" w:lineRule="auto"/>
        <w:contextualSpacing/>
        <w:jc w:val="both"/>
      </w:pPr>
      <w:r w:rsidRPr="004649AB">
        <w:t>Постоянна експозиция:</w:t>
      </w:r>
      <w:r>
        <w:t xml:space="preserve"> </w:t>
      </w:r>
      <w:r w:rsidR="00484F38">
        <w:t>„Стария</w:t>
      </w:r>
      <w:r w:rsidR="00186D82">
        <w:t>т</w:t>
      </w:r>
      <w:r w:rsidR="00484F38">
        <w:t xml:space="preserve"> Сливен“</w:t>
      </w:r>
    </w:p>
    <w:p w14:paraId="48D9AE2F" w14:textId="77777777" w:rsidR="00436E23" w:rsidRDefault="00436E23" w:rsidP="00421E7D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Име на изложба: </w:t>
      </w:r>
      <w:r w:rsidRPr="00436E23">
        <w:t>„Художествен текстил, минало и бъдеще“ на ученици от ХГ „Димитър Добрович“</w:t>
      </w:r>
    </w:p>
    <w:p w14:paraId="61FC2780" w14:textId="1098DB9B" w:rsidR="00356560" w:rsidRDefault="00356560" w:rsidP="00421E7D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Име на ателие: </w:t>
      </w:r>
      <w:r w:rsidRPr="00356560">
        <w:t>„</w:t>
      </w:r>
      <w:r w:rsidR="002968D2">
        <w:t>Нишка през времето</w:t>
      </w:r>
      <w:r w:rsidRPr="00356560">
        <w:t xml:space="preserve">“ </w:t>
      </w:r>
      <w:r>
        <w:t>между</w:t>
      </w:r>
      <w:r w:rsidRPr="00356560">
        <w:t xml:space="preserve"> 17</w:t>
      </w:r>
      <w:r>
        <w:t>:</w:t>
      </w:r>
      <w:r w:rsidRPr="00356560">
        <w:t>30</w:t>
      </w:r>
      <w:r>
        <w:t xml:space="preserve"> и</w:t>
      </w:r>
      <w:r w:rsidRPr="00356560">
        <w:t xml:space="preserve"> 20</w:t>
      </w:r>
      <w:r>
        <w:t>:</w:t>
      </w:r>
      <w:r w:rsidRPr="00356560">
        <w:t>00 ч</w:t>
      </w:r>
      <w:r>
        <w:t>аса</w:t>
      </w:r>
    </w:p>
    <w:p w14:paraId="21843EF5" w14:textId="77777777" w:rsidR="006A4FBC" w:rsidRPr="004649AB" w:rsidRDefault="00421E7D" w:rsidP="00B76A78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>
        <w:t xml:space="preserve">специална игра: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</w:p>
    <w:p w14:paraId="696FEE3B" w14:textId="77777777" w:rsidR="00593566" w:rsidRDefault="00593566" w:rsidP="00593566">
      <w:pPr>
        <w:spacing w:line="276" w:lineRule="auto"/>
        <w:jc w:val="both"/>
      </w:pPr>
    </w:p>
    <w:p w14:paraId="0613343D" w14:textId="77777777" w:rsidR="00386A98" w:rsidRDefault="00386A98" w:rsidP="00593566">
      <w:pPr>
        <w:spacing w:line="276" w:lineRule="auto"/>
        <w:jc w:val="both"/>
      </w:pPr>
    </w:p>
    <w:p w14:paraId="29C7C3BB" w14:textId="34DEFE33" w:rsidR="00593566" w:rsidRPr="00166FE8" w:rsidRDefault="00A27E9E" w:rsidP="00166FE8">
      <w:pPr>
        <w:spacing w:line="360" w:lineRule="auto"/>
        <w:ind w:left="927"/>
        <w:rPr>
          <w:b/>
        </w:rPr>
      </w:pPr>
      <w:r w:rsidRPr="00166FE8">
        <w:rPr>
          <w:b/>
        </w:rPr>
        <w:t xml:space="preserve">Национален музей на текстилната индустрия </w:t>
      </w:r>
      <w:r w:rsidR="00593566" w:rsidRPr="00166FE8">
        <w:rPr>
          <w:b/>
        </w:rPr>
        <w:t xml:space="preserve">– Сливен </w:t>
      </w:r>
    </w:p>
    <w:p w14:paraId="6FAC9FEB" w14:textId="77777777" w:rsidR="00593566" w:rsidRPr="00403187" w:rsidRDefault="00593566" w:rsidP="00593566">
      <w:pPr>
        <w:spacing w:line="360" w:lineRule="auto"/>
        <w:ind w:firstLine="540"/>
        <w:jc w:val="both"/>
      </w:pPr>
      <w:r w:rsidRPr="00403187">
        <w:t>Адрес:</w:t>
      </w:r>
      <w:r>
        <w:t xml:space="preserve"> гр. Сливен, </w:t>
      </w:r>
      <w:r w:rsidR="007F6AAD" w:rsidRPr="007F6AAD">
        <w:t>пл.</w:t>
      </w:r>
      <w:r w:rsidR="007F6AAD">
        <w:t xml:space="preserve"> </w:t>
      </w:r>
      <w:r w:rsidR="00A911E3">
        <w:t>„</w:t>
      </w:r>
      <w:r w:rsidR="007F6AAD" w:rsidRPr="007F6AAD">
        <w:t>Стоил Войвода</w:t>
      </w:r>
      <w:r w:rsidR="001D139B">
        <w:t>” №</w:t>
      </w:r>
      <w:r w:rsidR="007F6AAD">
        <w:t xml:space="preserve"> </w:t>
      </w:r>
      <w:r w:rsidR="007F6AAD" w:rsidRPr="007F6AAD">
        <w:t>3</w:t>
      </w:r>
    </w:p>
    <w:p w14:paraId="4C7FE30C" w14:textId="77777777" w:rsidR="00593566" w:rsidRPr="00403187" w:rsidRDefault="00593566" w:rsidP="00593566">
      <w:pPr>
        <w:spacing w:line="360" w:lineRule="auto"/>
        <w:ind w:firstLine="540"/>
        <w:jc w:val="both"/>
      </w:pPr>
      <w:r w:rsidRPr="0006455F">
        <w:rPr>
          <w:b/>
        </w:rPr>
        <w:t>Часове със свободен достъп на 13 май:</w:t>
      </w:r>
      <w:r w:rsidRPr="00403187">
        <w:t xml:space="preserve"> от</w:t>
      </w:r>
      <w:r>
        <w:t xml:space="preserve"> 1</w:t>
      </w:r>
      <w:r w:rsidR="00C83E6E">
        <w:t>8</w:t>
      </w:r>
      <w:r>
        <w:t>:</w:t>
      </w:r>
      <w:r w:rsidR="00C83E6E">
        <w:t>0</w:t>
      </w:r>
      <w:r>
        <w:t>0</w:t>
      </w:r>
      <w:r w:rsidRPr="00403187">
        <w:t xml:space="preserve"> до</w:t>
      </w:r>
      <w:r>
        <w:t xml:space="preserve"> </w:t>
      </w:r>
      <w:r w:rsidR="00C83E6E">
        <w:t>22</w:t>
      </w:r>
      <w:r>
        <w:t>:</w:t>
      </w:r>
      <w:r w:rsidR="00C83E6E">
        <w:t>0</w:t>
      </w:r>
      <w:r>
        <w:t xml:space="preserve">0 </w:t>
      </w:r>
      <w:r w:rsidRPr="00403187">
        <w:t>часа.</w:t>
      </w:r>
    </w:p>
    <w:p w14:paraId="613613C1" w14:textId="77777777" w:rsidR="0050665C" w:rsidRDefault="00593566" w:rsidP="00593566">
      <w:pPr>
        <w:spacing w:line="360" w:lineRule="auto"/>
        <w:ind w:firstLine="540"/>
        <w:jc w:val="both"/>
      </w:pPr>
      <w:r w:rsidRPr="00403187">
        <w:t>Интернет сайт:</w:t>
      </w:r>
      <w:r>
        <w:t xml:space="preserve"> </w:t>
      </w:r>
      <w:hyperlink r:id="rId10" w:history="1">
        <w:r w:rsidR="0050665C" w:rsidRPr="00D32B92">
          <w:rPr>
            <w:rStyle w:val="a3"/>
          </w:rPr>
          <w:t>https://textile-museum.com/</w:t>
        </w:r>
      </w:hyperlink>
    </w:p>
    <w:p w14:paraId="72A0CF7E" w14:textId="77777777" w:rsidR="001D139B" w:rsidRDefault="00593566" w:rsidP="00593566">
      <w:pPr>
        <w:spacing w:line="360" w:lineRule="auto"/>
        <w:ind w:firstLine="540"/>
        <w:jc w:val="both"/>
      </w:pPr>
      <w:r w:rsidRPr="00403187">
        <w:t>Фейсбук страница:</w:t>
      </w:r>
      <w:r>
        <w:t xml:space="preserve"> </w:t>
      </w:r>
      <w:hyperlink r:id="rId11" w:history="1">
        <w:r w:rsidR="0050665C" w:rsidRPr="00D32B92">
          <w:rPr>
            <w:rStyle w:val="a3"/>
          </w:rPr>
          <w:t>https://www.facebook.com/profile.php?id=100002464600397</w:t>
        </w:r>
      </w:hyperlink>
      <w:r w:rsidR="0050665C">
        <w:t xml:space="preserve"> </w:t>
      </w:r>
      <w:r w:rsidR="001D139B">
        <w:t>;</w:t>
      </w:r>
    </w:p>
    <w:p w14:paraId="1E4502B2" w14:textId="77777777" w:rsidR="00593566" w:rsidRPr="00403187" w:rsidRDefault="00593566" w:rsidP="001D139B">
      <w:pPr>
        <w:spacing w:line="360" w:lineRule="auto"/>
        <w:ind w:firstLine="567"/>
        <w:jc w:val="both"/>
      </w:pPr>
      <w:r>
        <w:t xml:space="preserve"> </w:t>
      </w:r>
      <w:hyperlink r:id="rId12" w:history="1">
        <w:r w:rsidR="001D139B" w:rsidRPr="00F074B6">
          <w:rPr>
            <w:rStyle w:val="a3"/>
          </w:rPr>
          <w:t>https://www.facebook.com/profile.php?id=100039183763127</w:t>
        </w:r>
      </w:hyperlink>
      <w:r w:rsidR="001D139B">
        <w:t xml:space="preserve"> </w:t>
      </w:r>
    </w:p>
    <w:p w14:paraId="58852C1F" w14:textId="77777777" w:rsidR="00593566" w:rsidRPr="00403187" w:rsidRDefault="00593566" w:rsidP="00593566">
      <w:pPr>
        <w:spacing w:line="360" w:lineRule="auto"/>
        <w:ind w:firstLine="540"/>
        <w:jc w:val="both"/>
      </w:pPr>
      <w:r w:rsidRPr="00403187">
        <w:lastRenderedPageBreak/>
        <w:t>тел:</w:t>
      </w:r>
      <w:r>
        <w:t xml:space="preserve"> </w:t>
      </w:r>
      <w:r w:rsidR="00E302FB" w:rsidRPr="00E302FB">
        <w:t>044 623749</w:t>
      </w:r>
      <w:r w:rsidR="003F20FF">
        <w:t>; 0899 54 52 34</w:t>
      </w:r>
    </w:p>
    <w:p w14:paraId="07FA89B7" w14:textId="77777777" w:rsidR="00593566" w:rsidRPr="00403187" w:rsidRDefault="00593566" w:rsidP="00593566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>Постоянна експозиция:</w:t>
      </w:r>
      <w:r>
        <w:t xml:space="preserve"> </w:t>
      </w:r>
      <w:r w:rsidR="00B01257" w:rsidRPr="00B01257">
        <w:t>проследява историческото развитие на текстилната техника и технология по българските земи в контекста на световните изобретения в тази област</w:t>
      </w:r>
    </w:p>
    <w:p w14:paraId="3181ECE6" w14:textId="77777777" w:rsidR="00593566" w:rsidRDefault="00593566" w:rsidP="006117D2">
      <w:pPr>
        <w:pStyle w:val="a4"/>
        <w:numPr>
          <w:ilvl w:val="0"/>
          <w:numId w:val="1"/>
        </w:numPr>
        <w:spacing w:line="360" w:lineRule="auto"/>
      </w:pPr>
      <w:r w:rsidRPr="00403187">
        <w:t>Име на изложба</w:t>
      </w:r>
      <w:r>
        <w:t xml:space="preserve">: </w:t>
      </w:r>
      <w:r w:rsidR="00212764" w:rsidRPr="00212764">
        <w:t>„Макети на съоръжения и машини от текстилното производство”</w:t>
      </w:r>
    </w:p>
    <w:p w14:paraId="606A0EF7" w14:textId="77777777" w:rsidR="001D553A" w:rsidRDefault="001D553A" w:rsidP="006117D2">
      <w:pPr>
        <w:pStyle w:val="a4"/>
        <w:numPr>
          <w:ilvl w:val="0"/>
          <w:numId w:val="1"/>
        </w:numPr>
        <w:spacing w:line="360" w:lineRule="auto"/>
      </w:pPr>
      <w:r>
        <w:t xml:space="preserve">Име на </w:t>
      </w:r>
      <w:r w:rsidR="0064561C">
        <w:t>ателие</w:t>
      </w:r>
      <w:r>
        <w:t xml:space="preserve">: </w:t>
      </w:r>
      <w:r w:rsidR="00A27E9E" w:rsidRPr="00A27E9E">
        <w:t>Шивачница „</w:t>
      </w:r>
      <w:proofErr w:type="spellStart"/>
      <w:r w:rsidR="00A27E9E" w:rsidRPr="00A27E9E">
        <w:t>Модена</w:t>
      </w:r>
      <w:proofErr w:type="spellEnd"/>
      <w:r w:rsidR="00A27E9E" w:rsidRPr="00A27E9E">
        <w:t>” – съвместна инициатива на Национален музей на текстилната индустрия, ТУ</w:t>
      </w:r>
      <w:r w:rsidR="00801B94">
        <w:t xml:space="preserve"> – </w:t>
      </w:r>
      <w:r w:rsidR="00A27E9E" w:rsidRPr="00A27E9E">
        <w:t>София, Колеж</w:t>
      </w:r>
      <w:r w:rsidR="00985D4B">
        <w:t xml:space="preserve"> – </w:t>
      </w:r>
      <w:r w:rsidR="00A27E9E" w:rsidRPr="00A27E9E">
        <w:t>Сливен, ПГТО „Добри  Желязков”</w:t>
      </w:r>
      <w:r w:rsidR="00801B94">
        <w:t xml:space="preserve"> – </w:t>
      </w:r>
      <w:r w:rsidR="00A27E9E" w:rsidRPr="00A27E9E">
        <w:t>Сливен</w:t>
      </w:r>
      <w:r w:rsidR="0064561C">
        <w:t>:</w:t>
      </w:r>
      <w:r w:rsidR="00744A04">
        <w:t xml:space="preserve"> </w:t>
      </w:r>
      <w:r w:rsidR="0064561C" w:rsidRPr="00BE5BF9">
        <w:t xml:space="preserve">декориране на текстилен материал чрез електронна </w:t>
      </w:r>
      <w:proofErr w:type="spellStart"/>
      <w:r w:rsidR="0064561C" w:rsidRPr="00BE5BF9">
        <w:t>бродировъчна</w:t>
      </w:r>
      <w:proofErr w:type="spellEnd"/>
      <w:r w:rsidR="0064561C" w:rsidRPr="00BE5BF9">
        <w:t xml:space="preserve"> машина и </w:t>
      </w:r>
      <w:r w:rsidR="0064561C">
        <w:t>изработване</w:t>
      </w:r>
      <w:r w:rsidR="0064561C" w:rsidRPr="00BE5BF9">
        <w:t xml:space="preserve"> на дълъг пъстроцветен шал с ръчна шевна машина</w:t>
      </w:r>
      <w:r w:rsidR="0064561C">
        <w:t xml:space="preserve">; </w:t>
      </w:r>
      <w:r w:rsidR="00744A04">
        <w:t>за участниците в Шивачницата има подготвени специални награди</w:t>
      </w:r>
    </w:p>
    <w:p w14:paraId="5FCD0AA5" w14:textId="77777777" w:rsidR="00593566" w:rsidRDefault="00593566" w:rsidP="00593566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>
        <w:t xml:space="preserve">специална игра, която обхваща обектите на РИМ </w:t>
      </w:r>
      <w:r w:rsidR="0064561C">
        <w:t>– Сливен, ХГ „Димитър Добрович</w:t>
      </w:r>
      <w:r>
        <w:t>“</w:t>
      </w:r>
      <w:r w:rsidR="0064561C">
        <w:t>, К</w:t>
      </w:r>
      <w:r w:rsidR="00A83626">
        <w:t>репост „</w:t>
      </w:r>
      <w:proofErr w:type="spellStart"/>
      <w:r w:rsidR="00A83626">
        <w:t>Туида</w:t>
      </w:r>
      <w:proofErr w:type="spellEnd"/>
      <w:r w:rsidR="00A83626">
        <w:t>“</w:t>
      </w:r>
      <w:r>
        <w:t xml:space="preserve"> и Музея на текстилната индустрия: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  <w:r w:rsidRPr="00403187">
        <w:t>.</w:t>
      </w:r>
    </w:p>
    <w:p w14:paraId="581E51E1" w14:textId="77777777" w:rsidR="00593566" w:rsidRDefault="00593566" w:rsidP="00593566">
      <w:pPr>
        <w:spacing w:line="276" w:lineRule="auto"/>
        <w:jc w:val="both"/>
      </w:pPr>
    </w:p>
    <w:p w14:paraId="1E37FAD5" w14:textId="77777777" w:rsidR="00386A98" w:rsidRDefault="00386A98" w:rsidP="00593566">
      <w:pPr>
        <w:spacing w:line="276" w:lineRule="auto"/>
        <w:jc w:val="both"/>
      </w:pPr>
    </w:p>
    <w:p w14:paraId="649E8BE7" w14:textId="735DB057" w:rsidR="00593566" w:rsidRPr="00403187" w:rsidRDefault="0064561C" w:rsidP="00166FE8">
      <w:pPr>
        <w:spacing w:line="360" w:lineRule="auto"/>
        <w:ind w:left="927"/>
      </w:pPr>
      <w:proofErr w:type="spellStart"/>
      <w:r w:rsidRPr="00166FE8">
        <w:rPr>
          <w:b/>
        </w:rPr>
        <w:t>К</w:t>
      </w:r>
      <w:r w:rsidR="00E45535" w:rsidRPr="00166FE8">
        <w:rPr>
          <w:b/>
        </w:rPr>
        <w:t>ъсноантична</w:t>
      </w:r>
      <w:proofErr w:type="spellEnd"/>
      <w:r w:rsidR="00E45535" w:rsidRPr="00166FE8">
        <w:rPr>
          <w:b/>
        </w:rPr>
        <w:t xml:space="preserve"> и средновековна крепост „</w:t>
      </w:r>
      <w:proofErr w:type="spellStart"/>
      <w:r w:rsidR="00E45535" w:rsidRPr="00166FE8">
        <w:rPr>
          <w:b/>
        </w:rPr>
        <w:t>Туида</w:t>
      </w:r>
      <w:proofErr w:type="spellEnd"/>
      <w:r w:rsidR="00E45535" w:rsidRPr="00166FE8">
        <w:rPr>
          <w:b/>
        </w:rPr>
        <w:t>“</w:t>
      </w:r>
    </w:p>
    <w:p w14:paraId="316A048C" w14:textId="77777777" w:rsidR="00593566" w:rsidRPr="00403187" w:rsidRDefault="00593566" w:rsidP="00593566">
      <w:pPr>
        <w:spacing w:line="360" w:lineRule="auto"/>
        <w:ind w:firstLine="540"/>
        <w:jc w:val="both"/>
      </w:pPr>
      <w:r w:rsidRPr="00403187">
        <w:t>Адрес:</w:t>
      </w:r>
      <w:r>
        <w:t xml:space="preserve"> гр. Сливен, </w:t>
      </w:r>
      <w:r w:rsidR="00585CDE" w:rsidRPr="00585CDE">
        <w:t xml:space="preserve">кв. </w:t>
      </w:r>
      <w:r w:rsidR="003F20FF">
        <w:t>„</w:t>
      </w:r>
      <w:r w:rsidR="00585CDE" w:rsidRPr="00585CDE">
        <w:t>Ново село</w:t>
      </w:r>
      <w:r w:rsidR="003F20FF">
        <w:t>”</w:t>
      </w:r>
      <w:r w:rsidR="00585CDE" w:rsidRPr="00585CDE">
        <w:t>, ул.</w:t>
      </w:r>
      <w:r w:rsidR="003F20FF">
        <w:t xml:space="preserve"> „</w:t>
      </w:r>
      <w:r w:rsidR="00585CDE" w:rsidRPr="00585CDE">
        <w:t>Проф. Д-р Боян Боянов</w:t>
      </w:r>
      <w:r w:rsidR="003F20FF">
        <w:t>”</w:t>
      </w:r>
      <w:r w:rsidR="00585CDE" w:rsidRPr="00585CDE">
        <w:t xml:space="preserve"> №</w:t>
      </w:r>
      <w:r w:rsidR="003F20FF">
        <w:t xml:space="preserve"> </w:t>
      </w:r>
      <w:r w:rsidR="00585CDE" w:rsidRPr="00585CDE">
        <w:t>3</w:t>
      </w:r>
    </w:p>
    <w:p w14:paraId="4B3D2A5A" w14:textId="77777777" w:rsidR="00593566" w:rsidRPr="00403187" w:rsidRDefault="00593566" w:rsidP="00593566">
      <w:pPr>
        <w:spacing w:line="360" w:lineRule="auto"/>
        <w:ind w:firstLine="540"/>
        <w:jc w:val="both"/>
      </w:pPr>
      <w:r w:rsidRPr="0006455F">
        <w:rPr>
          <w:b/>
        </w:rPr>
        <w:t>Часове със свободен достъп на 13 май:</w:t>
      </w:r>
      <w:r w:rsidRPr="00403187">
        <w:t xml:space="preserve"> от</w:t>
      </w:r>
      <w:r>
        <w:t xml:space="preserve"> 1</w:t>
      </w:r>
      <w:r w:rsidR="006C3F94">
        <w:t>6</w:t>
      </w:r>
      <w:r>
        <w:t>:</w:t>
      </w:r>
      <w:r w:rsidR="006C3F94">
        <w:t>0</w:t>
      </w:r>
      <w:r>
        <w:t>0</w:t>
      </w:r>
      <w:r w:rsidRPr="00403187">
        <w:t xml:space="preserve"> до</w:t>
      </w:r>
      <w:r>
        <w:t xml:space="preserve"> 23:</w:t>
      </w:r>
      <w:r w:rsidR="006C3F94">
        <w:t>0</w:t>
      </w:r>
      <w:r>
        <w:t xml:space="preserve">0 </w:t>
      </w:r>
      <w:r w:rsidR="003F20FF">
        <w:t>часа</w:t>
      </w:r>
    </w:p>
    <w:p w14:paraId="048EA115" w14:textId="77777777" w:rsidR="00593566" w:rsidRDefault="00593566" w:rsidP="00593566">
      <w:pPr>
        <w:spacing w:line="360" w:lineRule="auto"/>
        <w:ind w:firstLine="540"/>
        <w:jc w:val="both"/>
      </w:pPr>
      <w:r w:rsidRPr="00403187">
        <w:t>Интернет сайт:</w:t>
      </w:r>
      <w:r>
        <w:t xml:space="preserve"> </w:t>
      </w:r>
      <w:hyperlink r:id="rId13" w:history="1">
        <w:r w:rsidR="0034050F" w:rsidRPr="00D32B92">
          <w:rPr>
            <w:rStyle w:val="a3"/>
          </w:rPr>
          <w:t>https://tuidacastle.sliven.bg/bg/</w:t>
        </w:r>
      </w:hyperlink>
      <w:r w:rsidR="0034050F">
        <w:t xml:space="preserve"> </w:t>
      </w:r>
    </w:p>
    <w:p w14:paraId="6EC642B2" w14:textId="77777777" w:rsidR="00593566" w:rsidRPr="00403187" w:rsidRDefault="00593566" w:rsidP="00593566">
      <w:pPr>
        <w:spacing w:line="360" w:lineRule="auto"/>
        <w:ind w:firstLine="540"/>
        <w:jc w:val="both"/>
      </w:pPr>
      <w:r w:rsidRPr="00403187">
        <w:t>Фейсбук страница:</w:t>
      </w:r>
      <w:r>
        <w:t xml:space="preserve"> </w:t>
      </w:r>
      <w:hyperlink r:id="rId14" w:history="1">
        <w:r w:rsidR="003345F8" w:rsidRPr="00D32B92">
          <w:rPr>
            <w:rStyle w:val="a3"/>
          </w:rPr>
          <w:t>https://www.facebook.com/kreposttuida</w:t>
        </w:r>
      </w:hyperlink>
      <w:r w:rsidR="003345F8">
        <w:t xml:space="preserve"> </w:t>
      </w:r>
      <w:r>
        <w:t xml:space="preserve"> </w:t>
      </w:r>
    </w:p>
    <w:p w14:paraId="46F99CFA" w14:textId="77777777" w:rsidR="00593566" w:rsidRPr="00403187" w:rsidRDefault="00593566" w:rsidP="00593566">
      <w:pPr>
        <w:spacing w:line="360" w:lineRule="auto"/>
        <w:ind w:firstLine="540"/>
        <w:jc w:val="both"/>
      </w:pPr>
      <w:r w:rsidRPr="00403187">
        <w:t>тел:</w:t>
      </w:r>
      <w:r>
        <w:t xml:space="preserve"> </w:t>
      </w:r>
      <w:r w:rsidR="00F7268A" w:rsidRPr="00F7268A">
        <w:t>+359 89 546 7289</w:t>
      </w:r>
    </w:p>
    <w:p w14:paraId="7107F577" w14:textId="77777777" w:rsidR="00593566" w:rsidRDefault="00593566" w:rsidP="00593566">
      <w:pPr>
        <w:pStyle w:val="a4"/>
        <w:numPr>
          <w:ilvl w:val="0"/>
          <w:numId w:val="1"/>
        </w:numPr>
        <w:spacing w:line="360" w:lineRule="auto"/>
        <w:jc w:val="both"/>
      </w:pPr>
      <w:r w:rsidRPr="00403187">
        <w:t xml:space="preserve">Име на </w:t>
      </w:r>
      <w:r>
        <w:t>специална игра, която обхваща обектите на РИ</w:t>
      </w:r>
      <w:r w:rsidR="003F20FF">
        <w:t>М – Сливен, ХГ „Димитър Добрович</w:t>
      </w:r>
      <w:r>
        <w:t>“</w:t>
      </w:r>
      <w:r w:rsidR="003F20FF">
        <w:t>, К</w:t>
      </w:r>
      <w:r w:rsidR="00A77FA0">
        <w:t>репост „</w:t>
      </w:r>
      <w:proofErr w:type="spellStart"/>
      <w:r w:rsidR="00A77FA0">
        <w:t>Туида</w:t>
      </w:r>
      <w:proofErr w:type="spellEnd"/>
      <w:r w:rsidR="00A77FA0">
        <w:t>“</w:t>
      </w:r>
      <w:r>
        <w:t xml:space="preserve"> и Музея на текстилната индустрия: „Моето музейно </w:t>
      </w:r>
      <w:proofErr w:type="spellStart"/>
      <w:r>
        <w:t>селфи</w:t>
      </w:r>
      <w:proofErr w:type="spellEnd"/>
      <w:r>
        <w:t xml:space="preserve">“ </w:t>
      </w:r>
      <w:r w:rsidRPr="00403187">
        <w:t>от</w:t>
      </w:r>
      <w:r>
        <w:t xml:space="preserve"> 18:00 </w:t>
      </w:r>
      <w:r w:rsidRPr="00403187">
        <w:t xml:space="preserve">до </w:t>
      </w:r>
      <w:r>
        <w:t xml:space="preserve">21:30 </w:t>
      </w:r>
      <w:r w:rsidRPr="00403187">
        <w:t>часа</w:t>
      </w:r>
      <w:r>
        <w:t xml:space="preserve"> (завършва с томбола, която ще се проведе в 21:30 часа пред сградата на РИМ – Сливен)</w:t>
      </w:r>
    </w:p>
    <w:p w14:paraId="5960BD7B" w14:textId="77777777" w:rsidR="00593566" w:rsidRPr="004649AB" w:rsidRDefault="00593566" w:rsidP="006A4FBC">
      <w:pPr>
        <w:spacing w:line="360" w:lineRule="auto"/>
        <w:ind w:left="1260"/>
        <w:contextualSpacing/>
        <w:jc w:val="both"/>
      </w:pPr>
    </w:p>
    <w:p w14:paraId="6F51FD35" w14:textId="77777777" w:rsidR="004649AB" w:rsidRPr="00403187" w:rsidRDefault="004649AB" w:rsidP="004649AB">
      <w:pPr>
        <w:spacing w:line="360" w:lineRule="auto"/>
        <w:jc w:val="both"/>
      </w:pPr>
    </w:p>
    <w:sectPr w:rsidR="004649AB" w:rsidRPr="00403187" w:rsidSect="0026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AC4"/>
      </v:shape>
    </w:pict>
  </w:numPicBullet>
  <w:abstractNum w:abstractNumId="0" w15:restartNumberingAfterBreak="0">
    <w:nsid w:val="000A2146"/>
    <w:multiLevelType w:val="hybridMultilevel"/>
    <w:tmpl w:val="677EE28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A3479D"/>
    <w:multiLevelType w:val="hybridMultilevel"/>
    <w:tmpl w:val="99E200A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D6B"/>
    <w:multiLevelType w:val="hybridMultilevel"/>
    <w:tmpl w:val="B3A8A490"/>
    <w:lvl w:ilvl="0" w:tplc="04090007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BCA647B"/>
    <w:multiLevelType w:val="hybridMultilevel"/>
    <w:tmpl w:val="2110A58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5C8158B"/>
    <w:multiLevelType w:val="hybridMultilevel"/>
    <w:tmpl w:val="5D0275E6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28655C"/>
    <w:multiLevelType w:val="hybridMultilevel"/>
    <w:tmpl w:val="83584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17B3EC3"/>
    <w:multiLevelType w:val="hybridMultilevel"/>
    <w:tmpl w:val="EDC670C0"/>
    <w:lvl w:ilvl="0" w:tplc="04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0"/>
    <w:rsid w:val="0001429B"/>
    <w:rsid w:val="00022560"/>
    <w:rsid w:val="00046C1B"/>
    <w:rsid w:val="00064190"/>
    <w:rsid w:val="0006455F"/>
    <w:rsid w:val="000648D9"/>
    <w:rsid w:val="000A758B"/>
    <w:rsid w:val="000B016B"/>
    <w:rsid w:val="000C6E55"/>
    <w:rsid w:val="000F3F43"/>
    <w:rsid w:val="001203EA"/>
    <w:rsid w:val="00141F00"/>
    <w:rsid w:val="001447EB"/>
    <w:rsid w:val="00166FE8"/>
    <w:rsid w:val="00170CD2"/>
    <w:rsid w:val="00186D82"/>
    <w:rsid w:val="001A3019"/>
    <w:rsid w:val="001D1001"/>
    <w:rsid w:val="001D139B"/>
    <w:rsid w:val="001D553A"/>
    <w:rsid w:val="001E3882"/>
    <w:rsid w:val="001E7361"/>
    <w:rsid w:val="001F686F"/>
    <w:rsid w:val="00212764"/>
    <w:rsid w:val="002267F8"/>
    <w:rsid w:val="002675E6"/>
    <w:rsid w:val="00277B12"/>
    <w:rsid w:val="00290BE7"/>
    <w:rsid w:val="002968D2"/>
    <w:rsid w:val="002B11B7"/>
    <w:rsid w:val="00304297"/>
    <w:rsid w:val="00306360"/>
    <w:rsid w:val="003159A1"/>
    <w:rsid w:val="003345F8"/>
    <w:rsid w:val="0034050F"/>
    <w:rsid w:val="00356560"/>
    <w:rsid w:val="0037368E"/>
    <w:rsid w:val="00377885"/>
    <w:rsid w:val="003828BC"/>
    <w:rsid w:val="00386A98"/>
    <w:rsid w:val="003B6259"/>
    <w:rsid w:val="003F0CD5"/>
    <w:rsid w:val="003F20FF"/>
    <w:rsid w:val="00403187"/>
    <w:rsid w:val="004107B8"/>
    <w:rsid w:val="00412B6B"/>
    <w:rsid w:val="00421E7D"/>
    <w:rsid w:val="00430009"/>
    <w:rsid w:val="00436E23"/>
    <w:rsid w:val="00462ED9"/>
    <w:rsid w:val="004649AB"/>
    <w:rsid w:val="004711D8"/>
    <w:rsid w:val="0048381B"/>
    <w:rsid w:val="00484F38"/>
    <w:rsid w:val="004B142D"/>
    <w:rsid w:val="004B3ECC"/>
    <w:rsid w:val="004F53C0"/>
    <w:rsid w:val="0050043F"/>
    <w:rsid w:val="0050665C"/>
    <w:rsid w:val="00507212"/>
    <w:rsid w:val="005334D1"/>
    <w:rsid w:val="00562763"/>
    <w:rsid w:val="00563EB1"/>
    <w:rsid w:val="00585CDE"/>
    <w:rsid w:val="00593566"/>
    <w:rsid w:val="00594AD5"/>
    <w:rsid w:val="005B3DD0"/>
    <w:rsid w:val="005F64CD"/>
    <w:rsid w:val="005F6675"/>
    <w:rsid w:val="006117D2"/>
    <w:rsid w:val="006359BE"/>
    <w:rsid w:val="0064561C"/>
    <w:rsid w:val="00664248"/>
    <w:rsid w:val="00664440"/>
    <w:rsid w:val="00674489"/>
    <w:rsid w:val="006A0A8F"/>
    <w:rsid w:val="006A4FBC"/>
    <w:rsid w:val="006C3F94"/>
    <w:rsid w:val="006D3B7F"/>
    <w:rsid w:val="006F2997"/>
    <w:rsid w:val="00707C5D"/>
    <w:rsid w:val="0071384E"/>
    <w:rsid w:val="00732EFE"/>
    <w:rsid w:val="00744A04"/>
    <w:rsid w:val="007606F9"/>
    <w:rsid w:val="00783BF2"/>
    <w:rsid w:val="007A3E48"/>
    <w:rsid w:val="007A4050"/>
    <w:rsid w:val="007B6138"/>
    <w:rsid w:val="007D6B53"/>
    <w:rsid w:val="007F6AAD"/>
    <w:rsid w:val="00801B94"/>
    <w:rsid w:val="00804D7A"/>
    <w:rsid w:val="008173B3"/>
    <w:rsid w:val="00822C11"/>
    <w:rsid w:val="008264CE"/>
    <w:rsid w:val="00835D12"/>
    <w:rsid w:val="008576DA"/>
    <w:rsid w:val="008813FB"/>
    <w:rsid w:val="00896234"/>
    <w:rsid w:val="008C6D6A"/>
    <w:rsid w:val="008D2A71"/>
    <w:rsid w:val="008F1432"/>
    <w:rsid w:val="00900537"/>
    <w:rsid w:val="009046B2"/>
    <w:rsid w:val="00904CE0"/>
    <w:rsid w:val="00913707"/>
    <w:rsid w:val="00985D4B"/>
    <w:rsid w:val="009B416E"/>
    <w:rsid w:val="009D025C"/>
    <w:rsid w:val="009D543E"/>
    <w:rsid w:val="009D5F41"/>
    <w:rsid w:val="009E1713"/>
    <w:rsid w:val="009E325D"/>
    <w:rsid w:val="00A27E9E"/>
    <w:rsid w:val="00A3680F"/>
    <w:rsid w:val="00A40A0B"/>
    <w:rsid w:val="00A445B2"/>
    <w:rsid w:val="00A77FA0"/>
    <w:rsid w:val="00A83626"/>
    <w:rsid w:val="00A911E3"/>
    <w:rsid w:val="00AC50FE"/>
    <w:rsid w:val="00AD0ED3"/>
    <w:rsid w:val="00B01257"/>
    <w:rsid w:val="00B02AD1"/>
    <w:rsid w:val="00B11884"/>
    <w:rsid w:val="00B43094"/>
    <w:rsid w:val="00B4413A"/>
    <w:rsid w:val="00B76A78"/>
    <w:rsid w:val="00BB471A"/>
    <w:rsid w:val="00BB71E3"/>
    <w:rsid w:val="00BC55B1"/>
    <w:rsid w:val="00BC64E4"/>
    <w:rsid w:val="00BD60A4"/>
    <w:rsid w:val="00BE5BF9"/>
    <w:rsid w:val="00C03DCF"/>
    <w:rsid w:val="00C17A1E"/>
    <w:rsid w:val="00C37390"/>
    <w:rsid w:val="00C60CB7"/>
    <w:rsid w:val="00C80CA5"/>
    <w:rsid w:val="00C83E6E"/>
    <w:rsid w:val="00CB7309"/>
    <w:rsid w:val="00D2792E"/>
    <w:rsid w:val="00D3652F"/>
    <w:rsid w:val="00D97191"/>
    <w:rsid w:val="00DC044E"/>
    <w:rsid w:val="00DF48E9"/>
    <w:rsid w:val="00E20D2E"/>
    <w:rsid w:val="00E25A83"/>
    <w:rsid w:val="00E302FB"/>
    <w:rsid w:val="00E45535"/>
    <w:rsid w:val="00E63F19"/>
    <w:rsid w:val="00E874F9"/>
    <w:rsid w:val="00EB6E17"/>
    <w:rsid w:val="00ED6DA9"/>
    <w:rsid w:val="00EF1D58"/>
    <w:rsid w:val="00EF360B"/>
    <w:rsid w:val="00F37FBF"/>
    <w:rsid w:val="00F40C7B"/>
    <w:rsid w:val="00F7268A"/>
    <w:rsid w:val="00F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A42E"/>
  <w15:docId w15:val="{DA067D01-DEEA-4A47-9AC7-5AEF3FF5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4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4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4440"/>
    <w:pPr>
      <w:spacing w:before="100" w:beforeAutospacing="1" w:after="100" w:afterAutospacing="1"/>
    </w:pPr>
    <w:rPr>
      <w:rFonts w:eastAsiaTheme="minorHAnsi"/>
      <w:color w:val="000000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B1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sliven.com/" TargetMode="External"/><Relationship Id="rId13" Type="http://schemas.openxmlformats.org/officeDocument/2006/relationships/hyperlink" Target="https://tuidacastle.sliven.bg/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useumsliven/" TargetMode="External"/><Relationship Id="rId12" Type="http://schemas.openxmlformats.org/officeDocument/2006/relationships/hyperlink" Target="https://www.facebook.com/profile.php?id=1000391837631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IMsliven" TargetMode="External"/><Relationship Id="rId11" Type="http://schemas.openxmlformats.org/officeDocument/2006/relationships/hyperlink" Target="https://www.facebook.com/profile.php?id=100002464600397" TargetMode="External"/><Relationship Id="rId5" Type="http://schemas.openxmlformats.org/officeDocument/2006/relationships/hyperlink" Target="https://museum.sliven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xtile-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MuseumSliven" TargetMode="External"/><Relationship Id="rId14" Type="http://schemas.openxmlformats.org/officeDocument/2006/relationships/hyperlink" Target="https://www.facebook.com/kreposttuid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Dikova</dc:creator>
  <cp:lastModifiedBy>MAleksandrova</cp:lastModifiedBy>
  <cp:revision>2</cp:revision>
  <dcterms:created xsi:type="dcterms:W3CDTF">2023-05-12T12:51:00Z</dcterms:created>
  <dcterms:modified xsi:type="dcterms:W3CDTF">2023-05-12T12:51:00Z</dcterms:modified>
</cp:coreProperties>
</file>