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53E5B29E" w:rsidR="007F23B6" w:rsidRPr="007F23B6" w:rsidRDefault="00B06477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33910536"/>
      <w:r w:rsidRPr="007F23B6">
        <w:rPr>
          <w:b/>
          <w:bCs/>
          <w:sz w:val="28"/>
          <w:szCs w:val="28"/>
        </w:rPr>
        <w:t xml:space="preserve">Прекъсване на водоподаването на </w:t>
      </w:r>
      <w:r w:rsidR="00351324">
        <w:rPr>
          <w:b/>
          <w:bCs/>
          <w:sz w:val="28"/>
          <w:szCs w:val="28"/>
        </w:rPr>
        <w:t>0</w:t>
      </w:r>
      <w:r w:rsidR="00335DC9">
        <w:rPr>
          <w:b/>
          <w:bCs/>
          <w:sz w:val="28"/>
          <w:szCs w:val="28"/>
        </w:rPr>
        <w:t>5</w:t>
      </w:r>
      <w:r w:rsidR="003278B8" w:rsidRPr="007F23B6">
        <w:rPr>
          <w:b/>
          <w:bCs/>
          <w:sz w:val="28"/>
          <w:szCs w:val="28"/>
        </w:rPr>
        <w:t>.0</w:t>
      </w:r>
      <w:r w:rsidR="00351324">
        <w:rPr>
          <w:b/>
          <w:bCs/>
          <w:sz w:val="28"/>
          <w:szCs w:val="28"/>
        </w:rPr>
        <w:t>9</w:t>
      </w:r>
      <w:r w:rsidR="003278B8" w:rsidRPr="007F23B6">
        <w:rPr>
          <w:b/>
          <w:bCs/>
          <w:sz w:val="28"/>
          <w:szCs w:val="28"/>
        </w:rPr>
        <w:t xml:space="preserve">.2023 г. </w:t>
      </w:r>
      <w:r w:rsidR="00C17E6A" w:rsidRPr="007F23B6">
        <w:rPr>
          <w:b/>
          <w:bCs/>
          <w:sz w:val="28"/>
          <w:szCs w:val="28"/>
        </w:rPr>
        <w:t>в гр. Сливен</w:t>
      </w:r>
    </w:p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733FDC1E" w14:textId="6613F4B0" w:rsidR="0021682D" w:rsidRDefault="00E44321" w:rsidP="00351324">
      <w:pPr>
        <w:spacing w:line="240" w:lineRule="auto"/>
        <w:rPr>
          <w:rFonts w:eastAsia="Times New Roman"/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изграждане на водопроводен клон I ср. з. по бул. „Братя Миладинови“ и връзка с водопроводи към Централна градска част, </w:t>
      </w:r>
      <w:r w:rsidR="00351324" w:rsidRPr="00351324">
        <w:rPr>
          <w:rFonts w:eastAsia="Times New Roman"/>
          <w:b/>
          <w:lang w:eastAsia="bg-BG"/>
        </w:rPr>
        <w:t>на 0</w:t>
      </w:r>
      <w:r w:rsidR="007644F6">
        <w:rPr>
          <w:rFonts w:eastAsia="Times New Roman"/>
          <w:b/>
          <w:lang w:eastAsia="bg-BG"/>
        </w:rPr>
        <w:t>5</w:t>
      </w:r>
      <w:r w:rsidR="00351324" w:rsidRPr="00351324">
        <w:rPr>
          <w:rFonts w:eastAsia="Times New Roman"/>
          <w:b/>
          <w:lang w:eastAsia="bg-BG"/>
        </w:rPr>
        <w:t xml:space="preserve">.09.2023 г. </w:t>
      </w:r>
      <w:r w:rsidR="005B1454">
        <w:rPr>
          <w:rFonts w:eastAsia="Times New Roman"/>
          <w:b/>
          <w:lang w:eastAsia="bg-BG"/>
        </w:rPr>
        <w:t>вторник</w:t>
      </w:r>
      <w:r w:rsidR="00351324" w:rsidRPr="00351324">
        <w:rPr>
          <w:rFonts w:eastAsia="Times New Roman"/>
          <w:b/>
          <w:lang w:eastAsia="bg-BG"/>
        </w:rPr>
        <w:t>:</w:t>
      </w:r>
    </w:p>
    <w:p w14:paraId="0933894F" w14:textId="77777777" w:rsidR="00E06A3A" w:rsidRDefault="00E06A3A" w:rsidP="005B1454">
      <w:pPr>
        <w:rPr>
          <w:b/>
          <w:lang w:eastAsia="bg-BG"/>
        </w:rPr>
      </w:pPr>
    </w:p>
    <w:p w14:paraId="3602AA4E" w14:textId="331FC70A" w:rsidR="00E06A3A" w:rsidRPr="005B1454" w:rsidRDefault="00351324" w:rsidP="005B1454">
      <w:pPr>
        <w:pStyle w:val="ListParagraph"/>
        <w:numPr>
          <w:ilvl w:val="0"/>
          <w:numId w:val="13"/>
        </w:numPr>
        <w:ind w:left="0" w:firstLine="0"/>
        <w:jc w:val="both"/>
        <w:rPr>
          <w:b/>
          <w:lang w:eastAsia="bg-BG"/>
        </w:rPr>
      </w:pPr>
      <w:proofErr w:type="spellStart"/>
      <w:r w:rsidRPr="005B1454">
        <w:rPr>
          <w:b/>
          <w:lang w:eastAsia="bg-BG"/>
        </w:rPr>
        <w:t>За</w:t>
      </w:r>
      <w:proofErr w:type="spellEnd"/>
      <w:r w:rsidRPr="005B1454">
        <w:rPr>
          <w:b/>
          <w:lang w:eastAsia="bg-BG"/>
        </w:rPr>
        <w:t xml:space="preserve"> </w:t>
      </w:r>
      <w:proofErr w:type="spellStart"/>
      <w:r w:rsidR="00335DC9" w:rsidRPr="005B1454">
        <w:rPr>
          <w:b/>
          <w:lang w:eastAsia="bg-BG"/>
        </w:rPr>
        <w:t>участъка</w:t>
      </w:r>
      <w:proofErr w:type="spellEnd"/>
      <w:r w:rsidR="00335DC9" w:rsidRPr="005B1454">
        <w:rPr>
          <w:b/>
          <w:lang w:eastAsia="bg-BG"/>
        </w:rPr>
        <w:t xml:space="preserve"> </w:t>
      </w:r>
      <w:proofErr w:type="spellStart"/>
      <w:r w:rsidR="00335DC9" w:rsidRPr="005B1454">
        <w:rPr>
          <w:b/>
          <w:lang w:eastAsia="bg-BG"/>
        </w:rPr>
        <w:t>от</w:t>
      </w:r>
      <w:proofErr w:type="spellEnd"/>
      <w:r w:rsidR="00335DC9" w:rsidRPr="005B1454">
        <w:rPr>
          <w:b/>
          <w:lang w:eastAsia="bg-BG"/>
        </w:rPr>
        <w:t xml:space="preserve"> </w:t>
      </w:r>
      <w:proofErr w:type="spellStart"/>
      <w:r w:rsidR="00335DC9" w:rsidRPr="005B1454">
        <w:rPr>
          <w:b/>
          <w:lang w:eastAsia="bg-BG"/>
        </w:rPr>
        <w:t>кръстовището</w:t>
      </w:r>
      <w:proofErr w:type="spellEnd"/>
      <w:r w:rsidR="00335DC9" w:rsidRPr="005B1454">
        <w:rPr>
          <w:b/>
          <w:lang w:eastAsia="bg-BG"/>
        </w:rPr>
        <w:t xml:space="preserve"> на </w:t>
      </w:r>
      <w:r w:rsidRPr="005B1454">
        <w:rPr>
          <w:b/>
          <w:lang w:eastAsia="bg-BG"/>
        </w:rPr>
        <w:t xml:space="preserve">бул. „Братя </w:t>
      </w:r>
      <w:r w:rsidR="0021682D" w:rsidRPr="005B1454">
        <w:rPr>
          <w:b/>
          <w:lang w:eastAsia="bg-BG"/>
        </w:rPr>
        <w:t>Миладинови“ с</w:t>
      </w:r>
      <w:r w:rsidR="00342CF6" w:rsidRPr="005B1454">
        <w:rPr>
          <w:b/>
          <w:lang w:eastAsia="bg-BG"/>
        </w:rPr>
        <w:t xml:space="preserve"> бул. „Хаджи Димитър“ до кръстовището на бул. „Хаджи Димитър“ с ул. „Радой Ралин“</w:t>
      </w:r>
      <w:r w:rsidR="0021682D" w:rsidRPr="005B1454">
        <w:rPr>
          <w:b/>
          <w:lang w:eastAsia="bg-BG"/>
        </w:rPr>
        <w:t>, ще бъде спряно водоподаването</w:t>
      </w:r>
      <w:r w:rsidR="00342CF6" w:rsidRPr="005B1454">
        <w:rPr>
          <w:b/>
          <w:lang w:eastAsia="bg-BG"/>
        </w:rPr>
        <w:t xml:space="preserve"> </w:t>
      </w:r>
      <w:r w:rsidRPr="005B1454">
        <w:rPr>
          <w:b/>
          <w:lang w:eastAsia="bg-BG"/>
        </w:rPr>
        <w:t>от</w:t>
      </w:r>
      <w:r w:rsidR="00342CF6" w:rsidRPr="005B1454">
        <w:rPr>
          <w:b/>
          <w:lang w:eastAsia="bg-BG"/>
        </w:rPr>
        <w:t xml:space="preserve"> </w:t>
      </w:r>
      <w:r w:rsidRPr="005B1454">
        <w:rPr>
          <w:b/>
          <w:lang w:eastAsia="bg-BG"/>
        </w:rPr>
        <w:t xml:space="preserve"> 09:00 ч. до 1</w:t>
      </w:r>
      <w:r w:rsidR="00342CF6" w:rsidRPr="005B1454">
        <w:rPr>
          <w:b/>
          <w:lang w:eastAsia="bg-BG"/>
        </w:rPr>
        <w:t>6</w:t>
      </w:r>
      <w:r w:rsidRPr="005B1454">
        <w:rPr>
          <w:b/>
          <w:lang w:eastAsia="bg-BG"/>
        </w:rPr>
        <w:t>:00 ч.</w:t>
      </w:r>
      <w:r w:rsidR="00E06A3A" w:rsidRPr="005B1454">
        <w:rPr>
          <w:b/>
          <w:lang w:eastAsia="bg-BG"/>
        </w:rPr>
        <w:t>;</w:t>
      </w:r>
    </w:p>
    <w:p w14:paraId="36FC6F93" w14:textId="09DAF809" w:rsidR="00C8142F" w:rsidRPr="005B1454" w:rsidRDefault="00E06A3A" w:rsidP="005B1454">
      <w:pPr>
        <w:pStyle w:val="ListParagraph"/>
        <w:numPr>
          <w:ilvl w:val="0"/>
          <w:numId w:val="13"/>
        </w:numPr>
        <w:ind w:left="0" w:firstLine="0"/>
        <w:jc w:val="both"/>
        <w:rPr>
          <w:b/>
          <w:lang w:eastAsia="bg-BG"/>
        </w:rPr>
      </w:pPr>
      <w:proofErr w:type="spellStart"/>
      <w:r w:rsidRPr="005B1454">
        <w:rPr>
          <w:b/>
          <w:lang w:eastAsia="bg-BG"/>
        </w:rPr>
        <w:t>За</w:t>
      </w:r>
      <w:proofErr w:type="spellEnd"/>
      <w:r w:rsidRPr="005B1454">
        <w:rPr>
          <w:b/>
          <w:lang w:eastAsia="bg-BG"/>
        </w:rPr>
        <w:t xml:space="preserve">  </w:t>
      </w:r>
      <w:proofErr w:type="spellStart"/>
      <w:r w:rsidRPr="005B1454">
        <w:rPr>
          <w:b/>
          <w:lang w:eastAsia="bg-BG"/>
        </w:rPr>
        <w:t>к</w:t>
      </w:r>
      <w:r w:rsidR="00BD3BF6" w:rsidRPr="005B1454">
        <w:rPr>
          <w:b/>
          <w:lang w:eastAsia="bg-BG"/>
        </w:rPr>
        <w:t>в</w:t>
      </w:r>
      <w:proofErr w:type="spellEnd"/>
      <w:r w:rsidR="00BD3BF6" w:rsidRPr="005B1454">
        <w:rPr>
          <w:b/>
          <w:lang w:eastAsia="bg-BG"/>
        </w:rPr>
        <w:t>.</w:t>
      </w:r>
      <w:r w:rsidR="00C8142F" w:rsidRPr="005B1454">
        <w:rPr>
          <w:b/>
          <w:lang w:eastAsia="bg-BG"/>
        </w:rPr>
        <w:t xml:space="preserve"> „Даме Груев“, кв. „Надежда“ и част от Индустриална зона, </w:t>
      </w:r>
      <w:r w:rsidR="00BC3F69" w:rsidRPr="005B1454">
        <w:rPr>
          <w:b/>
          <w:lang w:eastAsia="bg-BG"/>
        </w:rPr>
        <w:t>водоподаването ще бъде с по-ниско налягане от 9:00 ч. до 16:00 ч.</w:t>
      </w:r>
    </w:p>
    <w:p w14:paraId="3F1380E6" w14:textId="77777777" w:rsidR="00E14026" w:rsidRDefault="00E14026" w:rsidP="00E14026">
      <w:pPr>
        <w:spacing w:line="240" w:lineRule="auto"/>
        <w:rPr>
          <w:b/>
          <w:lang w:eastAsia="bg-BG"/>
        </w:rPr>
      </w:pPr>
    </w:p>
    <w:p w14:paraId="673E5D45" w14:textId="5C65FC71" w:rsidR="007033A3" w:rsidRPr="00F8284F" w:rsidRDefault="007033A3" w:rsidP="007033A3">
      <w:pPr>
        <w:spacing w:line="240" w:lineRule="auto"/>
        <w:rPr>
          <w:bCs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алтернативно водоснабдяване на засегнатия район.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77777777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процедура № BG16M1OP002-1.016 “</w:t>
      </w:r>
      <w:r w:rsidRPr="007F23B6">
        <w:rPr>
          <w:rStyle w:val="filled-value"/>
        </w:rPr>
        <w:t>Изграждане на ВиК инфраструктура</w:t>
      </w:r>
      <w:r w:rsidRPr="007F23B6">
        <w:t>“, финансиран от Оперативна програма „Околна среда“ 2014-2020, съфинансиран от Европейския съюз чрез Кохезионен фонд.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0"/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4E44" w14:textId="77777777" w:rsidR="008D5C1F" w:rsidRDefault="008D5C1F" w:rsidP="001E1CCC">
      <w:pPr>
        <w:spacing w:line="240" w:lineRule="auto"/>
      </w:pPr>
      <w:r>
        <w:separator/>
      </w:r>
    </w:p>
  </w:endnote>
  <w:endnote w:type="continuationSeparator" w:id="0">
    <w:p w14:paraId="48770183" w14:textId="77777777" w:rsidR="008D5C1F" w:rsidRDefault="008D5C1F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4C2E" w14:textId="77777777" w:rsidR="008D5C1F" w:rsidRDefault="008D5C1F" w:rsidP="001E1CCC">
      <w:pPr>
        <w:spacing w:line="240" w:lineRule="auto"/>
      </w:pPr>
      <w:r>
        <w:separator/>
      </w:r>
    </w:p>
  </w:footnote>
  <w:footnote w:type="continuationSeparator" w:id="0">
    <w:p w14:paraId="02427EB1" w14:textId="77777777" w:rsidR="008D5C1F" w:rsidRDefault="008D5C1F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Header"/>
      <w:rPr>
        <w:noProof/>
        <w:lang w:eastAsia="bg-BG"/>
      </w:rPr>
    </w:pPr>
  </w:p>
  <w:p w14:paraId="0F6D2DCE" w14:textId="77777777" w:rsidR="00C61234" w:rsidRDefault="001D632E">
    <w:pPr>
      <w:pStyle w:val="Header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663AE"/>
    <w:multiLevelType w:val="hybridMultilevel"/>
    <w:tmpl w:val="47526B58"/>
    <w:lvl w:ilvl="0" w:tplc="2AC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6957"/>
    <w:multiLevelType w:val="hybridMultilevel"/>
    <w:tmpl w:val="A860047C"/>
    <w:lvl w:ilvl="0" w:tplc="67E0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F7B0E"/>
    <w:multiLevelType w:val="hybridMultilevel"/>
    <w:tmpl w:val="3AB2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4"/>
  </w:num>
  <w:num w:numId="2" w16cid:durableId="505629004">
    <w:abstractNumId w:val="6"/>
  </w:num>
  <w:num w:numId="3" w16cid:durableId="1290935469">
    <w:abstractNumId w:val="8"/>
  </w:num>
  <w:num w:numId="4" w16cid:durableId="1456605785">
    <w:abstractNumId w:val="9"/>
  </w:num>
  <w:num w:numId="5" w16cid:durableId="934170778">
    <w:abstractNumId w:val="12"/>
  </w:num>
  <w:num w:numId="6" w16cid:durableId="1971936841">
    <w:abstractNumId w:val="3"/>
  </w:num>
  <w:num w:numId="7" w16cid:durableId="175120047">
    <w:abstractNumId w:val="5"/>
  </w:num>
  <w:num w:numId="8" w16cid:durableId="1335062886">
    <w:abstractNumId w:val="0"/>
  </w:num>
  <w:num w:numId="9" w16cid:durableId="1948346239">
    <w:abstractNumId w:val="2"/>
  </w:num>
  <w:num w:numId="10" w16cid:durableId="1517036290">
    <w:abstractNumId w:val="7"/>
  </w:num>
  <w:num w:numId="11" w16cid:durableId="283578622">
    <w:abstractNumId w:val="1"/>
  </w:num>
  <w:num w:numId="12" w16cid:durableId="1455826919">
    <w:abstractNumId w:val="11"/>
  </w:num>
  <w:num w:numId="13" w16cid:durableId="1099376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37B0C"/>
    <w:rsid w:val="00046951"/>
    <w:rsid w:val="00086184"/>
    <w:rsid w:val="00091012"/>
    <w:rsid w:val="000A101F"/>
    <w:rsid w:val="000B2F4F"/>
    <w:rsid w:val="000C526B"/>
    <w:rsid w:val="000C5A45"/>
    <w:rsid w:val="000C75B9"/>
    <w:rsid w:val="001374EB"/>
    <w:rsid w:val="00137538"/>
    <w:rsid w:val="00140F52"/>
    <w:rsid w:val="001472AE"/>
    <w:rsid w:val="001569B7"/>
    <w:rsid w:val="001702A2"/>
    <w:rsid w:val="0019147C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1682D"/>
    <w:rsid w:val="002474D8"/>
    <w:rsid w:val="002705AC"/>
    <w:rsid w:val="0028206A"/>
    <w:rsid w:val="002A5532"/>
    <w:rsid w:val="002A6C39"/>
    <w:rsid w:val="002C2B5D"/>
    <w:rsid w:val="002D1DC0"/>
    <w:rsid w:val="002E1D26"/>
    <w:rsid w:val="002E46B2"/>
    <w:rsid w:val="002F288C"/>
    <w:rsid w:val="002F3538"/>
    <w:rsid w:val="00310EBE"/>
    <w:rsid w:val="0032572B"/>
    <w:rsid w:val="003278B8"/>
    <w:rsid w:val="00335DC9"/>
    <w:rsid w:val="0034051F"/>
    <w:rsid w:val="00342CF6"/>
    <w:rsid w:val="00351324"/>
    <w:rsid w:val="00360C74"/>
    <w:rsid w:val="00364508"/>
    <w:rsid w:val="0036494D"/>
    <w:rsid w:val="003875A7"/>
    <w:rsid w:val="00391735"/>
    <w:rsid w:val="003D4BA1"/>
    <w:rsid w:val="003F7C52"/>
    <w:rsid w:val="00413689"/>
    <w:rsid w:val="004231DF"/>
    <w:rsid w:val="0044264B"/>
    <w:rsid w:val="00457867"/>
    <w:rsid w:val="00464F47"/>
    <w:rsid w:val="0049709C"/>
    <w:rsid w:val="004C501F"/>
    <w:rsid w:val="004F5DE7"/>
    <w:rsid w:val="00521F71"/>
    <w:rsid w:val="0052620E"/>
    <w:rsid w:val="005443D9"/>
    <w:rsid w:val="00556C97"/>
    <w:rsid w:val="00560C2A"/>
    <w:rsid w:val="00561602"/>
    <w:rsid w:val="00564152"/>
    <w:rsid w:val="0057582B"/>
    <w:rsid w:val="00593628"/>
    <w:rsid w:val="005B1454"/>
    <w:rsid w:val="005C6A01"/>
    <w:rsid w:val="005E28E6"/>
    <w:rsid w:val="005E6AAF"/>
    <w:rsid w:val="005E7E2B"/>
    <w:rsid w:val="005F10C7"/>
    <w:rsid w:val="00604831"/>
    <w:rsid w:val="00626EBE"/>
    <w:rsid w:val="00677A6C"/>
    <w:rsid w:val="0069195F"/>
    <w:rsid w:val="006A3099"/>
    <w:rsid w:val="006F3FAB"/>
    <w:rsid w:val="007033A3"/>
    <w:rsid w:val="0075049F"/>
    <w:rsid w:val="007644F6"/>
    <w:rsid w:val="00783C0A"/>
    <w:rsid w:val="00784E40"/>
    <w:rsid w:val="007A5A22"/>
    <w:rsid w:val="007C72A6"/>
    <w:rsid w:val="007E06C5"/>
    <w:rsid w:val="007F23B6"/>
    <w:rsid w:val="007F4CAE"/>
    <w:rsid w:val="00816463"/>
    <w:rsid w:val="00816785"/>
    <w:rsid w:val="008261F2"/>
    <w:rsid w:val="008313FA"/>
    <w:rsid w:val="00834BFC"/>
    <w:rsid w:val="0084286E"/>
    <w:rsid w:val="00851D37"/>
    <w:rsid w:val="008C6D37"/>
    <w:rsid w:val="008D1312"/>
    <w:rsid w:val="008D5C1F"/>
    <w:rsid w:val="008E6F2B"/>
    <w:rsid w:val="00904C35"/>
    <w:rsid w:val="00907D6D"/>
    <w:rsid w:val="0094414D"/>
    <w:rsid w:val="009527E6"/>
    <w:rsid w:val="009621BE"/>
    <w:rsid w:val="00965249"/>
    <w:rsid w:val="009A01AA"/>
    <w:rsid w:val="009C7EE9"/>
    <w:rsid w:val="009D153D"/>
    <w:rsid w:val="009F61FE"/>
    <w:rsid w:val="00A04E81"/>
    <w:rsid w:val="00A0603C"/>
    <w:rsid w:val="00A112B6"/>
    <w:rsid w:val="00A37282"/>
    <w:rsid w:val="00A55972"/>
    <w:rsid w:val="00A6562D"/>
    <w:rsid w:val="00A84BD0"/>
    <w:rsid w:val="00AE2F94"/>
    <w:rsid w:val="00AE3013"/>
    <w:rsid w:val="00AF211C"/>
    <w:rsid w:val="00AF7405"/>
    <w:rsid w:val="00B02780"/>
    <w:rsid w:val="00B03947"/>
    <w:rsid w:val="00B06477"/>
    <w:rsid w:val="00B216F3"/>
    <w:rsid w:val="00B228A8"/>
    <w:rsid w:val="00B41554"/>
    <w:rsid w:val="00B460BE"/>
    <w:rsid w:val="00B5627B"/>
    <w:rsid w:val="00B578BC"/>
    <w:rsid w:val="00B95B3B"/>
    <w:rsid w:val="00BB6BBF"/>
    <w:rsid w:val="00BC3F69"/>
    <w:rsid w:val="00BD3BF6"/>
    <w:rsid w:val="00BE6926"/>
    <w:rsid w:val="00C03FEF"/>
    <w:rsid w:val="00C04A3A"/>
    <w:rsid w:val="00C05152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8142F"/>
    <w:rsid w:val="00C82D07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B5175"/>
    <w:rsid w:val="00DD0E87"/>
    <w:rsid w:val="00DD2BDA"/>
    <w:rsid w:val="00DD3D62"/>
    <w:rsid w:val="00E01EEF"/>
    <w:rsid w:val="00E06A3A"/>
    <w:rsid w:val="00E14026"/>
    <w:rsid w:val="00E24CD0"/>
    <w:rsid w:val="00E32B31"/>
    <w:rsid w:val="00E44321"/>
    <w:rsid w:val="00E447B2"/>
    <w:rsid w:val="00E777E8"/>
    <w:rsid w:val="00E84C2D"/>
    <w:rsid w:val="00E90024"/>
    <w:rsid w:val="00EA27C9"/>
    <w:rsid w:val="00EC757C"/>
    <w:rsid w:val="00ED32DB"/>
    <w:rsid w:val="00EE0F18"/>
    <w:rsid w:val="00EE5F72"/>
    <w:rsid w:val="00F037A1"/>
    <w:rsid w:val="00F56F1C"/>
    <w:rsid w:val="00F77480"/>
    <w:rsid w:val="00F8284F"/>
    <w:rsid w:val="00FC0743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20</cp:revision>
  <cp:lastPrinted>2023-08-04T09:02:00Z</cp:lastPrinted>
  <dcterms:created xsi:type="dcterms:W3CDTF">2023-06-28T06:29:00Z</dcterms:created>
  <dcterms:modified xsi:type="dcterms:W3CDTF">2023-09-01T11:33:00Z</dcterms:modified>
</cp:coreProperties>
</file>