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56"/>
        <w:gridCol w:w="2976"/>
        <w:gridCol w:w="2268"/>
        <w:gridCol w:w="993"/>
      </w:tblGrid>
      <w:tr w:rsidR="00624B3C" w:rsidRPr="00A12427" w:rsidTr="00A12427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C" w:rsidRPr="00A12427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3C" w:rsidRDefault="00624B3C" w:rsidP="00624B3C">
            <w:pPr>
              <w:ind w:left="0" w:righ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Втора възрастова група</w:t>
            </w:r>
          </w:p>
          <w:p w:rsidR="00624B3C" w:rsidRDefault="00624B3C" w:rsidP="00A12427">
            <w:pPr>
              <w:ind w:left="0" w:righ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3C" w:rsidRPr="00A12427" w:rsidRDefault="00624B3C" w:rsidP="00624B3C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3C" w:rsidRPr="00A12427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3C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</w:tr>
      <w:tr w:rsidR="00A12427" w:rsidRPr="00A12427" w:rsidTr="00A12427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27" w:rsidRPr="00A12427" w:rsidRDefault="00350A1B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5-6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624B3C" w:rsidP="00A12427">
            <w:pPr>
              <w:ind w:left="0" w:righ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Мартин Руменов Маринов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3C" w:rsidRDefault="00A12427" w:rsidP="00624B3C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 w:rsidRPr="00A12427"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 xml:space="preserve">Сливен, СУ "Пейо Яворов", </w:t>
            </w:r>
          </w:p>
          <w:p w:rsidR="00A12427" w:rsidRPr="00A12427" w:rsidRDefault="00624B3C" w:rsidP="00624B3C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5</w:t>
            </w:r>
            <w:r w:rsidR="00A12427" w:rsidRPr="00A12427"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 xml:space="preserve"> клас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 w:rsidRPr="00A12427"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Стефан Милчев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7" w:rsidRPr="00A12427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bg-BG"/>
              </w:rPr>
              <w:t>84</w:t>
            </w:r>
          </w:p>
        </w:tc>
      </w:tr>
      <w:tr w:rsidR="00624B3C" w:rsidRPr="00A12427" w:rsidTr="00A12427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C" w:rsidRPr="00A12427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3C" w:rsidRPr="00624B3C" w:rsidRDefault="00624B3C" w:rsidP="00624B3C">
            <w:pPr>
              <w:ind w:left="0" w:firstLine="0"/>
              <w:jc w:val="left"/>
              <w:rPr>
                <w:bCs/>
              </w:rPr>
            </w:pPr>
            <w:r w:rsidRPr="00624B3C">
              <w:rPr>
                <w:bCs/>
              </w:rPr>
              <w:t>Ралица Станиславова Иванова</w:t>
            </w:r>
          </w:p>
          <w:p w:rsidR="00624B3C" w:rsidRDefault="00624B3C" w:rsidP="00A12427">
            <w:pPr>
              <w:ind w:left="0" w:righ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3C" w:rsidRDefault="00624B3C" w:rsidP="00624B3C">
            <w:pPr>
              <w:ind w:left="0" w:firstLine="0"/>
              <w:rPr>
                <w:bCs/>
              </w:rPr>
            </w:pPr>
            <w:r w:rsidRPr="00624B3C">
              <w:rPr>
                <w:bCs/>
              </w:rPr>
              <w:t>ППМГ "Добри</w:t>
            </w:r>
            <w:r w:rsidRPr="00624B3C">
              <w:rPr>
                <w:bCs/>
              </w:rPr>
              <w:t xml:space="preserve"> </w:t>
            </w:r>
            <w:r w:rsidRPr="00624B3C">
              <w:rPr>
                <w:bCs/>
              </w:rPr>
              <w:t>Чинтулов"</w:t>
            </w:r>
          </w:p>
          <w:p w:rsidR="00624B3C" w:rsidRPr="00624B3C" w:rsidRDefault="00624B3C" w:rsidP="00624B3C">
            <w:pPr>
              <w:ind w:left="0" w:firstLine="0"/>
              <w:rPr>
                <w:bCs/>
              </w:rPr>
            </w:pPr>
            <w:r>
              <w:rPr>
                <w:bCs/>
              </w:rPr>
              <w:t>6 клас</w:t>
            </w:r>
          </w:p>
          <w:p w:rsidR="00624B3C" w:rsidRPr="00A12427" w:rsidRDefault="00624B3C" w:rsidP="00624B3C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3C" w:rsidRPr="00A12427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B3C" w:rsidRPr="00624B3C" w:rsidRDefault="00624B3C" w:rsidP="00A12427">
            <w:pPr>
              <w:ind w:left="0" w:right="0" w:firstLine="0"/>
              <w:jc w:val="center"/>
              <w:rPr>
                <w:rFonts w:eastAsia="Times New Roman" w:cstheme="minorHAnsi"/>
                <w:bCs/>
                <w:color w:val="000000"/>
                <w:lang w:eastAsia="bg-BG"/>
              </w:rPr>
            </w:pPr>
            <w:r w:rsidRPr="00624B3C">
              <w:rPr>
                <w:rFonts w:eastAsia="Times New Roman" w:cstheme="minorHAnsi"/>
                <w:bCs/>
                <w:color w:val="000000"/>
                <w:lang w:eastAsia="bg-BG"/>
              </w:rPr>
              <w:t>66</w:t>
            </w:r>
          </w:p>
        </w:tc>
      </w:tr>
    </w:tbl>
    <w:p w:rsidR="00831025" w:rsidRDefault="00831025"/>
    <w:tbl>
      <w:tblPr>
        <w:tblW w:w="9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60"/>
        <w:gridCol w:w="2920"/>
        <w:gridCol w:w="2300"/>
        <w:gridCol w:w="873"/>
      </w:tblGrid>
      <w:tr w:rsidR="00A12427" w:rsidRPr="00A12427" w:rsidTr="00A12427">
        <w:trPr>
          <w:trHeight w:val="288"/>
        </w:trPr>
        <w:tc>
          <w:tcPr>
            <w:tcW w:w="9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27" w:rsidRPr="00350A1B" w:rsidRDefault="00A12427" w:rsidP="00A12427">
            <w:pPr>
              <w:ind w:left="0" w:right="0"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III. Възрастова група</w:t>
            </w:r>
          </w:p>
        </w:tc>
      </w:tr>
      <w:tr w:rsidR="00A12427" w:rsidRPr="00A12427" w:rsidTr="00A12427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27" w:rsidRPr="00A12427" w:rsidRDefault="00A12427" w:rsidP="00A12427">
            <w:pPr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27" w:rsidRPr="00A12427" w:rsidRDefault="00A12427" w:rsidP="00A1242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27" w:rsidRPr="00A12427" w:rsidRDefault="00A12427" w:rsidP="00A1242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27" w:rsidRPr="00A12427" w:rsidRDefault="00A12427" w:rsidP="00A1242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427" w:rsidRPr="00A12427" w:rsidRDefault="00A12427" w:rsidP="00A12427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12427" w:rsidRPr="00A12427" w:rsidTr="00A12427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№ по ред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име       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град, училище, клас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учител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резултат</w:t>
            </w:r>
          </w:p>
        </w:tc>
      </w:tr>
      <w:tr w:rsidR="00A12427" w:rsidRPr="00A12427" w:rsidTr="00A12427">
        <w:trPr>
          <w:trHeight w:val="9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27" w:rsidRPr="00A12427" w:rsidRDefault="00A12427" w:rsidP="00350A1B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14-1</w:t>
            </w:r>
            <w:r w:rsidR="00350A1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Мария Веселинова </w:t>
            </w:r>
            <w:proofErr w:type="spellStart"/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Кабаджова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624B3C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Сливен, ППМГ "Добри Чинтулов", </w:t>
            </w:r>
            <w:r w:rsidR="00624B3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9</w:t>
            </w:r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клас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624B3C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Цветалина</w:t>
            </w:r>
            <w:proofErr w:type="spellEnd"/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A1242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Топракчиева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7" w:rsidRPr="00A12427" w:rsidRDefault="00624B3C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88</w:t>
            </w:r>
          </w:p>
        </w:tc>
      </w:tr>
    </w:tbl>
    <w:p w:rsidR="00A12427" w:rsidRDefault="00A12427"/>
    <w:p w:rsidR="00A12427" w:rsidRDefault="00A12427"/>
    <w:p w:rsidR="00A12427" w:rsidRPr="00350A1B" w:rsidRDefault="00A12427" w:rsidP="00A12427">
      <w:pPr>
        <w:ind w:left="0" w:right="0" w:firstLine="0"/>
        <w:rPr>
          <w:rFonts w:ascii="Calibri" w:eastAsia="Times New Roman" w:hAnsi="Calibri" w:cs="Calibri"/>
          <w:b/>
          <w:color w:val="000000"/>
          <w:lang w:eastAsia="bg-BG"/>
        </w:rPr>
      </w:pPr>
      <w:r w:rsidRPr="00350A1B">
        <w:rPr>
          <w:rFonts w:ascii="Calibri" w:eastAsia="Times New Roman" w:hAnsi="Calibri" w:cs="Calibri"/>
          <w:b/>
          <w:color w:val="000000"/>
          <w:lang w:eastAsia="bg-BG"/>
        </w:rPr>
        <w:t>IV. Възрастова група</w:t>
      </w:r>
    </w:p>
    <w:tbl>
      <w:tblPr>
        <w:tblW w:w="95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801"/>
        <w:gridCol w:w="2922"/>
        <w:gridCol w:w="2301"/>
        <w:gridCol w:w="860"/>
      </w:tblGrid>
      <w:tr w:rsidR="00E36D48" w:rsidRPr="00E36D48" w:rsidTr="00350A1B">
        <w:trPr>
          <w:trHeight w:val="6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D48" w:rsidRPr="00E36D48" w:rsidRDefault="00E36D48" w:rsidP="00E36D48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48" w:rsidRPr="00350A1B" w:rsidRDefault="00350A1B" w:rsidP="00E36D48">
            <w:pPr>
              <w:ind w:left="0"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 xml:space="preserve">Тодор Владимиров </w:t>
            </w:r>
            <w:proofErr w:type="spellStart"/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Марлов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1B" w:rsidRPr="00350A1B" w:rsidRDefault="00350A1B" w:rsidP="00E36D48">
            <w:pPr>
              <w:ind w:left="0"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ППМГ "Добри</w:t>
            </w:r>
            <w:r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 xml:space="preserve"> </w:t>
            </w: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Чинтулов"</w:t>
            </w:r>
          </w:p>
          <w:p w:rsidR="00E36D48" w:rsidRPr="00E36D48" w:rsidRDefault="00E36D48" w:rsidP="00E36D48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11 клас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48" w:rsidRPr="00E36D48" w:rsidRDefault="00E36D48" w:rsidP="00E36D48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48" w:rsidRPr="00350A1B" w:rsidRDefault="00350A1B" w:rsidP="00E36D48">
            <w:pPr>
              <w:ind w:left="0"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64</w:t>
            </w:r>
          </w:p>
        </w:tc>
        <w:bookmarkStart w:id="0" w:name="_GoBack"/>
        <w:bookmarkEnd w:id="0"/>
      </w:tr>
      <w:tr w:rsidR="00A12427" w:rsidRPr="00A12427" w:rsidTr="00350A1B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350A1B" w:rsidRDefault="00350A1B" w:rsidP="00A12427">
            <w:pPr>
              <w:ind w:left="0"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Янита Господинова Георгиева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350A1B" w:rsidRDefault="00A12427" w:rsidP="00350A1B">
            <w:pPr>
              <w:ind w:left="0"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ПХГ "Дамян Дамянов", 1</w:t>
            </w:r>
            <w:r w:rsidR="00350A1B"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1</w:t>
            </w: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 xml:space="preserve"> клас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7" w:rsidRPr="00350A1B" w:rsidRDefault="00350A1B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71</w:t>
            </w:r>
          </w:p>
        </w:tc>
      </w:tr>
      <w:tr w:rsidR="00A12427" w:rsidRPr="00A12427" w:rsidTr="00350A1B">
        <w:trPr>
          <w:trHeight w:val="73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350A1B" w:rsidRDefault="00350A1B" w:rsidP="00A12427">
            <w:pPr>
              <w:ind w:left="0" w:right="0"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 xml:space="preserve">Ванеса </w:t>
            </w:r>
            <w:proofErr w:type="spellStart"/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Емануилова</w:t>
            </w:r>
            <w:proofErr w:type="spellEnd"/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350A1B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ПХГ "Дамян Дамянов", 11 клас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27" w:rsidRPr="00A12427" w:rsidRDefault="00A12427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27" w:rsidRPr="00350A1B" w:rsidRDefault="00350A1B" w:rsidP="00A12427">
            <w:pPr>
              <w:ind w:left="0" w:right="0" w:firstLine="0"/>
              <w:jc w:val="center"/>
              <w:rPr>
                <w:rFonts w:ascii="Calibri" w:eastAsia="Times New Roman" w:hAnsi="Calibri" w:cs="Calibri"/>
                <w:bCs/>
                <w:color w:val="000000"/>
                <w:lang w:eastAsia="bg-BG"/>
              </w:rPr>
            </w:pPr>
            <w:r w:rsidRPr="00350A1B">
              <w:rPr>
                <w:rFonts w:ascii="Calibri" w:eastAsia="Times New Roman" w:hAnsi="Calibri" w:cs="Calibri"/>
                <w:bCs/>
                <w:color w:val="000000"/>
                <w:lang w:eastAsia="bg-BG"/>
              </w:rPr>
              <w:t>98</w:t>
            </w:r>
          </w:p>
        </w:tc>
      </w:tr>
    </w:tbl>
    <w:p w:rsidR="00A12427" w:rsidRDefault="00A12427"/>
    <w:sectPr w:rsidR="00A12427" w:rsidSect="00A124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7"/>
    <w:rsid w:val="00350A1B"/>
    <w:rsid w:val="00624B3C"/>
    <w:rsid w:val="0069132D"/>
    <w:rsid w:val="00831025"/>
    <w:rsid w:val="00A12427"/>
    <w:rsid w:val="00E36D48"/>
    <w:rsid w:val="00E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3DED"/>
  <w15:chartTrackingRefBased/>
  <w15:docId w15:val="{8E5D35E5-2C8D-4251-A808-334B10E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907" w:right="73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Минчева</dc:creator>
  <cp:keywords/>
  <dc:description/>
  <cp:lastModifiedBy>Минчева</cp:lastModifiedBy>
  <cp:revision>3</cp:revision>
  <dcterms:created xsi:type="dcterms:W3CDTF">2024-04-09T06:43:00Z</dcterms:created>
  <dcterms:modified xsi:type="dcterms:W3CDTF">2024-04-09T07:00:00Z</dcterms:modified>
</cp:coreProperties>
</file>