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A5A" w14:textId="01B89E14" w:rsidR="00E529ED" w:rsidRPr="00016057" w:rsidRDefault="0074619E" w:rsidP="0074619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                          </w:t>
      </w:r>
      <w:r w:rsidR="004117C9">
        <w:rPr>
          <w:b/>
          <w:bCs/>
        </w:rPr>
        <w:t xml:space="preserve">        </w:t>
      </w:r>
      <w:r w:rsidR="00016057">
        <w:rPr>
          <w:b/>
          <w:bCs/>
        </w:rPr>
        <w:t xml:space="preserve">       </w:t>
      </w:r>
      <w:r w:rsidR="00E529ED" w:rsidRPr="00016057">
        <w:rPr>
          <w:b/>
          <w:bCs/>
          <w:i/>
          <w:iCs/>
        </w:rPr>
        <w:t>БЛАГОДАРСТВЕН АДРЕС КЪМ ЕКИПА НА ХО ПРИ МБАЛ –</w:t>
      </w:r>
      <w:r w:rsidR="004117C9" w:rsidRPr="00016057">
        <w:rPr>
          <w:b/>
          <w:bCs/>
          <w:i/>
          <w:iCs/>
        </w:rPr>
        <w:t xml:space="preserve"> </w:t>
      </w:r>
      <w:r w:rsidR="00E529ED" w:rsidRPr="00016057">
        <w:rPr>
          <w:b/>
          <w:bCs/>
          <w:i/>
          <w:iCs/>
        </w:rPr>
        <w:t xml:space="preserve">СЛИВЕН </w:t>
      </w:r>
      <w:r w:rsidR="004117C9" w:rsidRPr="00016057">
        <w:rPr>
          <w:b/>
          <w:bCs/>
          <w:i/>
          <w:iCs/>
        </w:rPr>
        <w:t xml:space="preserve">със </w:t>
      </w:r>
      <w:r w:rsidRPr="00016057">
        <w:rPr>
          <w:b/>
          <w:bCs/>
          <w:i/>
          <w:iCs/>
        </w:rPr>
        <w:t>ЗАВЕЖДАЩ ОТДЕЛЕНИЕ Д-Р СТАНИМИР КОЛАРОВ</w:t>
      </w:r>
    </w:p>
    <w:p w14:paraId="4212634D" w14:textId="0CEA3637" w:rsidR="00B9535D" w:rsidRPr="00016057" w:rsidRDefault="00B9535D" w:rsidP="0074619E">
      <w:pPr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016057">
        <w:rPr>
          <w:rFonts w:ascii="Arial Black" w:hAnsi="Arial Black"/>
          <w:b/>
          <w:bCs/>
          <w:sz w:val="28"/>
          <w:szCs w:val="28"/>
        </w:rPr>
        <w:t xml:space="preserve">ВЪЛШЕБНИКЪТ ОТ </w:t>
      </w:r>
      <w:r w:rsidRPr="00016057">
        <w:rPr>
          <w:rFonts w:ascii="Arial Black" w:hAnsi="Arial Black"/>
          <w:b/>
          <w:bCs/>
          <w:i/>
          <w:iCs/>
          <w:sz w:val="28"/>
          <w:szCs w:val="28"/>
        </w:rPr>
        <w:t>ОХ</w:t>
      </w:r>
    </w:p>
    <w:p w14:paraId="0D85FB1C" w14:textId="2D237038" w:rsidR="004E1677" w:rsidRPr="0044140B" w:rsidRDefault="00EF3190" w:rsidP="004E1677">
      <w:pPr>
        <w:jc w:val="both"/>
        <w:rPr>
          <w:b/>
          <w:bCs/>
          <w:i/>
          <w:iCs/>
        </w:rPr>
      </w:pPr>
      <w:r w:rsidRPr="0044140B">
        <w:rPr>
          <w:b/>
          <w:bCs/>
          <w:i/>
          <w:iCs/>
        </w:rPr>
        <w:t xml:space="preserve">   </w:t>
      </w:r>
      <w:r w:rsidR="00E529ED">
        <w:rPr>
          <w:b/>
          <w:bCs/>
          <w:i/>
          <w:iCs/>
          <w:lang w:val="en-US"/>
        </w:rPr>
        <w:t xml:space="preserve">                                                              </w:t>
      </w:r>
      <w:r w:rsidR="00311DC9">
        <w:rPr>
          <w:b/>
          <w:bCs/>
          <w:i/>
          <w:iCs/>
          <w:lang w:val="en-US"/>
        </w:rPr>
        <w:t xml:space="preserve">      </w:t>
      </w:r>
      <w:r w:rsidRPr="0044140B">
        <w:rPr>
          <w:b/>
          <w:bCs/>
          <w:i/>
          <w:iCs/>
        </w:rPr>
        <w:t xml:space="preserve"> </w:t>
      </w:r>
      <w:r w:rsidR="004E1677" w:rsidRPr="0044140B">
        <w:rPr>
          <w:b/>
          <w:bCs/>
          <w:i/>
          <w:iCs/>
        </w:rPr>
        <w:t xml:space="preserve">     </w:t>
      </w:r>
    </w:p>
    <w:p w14:paraId="452D2FFF" w14:textId="1C4F3D65" w:rsidR="00B20997" w:rsidRDefault="003E3509" w:rsidP="004117C9">
      <w:pPr>
        <w:jc w:val="both"/>
      </w:pPr>
      <w:r>
        <w:t xml:space="preserve">                                              </w:t>
      </w:r>
      <w:r w:rsidR="00EF3190">
        <w:t>Не</w:t>
      </w:r>
      <w:r>
        <w:t xml:space="preserve">, </w:t>
      </w:r>
      <w:r w:rsidR="00EF3190">
        <w:t>не е правописна грешка</w:t>
      </w:r>
      <w:r w:rsidR="00232DF2">
        <w:t>.</w:t>
      </w:r>
      <w:r>
        <w:t xml:space="preserve"> </w:t>
      </w:r>
      <w:r w:rsidR="00232DF2">
        <w:t>И не</w:t>
      </w:r>
      <w:r w:rsidR="00B20997">
        <w:t xml:space="preserve"> е</w:t>
      </w:r>
      <w:r w:rsidR="00232DF2">
        <w:t xml:space="preserve"> </w:t>
      </w:r>
      <w:r w:rsidR="00B20997">
        <w:t>Вълшебника от ОЗ-</w:t>
      </w:r>
      <w:r w:rsidR="004117C9">
        <w:t xml:space="preserve"> </w:t>
      </w:r>
      <w:r w:rsidR="00B20997">
        <w:t>фалшив и надут</w:t>
      </w:r>
      <w:r w:rsidR="00426C33">
        <w:t>.</w:t>
      </w:r>
      <w:r w:rsidR="00B20997">
        <w:t xml:space="preserve"> </w:t>
      </w:r>
      <w:r w:rsidR="00B20997">
        <w:t>Искам да благодаря на  един съвременен</w:t>
      </w:r>
      <w:r w:rsidR="004117C9">
        <w:t xml:space="preserve"> </w:t>
      </w:r>
      <w:proofErr w:type="spellStart"/>
      <w:r w:rsidR="004117C9">
        <w:t>Хипократов</w:t>
      </w:r>
      <w:proofErr w:type="spellEnd"/>
      <w:r w:rsidR="00B20997">
        <w:t xml:space="preserve"> вълшебни</w:t>
      </w:r>
      <w:r w:rsidR="004117C9">
        <w:t>к.</w:t>
      </w:r>
      <w:r>
        <w:t xml:space="preserve"> В</w:t>
      </w:r>
      <w:r w:rsidR="00232DF2">
        <w:t xml:space="preserve">ълшебник </w:t>
      </w:r>
      <w:r w:rsidR="00426C33">
        <w:t xml:space="preserve"> </w:t>
      </w:r>
      <w:r w:rsidR="00B20997">
        <w:t>на хирургията без кръв и без бо</w:t>
      </w:r>
      <w:r w:rsidR="00232DF2">
        <w:t>л</w:t>
      </w:r>
      <w:r w:rsidR="00B20997">
        <w:t>ка</w:t>
      </w:r>
      <w:r w:rsidR="00232DF2">
        <w:t xml:space="preserve"> </w:t>
      </w:r>
      <w:r w:rsidR="00B20997">
        <w:t xml:space="preserve">- </w:t>
      </w:r>
      <w:r w:rsidR="00B20997" w:rsidRPr="00016057">
        <w:rPr>
          <w:b/>
          <w:bCs/>
        </w:rPr>
        <w:t xml:space="preserve">Д-р Станимир Коларов – завеждащ </w:t>
      </w:r>
      <w:r w:rsidRPr="00016057">
        <w:rPr>
          <w:b/>
          <w:bCs/>
        </w:rPr>
        <w:t>Хирургично отделение</w:t>
      </w:r>
      <w:r w:rsidR="00B20997" w:rsidRPr="00016057">
        <w:rPr>
          <w:b/>
          <w:bCs/>
        </w:rPr>
        <w:t xml:space="preserve"> при МБАЛ- Сливен и неговият екип</w:t>
      </w:r>
      <w:r w:rsidR="00232DF2">
        <w:t xml:space="preserve">. </w:t>
      </w:r>
      <w:r>
        <w:t>Защото освен в Стара Загора, отлични  лекари професионалисти /не само хирурзи/ има и на една ръка разстояние</w:t>
      </w:r>
      <w:r w:rsidR="004117C9">
        <w:t xml:space="preserve"> </w:t>
      </w:r>
      <w:r>
        <w:t xml:space="preserve">- </w:t>
      </w:r>
      <w:r w:rsidR="00B9535D">
        <w:t xml:space="preserve"> </w:t>
      </w:r>
      <w:r>
        <w:t xml:space="preserve">в </w:t>
      </w:r>
      <w:r w:rsidR="005E6B4B">
        <w:t xml:space="preserve">нашата </w:t>
      </w:r>
      <w:r>
        <w:t xml:space="preserve">МБАЛ </w:t>
      </w:r>
      <w:r w:rsidR="00FB2235">
        <w:rPr>
          <w:lang w:val="en-US"/>
        </w:rPr>
        <w:t>“</w:t>
      </w:r>
      <w:r w:rsidR="00FB2235">
        <w:t>Д</w:t>
      </w:r>
      <w:r w:rsidR="004117C9">
        <w:t>-</w:t>
      </w:r>
      <w:r w:rsidR="00FB2235">
        <w:t xml:space="preserve">р Иван </w:t>
      </w:r>
      <w:r w:rsidR="007A1F70">
        <w:t>С</w:t>
      </w:r>
      <w:r w:rsidR="00FB2235">
        <w:t>елимински“</w:t>
      </w:r>
      <w:r w:rsidR="007E679D">
        <w:t>.</w:t>
      </w:r>
      <w:r>
        <w:t xml:space="preserve"> Само трябва да  повярваме и да им се доверим.</w:t>
      </w:r>
      <w:r w:rsidRPr="003E3509">
        <w:t xml:space="preserve"> </w:t>
      </w:r>
      <w:r>
        <w:t>Защото</w:t>
      </w:r>
      <w:r w:rsidR="005E6B4B">
        <w:t xml:space="preserve"> във времена на </w:t>
      </w:r>
      <w:r w:rsidR="00F13353">
        <w:t>нихилизъм</w:t>
      </w:r>
      <w:r w:rsidR="00E93AD8">
        <w:t xml:space="preserve"> </w:t>
      </w:r>
      <w:r>
        <w:t xml:space="preserve">за </w:t>
      </w:r>
      <w:r w:rsidR="00BC0A96">
        <w:t>кадърното</w:t>
      </w:r>
      <w:r w:rsidR="00426C33">
        <w:t xml:space="preserve"> управление и лечение</w:t>
      </w:r>
      <w:r>
        <w:t xml:space="preserve">, за </w:t>
      </w:r>
      <w:r w:rsidR="00426C33">
        <w:t>п</w:t>
      </w:r>
      <w:r>
        <w:t xml:space="preserve">рофесионализма, за </w:t>
      </w:r>
      <w:r w:rsidR="00426C33">
        <w:t>ч</w:t>
      </w:r>
      <w:r>
        <w:t xml:space="preserve">овещината и съпричастността </w:t>
      </w:r>
      <w:r w:rsidR="00DB6533">
        <w:t xml:space="preserve"> </w:t>
      </w:r>
      <w:r>
        <w:t xml:space="preserve">трябва да се </w:t>
      </w:r>
      <w:r w:rsidR="00016057">
        <w:t xml:space="preserve">говори, </w:t>
      </w:r>
      <w:r>
        <w:t>споменава</w:t>
      </w:r>
      <w:r w:rsidR="00016057">
        <w:t xml:space="preserve"> и</w:t>
      </w:r>
      <w:r>
        <w:t xml:space="preserve"> </w:t>
      </w:r>
      <w:r>
        <w:t xml:space="preserve">да се </w:t>
      </w:r>
      <w:r>
        <w:t>благодари</w:t>
      </w:r>
      <w:r>
        <w:t>.</w:t>
      </w:r>
    </w:p>
    <w:p w14:paraId="37627E06" w14:textId="5ADE7B28" w:rsidR="00EF3190" w:rsidRDefault="00232DF2" w:rsidP="009C3507">
      <w:pPr>
        <w:jc w:val="both"/>
      </w:pPr>
      <w:r>
        <w:t xml:space="preserve">        </w:t>
      </w:r>
      <w:r w:rsidR="009C3507">
        <w:t>В</w:t>
      </w:r>
      <w:r w:rsidR="00EF3190">
        <w:t xml:space="preserve">секи , попаднал в </w:t>
      </w:r>
      <w:r w:rsidR="00214068">
        <w:t>„</w:t>
      </w:r>
      <w:proofErr w:type="spellStart"/>
      <w:r w:rsidR="00EF3190">
        <w:t>турнадото</w:t>
      </w:r>
      <w:proofErr w:type="spellEnd"/>
      <w:r w:rsidR="00214068">
        <w:t xml:space="preserve">“ </w:t>
      </w:r>
      <w:r w:rsidR="00EF3190">
        <w:t xml:space="preserve">на някаква болка или болест, </w:t>
      </w:r>
      <w:r w:rsidR="009C3507">
        <w:t xml:space="preserve">може да </w:t>
      </w:r>
      <w:r>
        <w:t>попадне</w:t>
      </w:r>
      <w:r w:rsidR="009C3507">
        <w:t xml:space="preserve"> </w:t>
      </w:r>
      <w:r w:rsidR="001C210A">
        <w:t>там</w:t>
      </w:r>
      <w:r>
        <w:t xml:space="preserve"> и да е лекуван,</w:t>
      </w:r>
      <w:r w:rsidR="00214068">
        <w:t xml:space="preserve"> </w:t>
      </w:r>
      <w:r w:rsidR="001C210A">
        <w:t>опериран,</w:t>
      </w:r>
      <w:r w:rsidR="00214068">
        <w:t xml:space="preserve"> </w:t>
      </w:r>
      <w:proofErr w:type="spellStart"/>
      <w:r>
        <w:t>обгрижван</w:t>
      </w:r>
      <w:proofErr w:type="spellEnd"/>
      <w:r w:rsidR="00332C3D">
        <w:t>. 5 етаж, ХО</w:t>
      </w:r>
      <w:r w:rsidR="00B419FB">
        <w:t xml:space="preserve"> - </w:t>
      </w:r>
      <w:r w:rsidR="0058669C">
        <w:t>септичен,</w:t>
      </w:r>
      <w:r w:rsidR="008D2461">
        <w:t xml:space="preserve"> </w:t>
      </w:r>
      <w:r w:rsidR="0058669C">
        <w:t>асептичен и оперативен блок.</w:t>
      </w:r>
      <w:r w:rsidR="000064D0">
        <w:t xml:space="preserve"> </w:t>
      </w:r>
      <w:r w:rsidR="001C210A">
        <w:t>Всичк</w:t>
      </w:r>
      <w:r w:rsidR="005F5A0C">
        <w:t>и</w:t>
      </w:r>
      <w:r w:rsidR="0058669C">
        <w:t xml:space="preserve"> от екипа</w:t>
      </w:r>
      <w:r w:rsidR="004117C9">
        <w:t>-</w:t>
      </w:r>
      <w:r w:rsidR="00B04AEE">
        <w:t xml:space="preserve"> </w:t>
      </w:r>
      <w:r w:rsidR="00615A8D">
        <w:t>старшата сестра</w:t>
      </w:r>
      <w:r w:rsidR="00BC0A96">
        <w:t xml:space="preserve"> </w:t>
      </w:r>
      <w:proofErr w:type="spellStart"/>
      <w:r w:rsidR="00BC0A96">
        <w:t>П.Железчева</w:t>
      </w:r>
      <w:proofErr w:type="spellEnd"/>
      <w:r w:rsidR="00615A8D">
        <w:t>,</w:t>
      </w:r>
      <w:r w:rsidR="00B04AEE">
        <w:t xml:space="preserve"> </w:t>
      </w:r>
      <w:r w:rsidR="008E3E7E">
        <w:t>дежурни</w:t>
      </w:r>
      <w:r w:rsidR="001C210A">
        <w:t xml:space="preserve"> сестри</w:t>
      </w:r>
      <w:r w:rsidR="00BC0A96">
        <w:t xml:space="preserve">/ </w:t>
      </w:r>
      <w:proofErr w:type="spellStart"/>
      <w:r w:rsidR="00BC0A96">
        <w:t>Х.Хасанова</w:t>
      </w:r>
      <w:proofErr w:type="spellEnd"/>
      <w:r w:rsidR="00BC0A96">
        <w:t xml:space="preserve">, </w:t>
      </w:r>
      <w:proofErr w:type="spellStart"/>
      <w:r w:rsidR="00BC0A96">
        <w:t>Егова</w:t>
      </w:r>
      <w:proofErr w:type="spellEnd"/>
      <w:r w:rsidR="00BC0A96">
        <w:t>/</w:t>
      </w:r>
      <w:r w:rsidR="001C210A">
        <w:t>,с</w:t>
      </w:r>
      <w:r w:rsidR="005F5A0C">
        <w:t>а</w:t>
      </w:r>
      <w:r w:rsidR="001C210A">
        <w:t>нитари,</w:t>
      </w:r>
      <w:r w:rsidR="005F5A0C">
        <w:t xml:space="preserve"> </w:t>
      </w:r>
      <w:r w:rsidR="006C5158">
        <w:t>лекари</w:t>
      </w:r>
      <w:r w:rsidR="001C210A">
        <w:t xml:space="preserve"> действат в синхрон като добре смазан и</w:t>
      </w:r>
      <w:r w:rsidR="002200C7">
        <w:t xml:space="preserve"> </w:t>
      </w:r>
      <w:r w:rsidR="00016057">
        <w:t xml:space="preserve">динамичен/подвижен </w:t>
      </w:r>
      <w:r w:rsidR="001C210A">
        <w:t xml:space="preserve"> механизъм.</w:t>
      </w:r>
      <w:r w:rsidR="00D83A36">
        <w:t xml:space="preserve"> Ред,</w:t>
      </w:r>
      <w:r w:rsidR="006C5158">
        <w:t xml:space="preserve"> </w:t>
      </w:r>
      <w:r w:rsidR="00D83A36">
        <w:t>абсолютна чистота</w:t>
      </w:r>
      <w:r w:rsidR="00E92577">
        <w:t xml:space="preserve"> и стерилност</w:t>
      </w:r>
      <w:r w:rsidR="00D83A36">
        <w:t>,</w:t>
      </w:r>
      <w:r w:rsidR="0061294B">
        <w:t xml:space="preserve"> дисциплина и </w:t>
      </w:r>
      <w:r w:rsidR="00A9130A">
        <w:t>посто</w:t>
      </w:r>
      <w:r w:rsidR="00893895">
        <w:t>я</w:t>
      </w:r>
      <w:r w:rsidR="00A9130A">
        <w:t>нен контрол.</w:t>
      </w:r>
      <w:r w:rsidR="00893895">
        <w:t xml:space="preserve"> Тишина и спокойствие, </w:t>
      </w:r>
      <w:r w:rsidR="00141267">
        <w:t>своевременна помощ и консултации,</w:t>
      </w:r>
      <w:r w:rsidR="00F85828">
        <w:t xml:space="preserve"> топли </w:t>
      </w:r>
      <w:r w:rsidR="00F30E03">
        <w:t xml:space="preserve">думи и </w:t>
      </w:r>
      <w:r w:rsidR="00615A8D">
        <w:t xml:space="preserve"> точни манипулации.</w:t>
      </w:r>
      <w:r w:rsidR="00AA33FC">
        <w:t xml:space="preserve"> </w:t>
      </w:r>
      <w:r w:rsidR="00035CCF">
        <w:t xml:space="preserve">Стегнати и </w:t>
      </w:r>
      <w:r w:rsidR="007C04B8">
        <w:t xml:space="preserve"> </w:t>
      </w:r>
      <w:r w:rsidR="003D26FB">
        <w:t xml:space="preserve">стриктни </w:t>
      </w:r>
      <w:r w:rsidR="007C04B8">
        <w:t xml:space="preserve">визитации </w:t>
      </w:r>
      <w:r w:rsidR="00C85DD4">
        <w:t xml:space="preserve">на </w:t>
      </w:r>
      <w:r w:rsidR="006B331D">
        <w:t xml:space="preserve">доктори – от </w:t>
      </w:r>
      <w:r w:rsidR="00BA442E">
        <w:t xml:space="preserve">проверената и </w:t>
      </w:r>
      <w:r w:rsidR="00581F83">
        <w:t>изпитана</w:t>
      </w:r>
      <w:r w:rsidR="006B331D">
        <w:t xml:space="preserve">  школа</w:t>
      </w:r>
      <w:r w:rsidR="005A5807">
        <w:t xml:space="preserve"> на завеждащия</w:t>
      </w:r>
      <w:r w:rsidR="006B331D">
        <w:t xml:space="preserve"> Д-р </w:t>
      </w:r>
      <w:r w:rsidR="00581F83">
        <w:t xml:space="preserve">Коларов, Д-р </w:t>
      </w:r>
      <w:proofErr w:type="spellStart"/>
      <w:r w:rsidR="006B331D">
        <w:t>Руменецов</w:t>
      </w:r>
      <w:proofErr w:type="spellEnd"/>
      <w:r w:rsidR="006B331D">
        <w:t>, Д-р Павлов</w:t>
      </w:r>
      <w:r w:rsidR="00AA33FC">
        <w:t xml:space="preserve"> до младите воин</w:t>
      </w:r>
      <w:r w:rsidR="003D26FB">
        <w:t>и</w:t>
      </w:r>
      <w:r w:rsidR="00AA33FC">
        <w:t xml:space="preserve"> на скалпа </w:t>
      </w:r>
      <w:r w:rsidR="0074619E">
        <w:t xml:space="preserve">и </w:t>
      </w:r>
      <w:proofErr w:type="spellStart"/>
      <w:r w:rsidR="0074619E">
        <w:t>тро</w:t>
      </w:r>
      <w:r w:rsidR="00B9535D">
        <w:t>а</w:t>
      </w:r>
      <w:r w:rsidR="0074619E">
        <w:t>к</w:t>
      </w:r>
      <w:r w:rsidR="00B9535D">
        <w:t>а</w:t>
      </w:r>
      <w:r w:rsidR="0074619E">
        <w:t>ра</w:t>
      </w:r>
      <w:proofErr w:type="spellEnd"/>
      <w:r w:rsidR="0074619E">
        <w:t xml:space="preserve"> </w:t>
      </w:r>
      <w:r w:rsidR="00AA33FC">
        <w:t>Д-р Ангелов</w:t>
      </w:r>
      <w:r w:rsidR="004D7393">
        <w:t xml:space="preserve"> и</w:t>
      </w:r>
      <w:r w:rsidR="00AA33FC">
        <w:t xml:space="preserve"> Д-р Терзиев</w:t>
      </w:r>
      <w:r w:rsidR="004D7393">
        <w:t>.</w:t>
      </w:r>
      <w:r w:rsidR="006760B6">
        <w:t xml:space="preserve"> Борба </w:t>
      </w:r>
      <w:r w:rsidR="00A45B0E">
        <w:t>до послед</w:t>
      </w:r>
      <w:r w:rsidR="00B9015D">
        <w:t>на капка кръв или дъх,</w:t>
      </w:r>
      <w:r w:rsidR="005A0673">
        <w:t xml:space="preserve"> </w:t>
      </w:r>
      <w:r w:rsidR="00B9015D">
        <w:t>борба за човешки живот,</w:t>
      </w:r>
      <w:r w:rsidR="003F02DD">
        <w:t xml:space="preserve"> </w:t>
      </w:r>
      <w:r w:rsidR="00B9015D">
        <w:t>борба за здраве и изцеление.</w:t>
      </w:r>
      <w:r w:rsidR="003F02DD">
        <w:t xml:space="preserve"> </w:t>
      </w:r>
      <w:r w:rsidR="003F4C96">
        <w:t>Всички от екипа на ХО</w:t>
      </w:r>
      <w:r w:rsidR="004D43F9" w:rsidRPr="004D43F9">
        <w:t xml:space="preserve"> </w:t>
      </w:r>
      <w:r w:rsidR="004D43F9">
        <w:t>пишат една модерна вълшебна приказка, в която болките и страданията</w:t>
      </w:r>
      <w:r w:rsidR="009C0277">
        <w:t>, кошмарите и</w:t>
      </w:r>
      <w:r w:rsidR="00092933">
        <w:t xml:space="preserve"> тревогите</w:t>
      </w:r>
      <w:r w:rsidR="00F812F6">
        <w:t xml:space="preserve"> </w:t>
      </w:r>
      <w:r w:rsidR="009C0277">
        <w:t xml:space="preserve"> </w:t>
      </w:r>
      <w:r w:rsidR="00B9535D">
        <w:t>са по-малко</w:t>
      </w:r>
      <w:r w:rsidR="004D43F9">
        <w:t>.</w:t>
      </w:r>
      <w:r w:rsidR="001948E6">
        <w:t xml:space="preserve"> </w:t>
      </w:r>
    </w:p>
    <w:p w14:paraId="7E84AA60" w14:textId="0C985136" w:rsidR="00913D18" w:rsidRDefault="008331E1" w:rsidP="009C3507">
      <w:pPr>
        <w:jc w:val="both"/>
      </w:pPr>
      <w:r>
        <w:t xml:space="preserve">       </w:t>
      </w:r>
      <w:r w:rsidR="00913D18">
        <w:t xml:space="preserve"> Чест и почитания </w:t>
      </w:r>
      <w:r w:rsidR="00F232C8">
        <w:t xml:space="preserve">, </w:t>
      </w:r>
      <w:r w:rsidR="00B97FDA">
        <w:t xml:space="preserve"> </w:t>
      </w:r>
      <w:r w:rsidR="00520DA9">
        <w:t xml:space="preserve">най- дълбока и сърдечна благодарност към </w:t>
      </w:r>
      <w:r w:rsidR="00B97FDA">
        <w:t xml:space="preserve">целия екип </w:t>
      </w:r>
      <w:r w:rsidR="00426C33">
        <w:t>на ХО !</w:t>
      </w:r>
      <w:r w:rsidR="0074619E" w:rsidRPr="0074619E">
        <w:t xml:space="preserve"> </w:t>
      </w:r>
      <w:r w:rsidR="0074619E">
        <w:t>Със знания и умения, упоритост</w:t>
      </w:r>
      <w:r w:rsidR="00F232C8">
        <w:t xml:space="preserve"> и кураж</w:t>
      </w:r>
      <w:r w:rsidR="0074619E">
        <w:t xml:space="preserve">, смело сърце и сръчни ръце те преодоляват </w:t>
      </w:r>
      <w:r w:rsidR="00016057">
        <w:t>безброй</w:t>
      </w:r>
      <w:r w:rsidR="0074619E">
        <w:t xml:space="preserve"> препятствия и ни помагат да се завърнем у дома.</w:t>
      </w:r>
      <w:r w:rsidR="00BC0A96">
        <w:t xml:space="preserve"> Н</w:t>
      </w:r>
      <w:r w:rsidR="0074619E">
        <w:t>ека да им пожелаем, както  в</w:t>
      </w:r>
      <w:r w:rsidR="00016057">
        <w:t>ъв</w:t>
      </w:r>
      <w:r w:rsidR="0074619E">
        <w:t xml:space="preserve">  всяка приказка, работата и усилията им винаги да имат щастлив край</w:t>
      </w:r>
      <w:r w:rsidR="0074619E">
        <w:t xml:space="preserve">! </w:t>
      </w:r>
      <w:r w:rsidR="00016057">
        <w:t>Нека</w:t>
      </w:r>
      <w:r w:rsidR="00F232C8">
        <w:t xml:space="preserve"> да</w:t>
      </w:r>
      <w:r w:rsidR="00016057">
        <w:t xml:space="preserve"> </w:t>
      </w:r>
      <w:r w:rsidR="00BC0A96">
        <w:t>бъде !</w:t>
      </w:r>
      <w:r w:rsidR="00016057">
        <w:t>!!</w:t>
      </w:r>
    </w:p>
    <w:p w14:paraId="2320C42C" w14:textId="32E03373" w:rsidR="003E3509" w:rsidRDefault="003E3509" w:rsidP="009C3507">
      <w:pPr>
        <w:jc w:val="both"/>
      </w:pPr>
    </w:p>
    <w:sectPr w:rsidR="003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90"/>
    <w:rsid w:val="000064D0"/>
    <w:rsid w:val="00016057"/>
    <w:rsid w:val="000174B2"/>
    <w:rsid w:val="00033ED9"/>
    <w:rsid w:val="00035CCF"/>
    <w:rsid w:val="00067482"/>
    <w:rsid w:val="00092933"/>
    <w:rsid w:val="00092D06"/>
    <w:rsid w:val="001107FB"/>
    <w:rsid w:val="00141267"/>
    <w:rsid w:val="001948E6"/>
    <w:rsid w:val="00194FEE"/>
    <w:rsid w:val="001A1980"/>
    <w:rsid w:val="001C210A"/>
    <w:rsid w:val="002059BD"/>
    <w:rsid w:val="00214068"/>
    <w:rsid w:val="002200C7"/>
    <w:rsid w:val="00232DF2"/>
    <w:rsid w:val="00263D74"/>
    <w:rsid w:val="002B5530"/>
    <w:rsid w:val="002D7C3E"/>
    <w:rsid w:val="00311DC9"/>
    <w:rsid w:val="00332C3D"/>
    <w:rsid w:val="003D26FB"/>
    <w:rsid w:val="003E3509"/>
    <w:rsid w:val="003F02DD"/>
    <w:rsid w:val="003F4C96"/>
    <w:rsid w:val="004117C9"/>
    <w:rsid w:val="00425AD3"/>
    <w:rsid w:val="00426C33"/>
    <w:rsid w:val="0044140B"/>
    <w:rsid w:val="004763F1"/>
    <w:rsid w:val="004D43F9"/>
    <w:rsid w:val="004D7393"/>
    <w:rsid w:val="004E1677"/>
    <w:rsid w:val="00520DA9"/>
    <w:rsid w:val="00581F83"/>
    <w:rsid w:val="0058669C"/>
    <w:rsid w:val="005A0673"/>
    <w:rsid w:val="005A5807"/>
    <w:rsid w:val="005C43A5"/>
    <w:rsid w:val="005E6B4B"/>
    <w:rsid w:val="005F5A0C"/>
    <w:rsid w:val="0061294B"/>
    <w:rsid w:val="00615A8D"/>
    <w:rsid w:val="00673C61"/>
    <w:rsid w:val="006760B6"/>
    <w:rsid w:val="006B331D"/>
    <w:rsid w:val="006C5158"/>
    <w:rsid w:val="006D7068"/>
    <w:rsid w:val="00726720"/>
    <w:rsid w:val="007343F0"/>
    <w:rsid w:val="0074619E"/>
    <w:rsid w:val="007628F2"/>
    <w:rsid w:val="007A1F70"/>
    <w:rsid w:val="007C04B8"/>
    <w:rsid w:val="007E679D"/>
    <w:rsid w:val="00802AB1"/>
    <w:rsid w:val="008037B5"/>
    <w:rsid w:val="008331E1"/>
    <w:rsid w:val="00840C9D"/>
    <w:rsid w:val="00843184"/>
    <w:rsid w:val="00877031"/>
    <w:rsid w:val="00893895"/>
    <w:rsid w:val="008D2461"/>
    <w:rsid w:val="008E3E7E"/>
    <w:rsid w:val="008F3809"/>
    <w:rsid w:val="00913D18"/>
    <w:rsid w:val="009306FF"/>
    <w:rsid w:val="0099581C"/>
    <w:rsid w:val="009C0277"/>
    <w:rsid w:val="009C3507"/>
    <w:rsid w:val="00A16FFE"/>
    <w:rsid w:val="00A45B0E"/>
    <w:rsid w:val="00A9130A"/>
    <w:rsid w:val="00AA33FC"/>
    <w:rsid w:val="00AD418B"/>
    <w:rsid w:val="00B04AEE"/>
    <w:rsid w:val="00B20997"/>
    <w:rsid w:val="00B419FB"/>
    <w:rsid w:val="00B81D2D"/>
    <w:rsid w:val="00B9015D"/>
    <w:rsid w:val="00B9535D"/>
    <w:rsid w:val="00B97FDA"/>
    <w:rsid w:val="00BA442E"/>
    <w:rsid w:val="00BC0A96"/>
    <w:rsid w:val="00C1249D"/>
    <w:rsid w:val="00C85DD4"/>
    <w:rsid w:val="00D401B2"/>
    <w:rsid w:val="00D83A36"/>
    <w:rsid w:val="00DB6533"/>
    <w:rsid w:val="00E215D8"/>
    <w:rsid w:val="00E529ED"/>
    <w:rsid w:val="00E92577"/>
    <w:rsid w:val="00E93AD8"/>
    <w:rsid w:val="00E96540"/>
    <w:rsid w:val="00ED5908"/>
    <w:rsid w:val="00EF3190"/>
    <w:rsid w:val="00F02568"/>
    <w:rsid w:val="00F13353"/>
    <w:rsid w:val="00F232C8"/>
    <w:rsid w:val="00F30E03"/>
    <w:rsid w:val="00F73686"/>
    <w:rsid w:val="00F812F6"/>
    <w:rsid w:val="00F85828"/>
    <w:rsid w:val="00F8612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03D16"/>
  <w15:chartTrackingRefBased/>
  <w15:docId w15:val="{931B350F-5612-4963-B4AE-31791CA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1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1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1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1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1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1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1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1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1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F31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EF31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EF31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EF319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EF3190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EF319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EF3190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EF319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EF319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31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EF3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31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EF31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F31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EF319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319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319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31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EF319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31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0E23EAD8ED047A7884134C398CCA8" ma:contentTypeVersion="10" ma:contentTypeDescription="Create a new document." ma:contentTypeScope="" ma:versionID="4d2c00c43eb42ad0e241fbd58a8cb993">
  <xsd:schema xmlns:xsd="http://www.w3.org/2001/XMLSchema" xmlns:xs="http://www.w3.org/2001/XMLSchema" xmlns:p="http://schemas.microsoft.com/office/2006/metadata/properties" xmlns:ns3="b727253a-1e94-4c84-9052-b41d244170d7" targetNamespace="http://schemas.microsoft.com/office/2006/metadata/properties" ma:root="true" ma:fieldsID="cf5e7245e0b744ed362e3c25a63d5c7c" ns3:_="">
    <xsd:import namespace="b727253a-1e94-4c84-9052-b41d24417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7253a-1e94-4c84-9052-b41d24417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34DBD-A82E-42C2-84F3-5284A45DA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7253a-1e94-4c84-9052-b41d24417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6AA63-9198-4B87-B115-EF9E496C7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66156-D583-40E0-881D-518F10EF0A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Терзиева</dc:creator>
  <cp:keywords/>
  <dc:description/>
  <cp:lastModifiedBy>Мариана Терзиева</cp:lastModifiedBy>
  <cp:revision>4</cp:revision>
  <dcterms:created xsi:type="dcterms:W3CDTF">2024-03-17T07:54:00Z</dcterms:created>
  <dcterms:modified xsi:type="dcterms:W3CDTF">2024-03-18T15:30:00Z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0x010100B340E23EAD8ED047A7884134C398CCA8</vt:lpwstr>
  </property>
</Properties>
</file>