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41141477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78925438"/>
      <w:r w:rsidR="00DD28E0" w:rsidRPr="00DD28E0">
        <w:rPr>
          <w:rFonts w:eastAsia="Aptos"/>
          <w:b/>
          <w:bCs/>
        </w:rPr>
        <w:t>07.10.2024</w:t>
      </w:r>
      <w:r w:rsidR="00DD28E0" w:rsidRPr="00DD28E0">
        <w:rPr>
          <w:rFonts w:eastAsia="Aptos"/>
          <w:b/>
          <w:bCs/>
        </w:rPr>
        <w:t xml:space="preserve"> г.</w:t>
      </w:r>
      <w:r w:rsidR="00DD28E0" w:rsidRPr="00DD28E0">
        <w:rPr>
          <w:rFonts w:eastAsia="Aptos"/>
          <w:b/>
          <w:bCs/>
        </w:rPr>
        <w:t xml:space="preserve"> - 20.10.2024</w:t>
      </w:r>
      <w:r w:rsidR="00DD28E0" w:rsidRPr="00DD28E0">
        <w:rPr>
          <w:rFonts w:eastAsia="Aptos"/>
          <w:b/>
          <w:bCs/>
        </w:rPr>
        <w:t xml:space="preserve"> г.</w:t>
      </w:r>
      <w:bookmarkEnd w:id="0"/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423A890C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DD28E0" w:rsidRPr="00DD28E0">
        <w:rPr>
          <w:rFonts w:eastAsia="Aptos"/>
          <w:b/>
          <w:bCs/>
        </w:rPr>
        <w:t>07.10.2024 г. - 20.10.2024 г.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0B5EEC23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DD28E0">
        <w:rPr>
          <w:rFonts w:eastAsia="Aptos"/>
          <w:b/>
          <w:bCs/>
          <w:lang w:val="bg-BG"/>
        </w:rPr>
        <w:t>,</w:t>
      </w:r>
      <w:r w:rsidR="006A185E">
        <w:rPr>
          <w:rFonts w:eastAsia="Aptos"/>
          <w:b/>
          <w:bCs/>
          <w:lang w:val="bg-BG"/>
        </w:rPr>
        <w:t xml:space="preserve"> ул. „Коста Велков“</w:t>
      </w:r>
      <w:r w:rsidR="00DD28E0">
        <w:rPr>
          <w:rFonts w:eastAsia="Aptos"/>
          <w:b/>
          <w:bCs/>
          <w:lang w:val="bg-BG"/>
        </w:rPr>
        <w:t xml:space="preserve"> и </w:t>
      </w:r>
      <w:r w:rsidR="00DD28E0" w:rsidRPr="00DD28E0">
        <w:rPr>
          <w:rFonts w:eastAsia="Aptos"/>
          <w:b/>
          <w:bCs/>
          <w:lang w:val="bg-BG"/>
        </w:rPr>
        <w:t xml:space="preserve">ул. </w:t>
      </w:r>
      <w:r w:rsidR="00DD28E0">
        <w:rPr>
          <w:rFonts w:eastAsia="Aptos"/>
          <w:b/>
          <w:bCs/>
          <w:lang w:val="bg-BG"/>
        </w:rPr>
        <w:t>„</w:t>
      </w:r>
      <w:r w:rsidR="00DD28E0" w:rsidRPr="00DD28E0">
        <w:rPr>
          <w:rFonts w:eastAsia="Aptos"/>
          <w:b/>
          <w:bCs/>
          <w:lang w:val="bg-BG"/>
        </w:rPr>
        <w:t>Йордан Йовков</w:t>
      </w:r>
      <w:r w:rsidR="00DD28E0">
        <w:rPr>
          <w:rFonts w:eastAsia="Aptos"/>
          <w:b/>
          <w:bCs/>
          <w:lang w:val="bg-BG"/>
        </w:rPr>
        <w:t>“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FE26" w14:textId="77777777" w:rsidR="00D33AEE" w:rsidRDefault="00D33AEE" w:rsidP="001E1CCC">
      <w:pPr>
        <w:spacing w:line="240" w:lineRule="auto"/>
      </w:pPr>
      <w:r>
        <w:separator/>
      </w:r>
    </w:p>
  </w:endnote>
  <w:endnote w:type="continuationSeparator" w:id="0">
    <w:p w14:paraId="473867F2" w14:textId="77777777" w:rsidR="00D33AEE" w:rsidRDefault="00D33AEE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BE58" w14:textId="77777777" w:rsidR="00D33AEE" w:rsidRDefault="00D33AEE" w:rsidP="001E1CCC">
      <w:pPr>
        <w:spacing w:line="240" w:lineRule="auto"/>
      </w:pPr>
      <w:r>
        <w:separator/>
      </w:r>
    </w:p>
  </w:footnote>
  <w:footnote w:type="continuationSeparator" w:id="0">
    <w:p w14:paraId="2F8F79A2" w14:textId="77777777" w:rsidR="00D33AEE" w:rsidRDefault="00D33AEE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A26A3"/>
    <w:rsid w:val="000A463F"/>
    <w:rsid w:val="000A7BD1"/>
    <w:rsid w:val="000B4E59"/>
    <w:rsid w:val="000D365C"/>
    <w:rsid w:val="000E001E"/>
    <w:rsid w:val="000E7F30"/>
    <w:rsid w:val="0015552B"/>
    <w:rsid w:val="001572FC"/>
    <w:rsid w:val="001702A2"/>
    <w:rsid w:val="00172085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4C32"/>
    <w:rsid w:val="0028206A"/>
    <w:rsid w:val="0028311D"/>
    <w:rsid w:val="002849FF"/>
    <w:rsid w:val="002D2F1B"/>
    <w:rsid w:val="002D5C8E"/>
    <w:rsid w:val="003146C8"/>
    <w:rsid w:val="0033125C"/>
    <w:rsid w:val="003512B6"/>
    <w:rsid w:val="003513CB"/>
    <w:rsid w:val="003528F5"/>
    <w:rsid w:val="00362311"/>
    <w:rsid w:val="003709E1"/>
    <w:rsid w:val="00375C49"/>
    <w:rsid w:val="003A696A"/>
    <w:rsid w:val="003D1F9D"/>
    <w:rsid w:val="003D3EEE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D6A2E"/>
    <w:rsid w:val="004E0B65"/>
    <w:rsid w:val="004F4F04"/>
    <w:rsid w:val="004F5DE7"/>
    <w:rsid w:val="00503FC6"/>
    <w:rsid w:val="00517DB8"/>
    <w:rsid w:val="0052620E"/>
    <w:rsid w:val="0053165F"/>
    <w:rsid w:val="005502BF"/>
    <w:rsid w:val="00571276"/>
    <w:rsid w:val="00572021"/>
    <w:rsid w:val="00582D82"/>
    <w:rsid w:val="0058304D"/>
    <w:rsid w:val="00590AC9"/>
    <w:rsid w:val="005D139F"/>
    <w:rsid w:val="00626EBE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3</cp:revision>
  <cp:lastPrinted>2021-02-16T10:45:00Z</cp:lastPrinted>
  <dcterms:created xsi:type="dcterms:W3CDTF">2024-10-04T06:12:00Z</dcterms:created>
  <dcterms:modified xsi:type="dcterms:W3CDTF">2024-10-04T06:12:00Z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