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Spec="center" w:tblpY="1590"/>
        <w:tblW w:w="10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912"/>
        <w:gridCol w:w="1180"/>
        <w:gridCol w:w="1100"/>
        <w:gridCol w:w="980"/>
        <w:gridCol w:w="1120"/>
      </w:tblGrid>
      <w:tr w:rsidR="008224C4" w:rsidRPr="0037300B" w14:paraId="386068D7" w14:textId="77777777" w:rsidTr="00954DE2">
        <w:trPr>
          <w:trHeight w:val="4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5B335D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B31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991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D15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B51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205A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08BDA7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224C4" w:rsidRPr="0037300B" w14:paraId="70A469DF" w14:textId="77777777" w:rsidTr="00954DE2">
        <w:trPr>
          <w:trHeight w:val="16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CA48" w14:textId="77777777" w:rsidR="008224C4" w:rsidRPr="0037300B" w:rsidRDefault="008224C4" w:rsidP="0065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59E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Трите имена на ученика/учениците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2BC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Училище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2F3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727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Област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29A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Клас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C18F54" w14:textId="77777777" w:rsidR="008224C4" w:rsidRPr="0037300B" w:rsidRDefault="008224C4" w:rsidP="0065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373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Числов резултат</w:t>
            </w:r>
          </w:p>
        </w:tc>
      </w:tr>
      <w:tr w:rsidR="008224C4" w:rsidRPr="0037300B" w14:paraId="29421EBE" w14:textId="77777777" w:rsidTr="00913E30">
        <w:trPr>
          <w:trHeight w:val="5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BF1" w14:textId="2790FBED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872D" w14:textId="77777777" w:rsidR="008224C4" w:rsidRPr="0037300B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Мария Веселинова </w:t>
            </w:r>
            <w:proofErr w:type="spellStart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Кабаджова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8F1C" w14:textId="77777777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ППМГ"Добри</w:t>
            </w:r>
            <w:proofErr w:type="spellEnd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Чинтулов"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CC4" w14:textId="77777777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2DE" w14:textId="77777777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546" w14:textId="77777777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768" w14:textId="77777777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80</w:t>
            </w:r>
          </w:p>
        </w:tc>
      </w:tr>
      <w:tr w:rsidR="008224C4" w:rsidRPr="0037300B" w14:paraId="2730A00E" w14:textId="77777777" w:rsidTr="00913E30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D38F" w14:textId="001D7C9B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F5FA" w14:textId="1425A9A3" w:rsidR="008224C4" w:rsidRPr="0037300B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Стефан Виденов Видев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80A3" w14:textId="03E99C19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ППМГ"Добри</w:t>
            </w:r>
            <w:proofErr w:type="spellEnd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Чинтулов"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E120" w14:textId="3416224E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88D4" w14:textId="502EDF27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FEC4" w14:textId="3133CCB0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F1A1" w14:textId="5978DAE4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76</w:t>
            </w:r>
          </w:p>
        </w:tc>
      </w:tr>
      <w:tr w:rsidR="008224C4" w:rsidRPr="0037300B" w14:paraId="204CF391" w14:textId="77777777" w:rsidTr="00913E30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44DC" w14:textId="0642010E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A109" w14:textId="7EAA4A81" w:rsidR="008224C4" w:rsidRPr="0037300B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Теодор Иванов Папазов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AC83" w14:textId="4ABE964B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ПХГ"Дамян</w:t>
            </w:r>
            <w:proofErr w:type="spellEnd"/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Дамянов"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FA0D" w14:textId="0C988641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A41C" w14:textId="52631845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826B" w14:textId="3EA6F2CC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036B" w14:textId="6A3B4C98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300B">
              <w:rPr>
                <w:rFonts w:ascii="Calibri" w:eastAsia="Times New Roman" w:hAnsi="Calibri" w:cs="Calibri"/>
                <w:color w:val="000000"/>
                <w:lang w:eastAsia="bg-BG"/>
              </w:rPr>
              <w:t>76</w:t>
            </w:r>
          </w:p>
        </w:tc>
      </w:tr>
      <w:tr w:rsidR="008224C4" w:rsidRPr="0037300B" w14:paraId="144F2E79" w14:textId="77777777" w:rsidTr="00913E30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F978" w14:textId="2D2F3926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3010" w14:textId="0341F305" w:rsidR="008224C4" w:rsidRPr="0065612D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Мария Стефанова Шопова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385" w14:textId="1414B5CD" w:rsidR="008224C4" w:rsidRPr="0065612D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5612D">
              <w:t>СУ"Пейо</w:t>
            </w:r>
            <w:proofErr w:type="spellEnd"/>
            <w:r w:rsidRPr="0065612D">
              <w:t xml:space="preserve"> Яворов"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5783" w14:textId="798F28AD" w:rsidR="008224C4" w:rsidRPr="0065612D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2064" w14:textId="08B3713A" w:rsidR="008224C4" w:rsidRPr="0065612D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9A6F" w14:textId="670B6136" w:rsidR="008224C4" w:rsidRPr="0065612D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2696" w14:textId="3C22E3A2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70</w:t>
            </w:r>
          </w:p>
        </w:tc>
      </w:tr>
      <w:tr w:rsidR="008224C4" w:rsidRPr="0037300B" w14:paraId="52AF0B32" w14:textId="77777777" w:rsidTr="00913E30">
        <w:trPr>
          <w:trHeight w:val="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B71D" w14:textId="07B03E76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9133" w14:textId="65F9345E" w:rsidR="008224C4" w:rsidRPr="0065612D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Стефан Веселинов Станков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3E2D" w14:textId="63DB1E17" w:rsidR="008224C4" w:rsidRPr="0065612D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5612D">
              <w:t>ПХГ"Дамян</w:t>
            </w:r>
            <w:proofErr w:type="spellEnd"/>
            <w:r w:rsidRPr="0065612D">
              <w:t xml:space="preserve"> Дамянов"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065C" w14:textId="681E50FD" w:rsidR="008224C4" w:rsidRPr="0065612D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D23C" w14:textId="6E15E4AE" w:rsidR="008224C4" w:rsidRPr="0065612D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2754" w14:textId="58F2E131" w:rsidR="008224C4" w:rsidRPr="0065612D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BC8B" w14:textId="19B62FC9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64</w:t>
            </w:r>
          </w:p>
        </w:tc>
      </w:tr>
      <w:tr w:rsidR="008224C4" w:rsidRPr="0037300B" w14:paraId="4A81AA76" w14:textId="77777777" w:rsidTr="00913E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3052" w14:textId="0F58E563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96B4" w14:textId="245ADD95" w:rsidR="008224C4" w:rsidRPr="0037300B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Кристиян Красимиров Михалев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3DB" w14:textId="7AA72C2C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5612D">
              <w:t>ПХГ"Дамян</w:t>
            </w:r>
            <w:proofErr w:type="spellEnd"/>
            <w:r w:rsidRPr="0065612D">
              <w:t xml:space="preserve"> Дамянов"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48CD" w14:textId="7A568FFD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BE0F" w14:textId="65DECE6D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1A44" w14:textId="2FA20CA2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94D" w14:textId="192D2D11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59</w:t>
            </w:r>
          </w:p>
        </w:tc>
      </w:tr>
      <w:tr w:rsidR="008224C4" w:rsidRPr="0037300B" w14:paraId="489194DA" w14:textId="77777777" w:rsidTr="00913E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4263" w14:textId="6064BEBF" w:rsidR="008224C4" w:rsidRPr="0037300B" w:rsidRDefault="008224C4" w:rsidP="0042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 w:rsidR="00422A5B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C1C9" w14:textId="4CF35207" w:rsidR="008224C4" w:rsidRPr="0037300B" w:rsidRDefault="008224C4" w:rsidP="0091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 xml:space="preserve">Ванеса </w:t>
            </w:r>
            <w:proofErr w:type="spellStart"/>
            <w:r w:rsidRPr="0065612D">
              <w:t>Емануилова</w:t>
            </w:r>
            <w:proofErr w:type="spellEnd"/>
            <w:r w:rsidRPr="0065612D">
              <w:t xml:space="preserve"> Иванова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C33" w14:textId="73063750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5612D">
              <w:t>ПХГ"Дамян</w:t>
            </w:r>
            <w:proofErr w:type="spellEnd"/>
            <w:r w:rsidRPr="0065612D">
              <w:t xml:space="preserve"> Дамянов"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3280" w14:textId="5084EA54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2766" w14:textId="161E7282" w:rsidR="008224C4" w:rsidRPr="0037300B" w:rsidRDefault="008224C4" w:rsidP="0065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Сливен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5828" w14:textId="291B9E79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5612D"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71B1" w14:textId="6658FDB7" w:rsidR="008224C4" w:rsidRPr="0037300B" w:rsidRDefault="008224C4" w:rsidP="00954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59</w:t>
            </w:r>
          </w:p>
        </w:tc>
      </w:tr>
    </w:tbl>
    <w:p w14:paraId="0CE9FDA8" w14:textId="27D60651" w:rsidR="00B43F9F" w:rsidRPr="0065612D" w:rsidRDefault="0065612D" w:rsidP="0065612D">
      <w:pPr>
        <w:jc w:val="center"/>
        <w:rPr>
          <w:sz w:val="32"/>
          <w:szCs w:val="32"/>
        </w:rPr>
      </w:pPr>
      <w:r w:rsidRPr="0065612D">
        <w:rPr>
          <w:sz w:val="32"/>
          <w:szCs w:val="32"/>
        </w:rPr>
        <w:t>ПРОТОКОЛ</w:t>
      </w:r>
    </w:p>
    <w:p w14:paraId="58BD07D3" w14:textId="0CDD3AEB" w:rsidR="0065612D" w:rsidRDefault="0065612D" w:rsidP="0065612D">
      <w:pPr>
        <w:jc w:val="center"/>
      </w:pPr>
      <w:r>
        <w:t>ЗА РЕЗУЛТАТИТЕ НА УЧЕНИЦИТЕ ОТ ОБЛАСТНИЯ КРЪГ НА ОЛИМПИАДАТА ПО ГРАЖДАНСКО ОБРАЗОВАНИЕ</w:t>
      </w:r>
      <w:r w:rsidR="008224C4">
        <w:t xml:space="preserve"> 2025г.</w:t>
      </w:r>
      <w:bookmarkStart w:id="0" w:name="_GoBack"/>
      <w:bookmarkEnd w:id="0"/>
    </w:p>
    <w:sectPr w:rsidR="0065612D" w:rsidSect="008224C4">
      <w:pgSz w:w="11906" w:h="16838"/>
      <w:pgMar w:top="1417" w:right="28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F"/>
    <w:rsid w:val="0037300B"/>
    <w:rsid w:val="00422A5B"/>
    <w:rsid w:val="006145F6"/>
    <w:rsid w:val="0065612D"/>
    <w:rsid w:val="008224C4"/>
    <w:rsid w:val="00913E30"/>
    <w:rsid w:val="00954DE2"/>
    <w:rsid w:val="00B43F9F"/>
    <w:rsid w:val="00B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5069"/>
  <w15:chartTrackingRefBased/>
  <w15:docId w15:val="{5C68A9AB-6EAB-4560-9AD9-F559DC0A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Стоянка С. Кръстева</cp:lastModifiedBy>
  <cp:revision>2</cp:revision>
  <dcterms:created xsi:type="dcterms:W3CDTF">2025-04-14T10:21:00Z</dcterms:created>
  <dcterms:modified xsi:type="dcterms:W3CDTF">2025-04-14T10:21:00Z</dcterms:modified>
</cp:coreProperties>
</file>