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4C" w:rsidRPr="007D13BE" w:rsidRDefault="00873BFF" w:rsidP="007B2DBA">
      <w:pPr>
        <w:shd w:val="clear" w:color="auto" w:fill="FFFFFF"/>
        <w:spacing w:before="19"/>
        <w:ind w:left="101"/>
        <w:jc w:val="center"/>
        <w:rPr>
          <w:rFonts w:ascii="Arial Narrow" w:hAnsi="Arial Narrow"/>
          <w:b/>
          <w:sz w:val="24"/>
          <w:szCs w:val="24"/>
        </w:rPr>
      </w:pPr>
      <w:r w:rsidRPr="007D13BE">
        <w:rPr>
          <w:rFonts w:ascii="Arial Narrow" w:hAnsi="Arial Narrow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184676</wp:posOffset>
            </wp:positionV>
            <wp:extent cx="1296000" cy="1296000"/>
            <wp:effectExtent l="0" t="0" r="0" b="0"/>
            <wp:wrapSquare wrapText="bothSides"/>
            <wp:docPr id="1" name="Picture 1" descr="D:\FEST_2025\MILITSA_LOGO\LOGO_FEST_2025_Colour_B&amp;W_RING\LOGO_FEST_2025_Colour_B&amp;W_RING\LOGO_FEST_2025_Black_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EST_2025\MILITSA_LOGO\LOGO_FEST_2025_Colour_B&amp;W_RING\LOGO_FEST_2025_Colour_B&amp;W_RING\LOGO_FEST_2025_Black_R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DBA" w:rsidRPr="007D13BE" w:rsidRDefault="007B2DBA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 w:rsidRPr="007D13BE">
        <w:rPr>
          <w:rFonts w:ascii="Arial Narrow" w:hAnsi="Arial Narrow"/>
          <w:b/>
          <w:sz w:val="32"/>
          <w:szCs w:val="24"/>
        </w:rPr>
        <w:t>Р</w:t>
      </w:r>
      <w:r w:rsidRPr="007D13BE">
        <w:rPr>
          <w:rFonts w:ascii="Arial Narrow" w:hAnsi="Arial Narrow" w:cs="Arial"/>
          <w:b/>
          <w:sz w:val="32"/>
          <w:szCs w:val="24"/>
        </w:rPr>
        <w:t>егионална библиотека „Сава Доброплодни” – Сливен</w:t>
      </w:r>
    </w:p>
    <w:p w:rsidR="007B2DBA" w:rsidRPr="007D13BE" w:rsidRDefault="007B2DBA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 w:rsidRPr="007D13BE">
        <w:rPr>
          <w:rFonts w:ascii="Arial Narrow" w:hAnsi="Arial Narrow" w:cs="Arial"/>
          <w:b/>
          <w:sz w:val="32"/>
          <w:szCs w:val="24"/>
        </w:rPr>
        <w:t>Министерство на културата</w:t>
      </w:r>
    </w:p>
    <w:p w:rsidR="007B2DBA" w:rsidRPr="007D13BE" w:rsidRDefault="007B2DBA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 w:rsidRPr="007D13BE">
        <w:rPr>
          <w:rFonts w:ascii="Arial Narrow" w:hAnsi="Arial Narrow" w:cs="Arial"/>
          <w:b/>
          <w:sz w:val="32"/>
          <w:szCs w:val="24"/>
        </w:rPr>
        <w:t>Община Сливен</w:t>
      </w:r>
    </w:p>
    <w:p w:rsidR="00A42EAB" w:rsidRPr="007D13BE" w:rsidRDefault="00A42EAB" w:rsidP="0067303E">
      <w:pPr>
        <w:shd w:val="clear" w:color="auto" w:fill="FFFFFF"/>
        <w:ind w:left="102"/>
        <w:jc w:val="center"/>
        <w:rPr>
          <w:rFonts w:ascii="Arial Narrow" w:hAnsi="Arial Narrow" w:cs="Arial"/>
          <w:b/>
          <w:sz w:val="10"/>
          <w:szCs w:val="10"/>
        </w:rPr>
      </w:pPr>
    </w:p>
    <w:p w:rsidR="005441F8" w:rsidRPr="007D13BE" w:rsidRDefault="00D450E3" w:rsidP="0067303E">
      <w:pPr>
        <w:shd w:val="clear" w:color="auto" w:fill="FFFFFF"/>
        <w:spacing w:before="19" w:line="300" w:lineRule="exact"/>
        <w:ind w:left="101"/>
        <w:jc w:val="center"/>
        <w:rPr>
          <w:rFonts w:ascii="Arial Narrow" w:hAnsi="Arial Narrow" w:cs="Arial"/>
          <w:b/>
          <w:sz w:val="28"/>
          <w:szCs w:val="24"/>
        </w:rPr>
      </w:pPr>
      <w:r w:rsidRPr="007D13BE">
        <w:rPr>
          <w:rFonts w:ascii="Arial Narrow" w:hAnsi="Arial Narrow" w:cs="Arial"/>
          <w:b/>
          <w:sz w:val="28"/>
          <w:szCs w:val="24"/>
        </w:rPr>
        <w:t>X</w:t>
      </w:r>
      <w:r w:rsidR="00DD2DEB" w:rsidRPr="007D13BE">
        <w:rPr>
          <w:rFonts w:ascii="Arial Narrow" w:hAnsi="Arial Narrow" w:cs="Arial"/>
          <w:b/>
          <w:sz w:val="28"/>
          <w:szCs w:val="24"/>
        </w:rPr>
        <w:t>X</w:t>
      </w:r>
      <w:r w:rsidR="00F52895" w:rsidRPr="007D13BE">
        <w:rPr>
          <w:rFonts w:ascii="Arial Narrow" w:hAnsi="Arial Narrow" w:cs="Arial"/>
          <w:b/>
          <w:sz w:val="28"/>
          <w:szCs w:val="24"/>
        </w:rPr>
        <w:t>V</w:t>
      </w:r>
      <w:r w:rsidR="00A65EB8" w:rsidRPr="007D13BE">
        <w:rPr>
          <w:rFonts w:ascii="Arial Narrow" w:hAnsi="Arial Narrow" w:cs="Arial"/>
          <w:b/>
          <w:sz w:val="28"/>
          <w:szCs w:val="24"/>
        </w:rPr>
        <w:t>I</w:t>
      </w:r>
      <w:r w:rsidR="004C2540" w:rsidRPr="007D13BE">
        <w:rPr>
          <w:rFonts w:ascii="Arial Narrow" w:hAnsi="Arial Narrow" w:cs="Arial"/>
          <w:b/>
          <w:sz w:val="28"/>
          <w:szCs w:val="24"/>
        </w:rPr>
        <w:t>I</w:t>
      </w:r>
      <w:r w:rsidRPr="007D13BE">
        <w:rPr>
          <w:rFonts w:ascii="Arial Narrow" w:hAnsi="Arial Narrow" w:cs="Arial"/>
          <w:b/>
          <w:sz w:val="28"/>
          <w:szCs w:val="24"/>
        </w:rPr>
        <w:t xml:space="preserve"> </w:t>
      </w:r>
      <w:r w:rsidRPr="007D13BE">
        <w:rPr>
          <w:rFonts w:ascii="Arial Narrow" w:hAnsi="Arial Narrow" w:cs="Arial"/>
          <w:b/>
          <w:caps/>
          <w:sz w:val="28"/>
          <w:szCs w:val="24"/>
        </w:rPr>
        <w:t>Национален фестивал на детс</w:t>
      </w:r>
      <w:r w:rsidR="005441F8" w:rsidRPr="007D13BE">
        <w:rPr>
          <w:rFonts w:ascii="Arial Narrow" w:hAnsi="Arial Narrow" w:cs="Arial"/>
          <w:b/>
          <w:caps/>
          <w:sz w:val="28"/>
          <w:szCs w:val="24"/>
        </w:rPr>
        <w:t>ката книга</w:t>
      </w:r>
    </w:p>
    <w:p w:rsidR="00D450E3" w:rsidRPr="007D13BE" w:rsidRDefault="0078017F" w:rsidP="0067303E">
      <w:pPr>
        <w:shd w:val="clear" w:color="auto" w:fill="FFFFFF"/>
        <w:spacing w:before="19" w:line="300" w:lineRule="exact"/>
        <w:ind w:left="101"/>
        <w:jc w:val="center"/>
        <w:rPr>
          <w:rFonts w:ascii="Arial Narrow" w:hAnsi="Arial Narrow" w:cs="Arial"/>
          <w:b/>
          <w:sz w:val="28"/>
          <w:szCs w:val="24"/>
        </w:rPr>
      </w:pPr>
      <w:r w:rsidRPr="007D13BE">
        <w:rPr>
          <w:rFonts w:ascii="Arial Narrow" w:hAnsi="Arial Narrow" w:cs="Arial"/>
          <w:b/>
          <w:sz w:val="28"/>
          <w:szCs w:val="24"/>
        </w:rPr>
        <w:t xml:space="preserve">Сливен, </w:t>
      </w:r>
      <w:r w:rsidR="004C2540" w:rsidRPr="007D13BE">
        <w:rPr>
          <w:rFonts w:ascii="Arial Narrow" w:hAnsi="Arial Narrow" w:cs="Arial"/>
          <w:b/>
          <w:sz w:val="28"/>
          <w:szCs w:val="24"/>
        </w:rPr>
        <w:t>12</w:t>
      </w:r>
      <w:r w:rsidRPr="007D13BE">
        <w:rPr>
          <w:rFonts w:ascii="Arial Narrow" w:hAnsi="Arial Narrow" w:cs="Arial"/>
          <w:b/>
          <w:sz w:val="28"/>
          <w:szCs w:val="24"/>
        </w:rPr>
        <w:t xml:space="preserve"> </w:t>
      </w:r>
      <w:r w:rsidR="000759A1" w:rsidRPr="007D13BE">
        <w:rPr>
          <w:rFonts w:ascii="Arial Narrow" w:hAnsi="Arial Narrow" w:cs="Arial"/>
          <w:b/>
          <w:sz w:val="28"/>
          <w:szCs w:val="24"/>
        </w:rPr>
        <w:t>– 1</w:t>
      </w:r>
      <w:r w:rsidR="004C2540" w:rsidRPr="007D13BE">
        <w:rPr>
          <w:rFonts w:ascii="Arial Narrow" w:hAnsi="Arial Narrow" w:cs="Arial"/>
          <w:b/>
          <w:sz w:val="28"/>
          <w:szCs w:val="24"/>
        </w:rPr>
        <w:t>4</w:t>
      </w:r>
      <w:r w:rsidR="000759A1" w:rsidRPr="007D13BE">
        <w:rPr>
          <w:rFonts w:ascii="Arial Narrow" w:hAnsi="Arial Narrow" w:cs="Arial"/>
          <w:b/>
          <w:sz w:val="28"/>
          <w:szCs w:val="24"/>
        </w:rPr>
        <w:t xml:space="preserve"> май</w:t>
      </w:r>
      <w:r w:rsidRPr="007D13BE">
        <w:rPr>
          <w:rFonts w:ascii="Arial Narrow" w:hAnsi="Arial Narrow" w:cs="Arial"/>
          <w:b/>
          <w:sz w:val="28"/>
          <w:szCs w:val="24"/>
        </w:rPr>
        <w:t xml:space="preserve"> 20</w:t>
      </w:r>
      <w:r w:rsidR="00EE23E1" w:rsidRPr="007D13BE">
        <w:rPr>
          <w:rFonts w:ascii="Arial Narrow" w:hAnsi="Arial Narrow" w:cs="Arial"/>
          <w:b/>
          <w:sz w:val="28"/>
          <w:szCs w:val="24"/>
        </w:rPr>
        <w:t>2</w:t>
      </w:r>
      <w:r w:rsidR="004C2540" w:rsidRPr="007D13BE">
        <w:rPr>
          <w:rFonts w:ascii="Arial Narrow" w:hAnsi="Arial Narrow" w:cs="Arial"/>
          <w:b/>
          <w:sz w:val="28"/>
          <w:szCs w:val="24"/>
        </w:rPr>
        <w:t>5</w:t>
      </w:r>
      <w:r w:rsidR="00D450E3" w:rsidRPr="007D13BE">
        <w:rPr>
          <w:rFonts w:ascii="Arial Narrow" w:hAnsi="Arial Narrow" w:cs="Arial"/>
          <w:b/>
          <w:sz w:val="28"/>
          <w:szCs w:val="24"/>
        </w:rPr>
        <w:t>г.</w:t>
      </w:r>
    </w:p>
    <w:p w:rsidR="006A29AE" w:rsidRPr="007D13BE" w:rsidRDefault="006A29AE" w:rsidP="0067303E">
      <w:pPr>
        <w:shd w:val="clear" w:color="auto" w:fill="FFFFFF"/>
        <w:ind w:left="102" w:firstLine="17"/>
        <w:jc w:val="center"/>
        <w:rPr>
          <w:rFonts w:ascii="Arial Narrow" w:hAnsi="Arial Narrow"/>
          <w:b/>
          <w:caps/>
          <w:sz w:val="16"/>
          <w:szCs w:val="16"/>
        </w:rPr>
      </w:pPr>
    </w:p>
    <w:p w:rsidR="00785E2D" w:rsidRPr="007D13BE" w:rsidRDefault="00785E2D" w:rsidP="0067303E">
      <w:pPr>
        <w:shd w:val="clear" w:color="auto" w:fill="FFFFFF"/>
        <w:spacing w:before="19" w:line="300" w:lineRule="exact"/>
        <w:ind w:left="1517" w:firstLine="607"/>
        <w:jc w:val="center"/>
        <w:rPr>
          <w:rFonts w:ascii="Arial Narrow" w:hAnsi="Arial Narrow"/>
          <w:b/>
          <w:caps/>
          <w:sz w:val="24"/>
          <w:szCs w:val="16"/>
        </w:rPr>
      </w:pPr>
      <w:r w:rsidRPr="007D13BE">
        <w:rPr>
          <w:rFonts w:ascii="Arial Narrow" w:hAnsi="Arial Narrow"/>
          <w:b/>
          <w:caps/>
          <w:sz w:val="24"/>
          <w:szCs w:val="16"/>
        </w:rPr>
        <w:t>ПОД ПОЧЕТНИЯ ПАТРОНАЖ НА мИНИСТЕРСТВО</w:t>
      </w:r>
      <w:r w:rsidR="00822E15" w:rsidRPr="007D13BE">
        <w:rPr>
          <w:rFonts w:ascii="Arial Narrow" w:hAnsi="Arial Narrow"/>
          <w:b/>
          <w:caps/>
          <w:sz w:val="24"/>
          <w:szCs w:val="16"/>
        </w:rPr>
        <w:t>то</w:t>
      </w:r>
      <w:r w:rsidRPr="007D13BE">
        <w:rPr>
          <w:rFonts w:ascii="Arial Narrow" w:hAnsi="Arial Narrow"/>
          <w:b/>
          <w:caps/>
          <w:sz w:val="24"/>
          <w:szCs w:val="16"/>
        </w:rPr>
        <w:t xml:space="preserve"> НА КУЛТУРАТА</w:t>
      </w:r>
    </w:p>
    <w:p w:rsidR="00132BB5" w:rsidRPr="007D13BE" w:rsidRDefault="00132BB5" w:rsidP="0067303E">
      <w:pPr>
        <w:shd w:val="clear" w:color="auto" w:fill="FFFFFF"/>
        <w:spacing w:before="19" w:line="300" w:lineRule="exact"/>
        <w:ind w:left="1517" w:firstLine="607"/>
        <w:jc w:val="center"/>
        <w:rPr>
          <w:rFonts w:ascii="Arial Narrow" w:hAnsi="Arial Narrow"/>
          <w:b/>
          <w:caps/>
          <w:sz w:val="24"/>
          <w:szCs w:val="24"/>
        </w:rPr>
      </w:pPr>
      <w:r w:rsidRPr="007D13BE">
        <w:rPr>
          <w:rFonts w:ascii="Arial Narrow" w:hAnsi="Arial Narrow"/>
          <w:b/>
          <w:caps/>
          <w:sz w:val="24"/>
          <w:szCs w:val="24"/>
        </w:rPr>
        <w:t>Програма</w:t>
      </w:r>
    </w:p>
    <w:p w:rsidR="00257FE4" w:rsidRPr="007D13BE" w:rsidRDefault="00257FE4" w:rsidP="00D450E3">
      <w:pPr>
        <w:shd w:val="clear" w:color="auto" w:fill="FFFFFF"/>
        <w:spacing w:before="19"/>
        <w:ind w:left="101"/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791"/>
      </w:tblGrid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53044C" w:rsidRPr="00876426" w:rsidRDefault="0053044C" w:rsidP="00D15DAE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53044C" w:rsidRPr="00876426" w:rsidRDefault="004C2540" w:rsidP="004C2540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76426">
              <w:rPr>
                <w:rFonts w:ascii="Arial Narrow" w:hAnsi="Arial Narrow"/>
                <w:b/>
                <w:sz w:val="26"/>
                <w:szCs w:val="26"/>
              </w:rPr>
              <w:t>12</w:t>
            </w:r>
            <w:r w:rsidR="00DF31C0" w:rsidRPr="00876426">
              <w:rPr>
                <w:rFonts w:ascii="Arial Narrow" w:hAnsi="Arial Narrow"/>
                <w:b/>
                <w:sz w:val="26"/>
                <w:szCs w:val="26"/>
              </w:rPr>
              <w:t xml:space="preserve"> май</w:t>
            </w:r>
            <w:r w:rsidR="008A03EB" w:rsidRPr="00876426">
              <w:rPr>
                <w:rFonts w:ascii="Arial Narrow" w:hAnsi="Arial Narrow"/>
                <w:b/>
                <w:sz w:val="26"/>
                <w:szCs w:val="26"/>
              </w:rPr>
              <w:t xml:space="preserve"> /</w:t>
            </w:r>
            <w:r w:rsidRPr="00876426">
              <w:rPr>
                <w:rFonts w:ascii="Arial Narrow" w:hAnsi="Arial Narrow"/>
                <w:b/>
                <w:sz w:val="26"/>
                <w:szCs w:val="26"/>
              </w:rPr>
              <w:t>понеделник</w:t>
            </w:r>
            <w:r w:rsidR="008A03EB" w:rsidRPr="00876426">
              <w:rPr>
                <w:rFonts w:ascii="Arial Narrow" w:hAnsi="Arial Narrow"/>
                <w:b/>
                <w:sz w:val="26"/>
                <w:szCs w:val="26"/>
              </w:rPr>
              <w:t>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E348BF" w:rsidRPr="00876426" w:rsidRDefault="0074086F" w:rsidP="00D15DA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10:</w:t>
            </w:r>
            <w:r w:rsidR="005D0864" w:rsidRPr="00876426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53044C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0ч. </w:t>
            </w:r>
          </w:p>
          <w:p w:rsidR="0053044C" w:rsidRPr="00876426" w:rsidRDefault="0053044C" w:rsidP="00DE374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</w:t>
            </w:r>
            <w:r w:rsidR="003704F0" w:rsidRPr="00876426">
              <w:rPr>
                <w:rFonts w:ascii="Arial Narrow" w:hAnsi="Arial Narrow"/>
                <w:w w:val="90"/>
                <w:sz w:val="24"/>
                <w:szCs w:val="24"/>
              </w:rPr>
              <w:t>раматичен театър</w:t>
            </w:r>
            <w:r w:rsidR="004049BD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="00BC60A2" w:rsidRPr="00876426">
              <w:rPr>
                <w:rFonts w:ascii="Arial Narrow" w:hAnsi="Arial Narrow"/>
                <w:w w:val="90"/>
                <w:sz w:val="24"/>
                <w:szCs w:val="24"/>
              </w:rPr>
              <w:t>„Ст.Киров”</w:t>
            </w:r>
            <w:r w:rsidR="00DE374E" w:rsidRPr="00876426">
              <w:rPr>
                <w:rFonts w:ascii="Arial Narrow" w:hAnsi="Arial Narrow"/>
                <w:w w:val="90"/>
                <w:sz w:val="24"/>
                <w:szCs w:val="24"/>
              </w:rPr>
              <w:t>, 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46A88" w:rsidRPr="00876426" w:rsidRDefault="007A6A54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Откриване на X</w:t>
            </w:r>
            <w:r w:rsidR="007C3278" w:rsidRPr="00876426">
              <w:rPr>
                <w:rFonts w:ascii="Arial Narrow" w:hAnsi="Arial Narrow"/>
                <w:sz w:val="26"/>
                <w:szCs w:val="26"/>
              </w:rPr>
              <w:t>X</w:t>
            </w:r>
            <w:r w:rsidR="003F255D" w:rsidRPr="00876426">
              <w:rPr>
                <w:rFonts w:ascii="Arial Narrow" w:hAnsi="Arial Narrow"/>
                <w:sz w:val="26"/>
                <w:szCs w:val="26"/>
              </w:rPr>
              <w:t>V</w:t>
            </w:r>
            <w:r w:rsidR="00A65EB8" w:rsidRPr="00876426">
              <w:rPr>
                <w:rFonts w:ascii="Arial Narrow" w:hAnsi="Arial Narrow"/>
                <w:sz w:val="26"/>
                <w:szCs w:val="26"/>
              </w:rPr>
              <w:t>I</w:t>
            </w:r>
            <w:r w:rsidR="000A684C" w:rsidRPr="00876426">
              <w:rPr>
                <w:rFonts w:ascii="Arial Narrow" w:hAnsi="Arial Narrow"/>
                <w:sz w:val="26"/>
                <w:szCs w:val="26"/>
              </w:rPr>
              <w:t>I</w:t>
            </w:r>
            <w:r w:rsidRPr="00876426">
              <w:rPr>
                <w:rFonts w:ascii="Arial Narrow" w:hAnsi="Arial Narrow"/>
                <w:sz w:val="26"/>
                <w:szCs w:val="26"/>
              </w:rPr>
              <w:t xml:space="preserve"> Национален фестивал на детската книга</w:t>
            </w:r>
            <w:r w:rsidR="00391DBC" w:rsidRPr="00876426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88288E" w:rsidRPr="00876426" w:rsidRDefault="0088288E" w:rsidP="00CC470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11:00ч.</w:t>
            </w:r>
          </w:p>
          <w:p w:rsidR="0088288E" w:rsidRPr="00876426" w:rsidRDefault="0088288E" w:rsidP="00CC470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 </w:t>
            </w:r>
          </w:p>
          <w:p w:rsidR="0088288E" w:rsidRPr="00876426" w:rsidRDefault="0088288E" w:rsidP="00AD210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Фоайе </w:t>
            </w:r>
            <w:r w:rsidR="00AD2103" w:rsidRPr="00876426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I етаж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88288E" w:rsidRPr="00876426" w:rsidRDefault="00EB1666" w:rsidP="00EB1666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Откриване на изложба „Театрални кукли на любими литературни герои” с творби на участниците в XIV Националeн конкурс за изработване на театрални кукли на любими литературни герои - Сливен, 2025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88288E" w:rsidRPr="00876426" w:rsidRDefault="0063158B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</w:t>
            </w:r>
            <w:r w:rsidR="00E32050" w:rsidRPr="00876426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88288E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0 </w:t>
            </w:r>
            <w:r w:rsidR="00E72E3B" w:rsidRPr="00876426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  <w:r w:rsidR="0088288E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12:</w:t>
            </w:r>
            <w:r w:rsidR="00E32050" w:rsidRPr="00876426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88288E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0ч. </w:t>
            </w:r>
          </w:p>
          <w:p w:rsidR="0088288E" w:rsidRPr="00876426" w:rsidRDefault="0088288E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Oткрита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сцена</w:t>
            </w:r>
          </w:p>
          <w:p w:rsidR="0088288E" w:rsidRPr="00876426" w:rsidRDefault="0088288E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 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265E0B" w:rsidRPr="00876426" w:rsidRDefault="00265E0B" w:rsidP="00265E0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Здравей, наш фестивал!“- концерт. </w:t>
            </w:r>
          </w:p>
          <w:p w:rsidR="0043469C" w:rsidRPr="00876426" w:rsidRDefault="00265E0B" w:rsidP="00265E0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Водещ: Христо Хр. Симеонов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CA2A43" w:rsidRPr="00876426" w:rsidRDefault="00CA2A43" w:rsidP="00CA2A4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11:30ч. </w:t>
            </w:r>
          </w:p>
          <w:p w:rsidR="00CA2A43" w:rsidRPr="00876426" w:rsidRDefault="00CA2A43" w:rsidP="00CA2A4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ХГ</w:t>
            </w:r>
            <w:r w:rsidR="002052B6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„Димитър Добрович” </w:t>
            </w:r>
          </w:p>
          <w:p w:rsidR="00CA2A43" w:rsidRPr="00876426" w:rsidRDefault="00CA2A43" w:rsidP="00CA0D49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13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CA2A43" w:rsidRPr="00876426" w:rsidRDefault="00265E0B" w:rsidP="00265E0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Откриване на изложба - илюстрации на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Eлена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Жаблянова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 - носител на Националната награда „Константин Константинов”, категория „Илюстратор” за 2024г.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597AEE" w:rsidRPr="00876426" w:rsidRDefault="00597AEE" w:rsidP="00597AE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11:30 - 12:30ч.</w:t>
            </w:r>
          </w:p>
          <w:p w:rsidR="00597AEE" w:rsidRPr="00876426" w:rsidRDefault="00597AEE" w:rsidP="00DE374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  <w:r w:rsidR="00DE374E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, 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597AEE" w:rsidRPr="00876426" w:rsidRDefault="0095237E" w:rsidP="00112004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</w:t>
            </w:r>
            <w:r w:rsidR="00112004" w:rsidRPr="00876426">
              <w:rPr>
                <w:rFonts w:ascii="Arial Narrow" w:hAnsi="Arial Narrow"/>
                <w:sz w:val="26"/>
                <w:szCs w:val="26"/>
              </w:rPr>
              <w:t>миера</w:t>
            </w:r>
            <w:r w:rsidRPr="00876426">
              <w:rPr>
                <w:rFonts w:ascii="Arial Narrow" w:hAnsi="Arial Narrow"/>
                <w:sz w:val="26"/>
                <w:szCs w:val="26"/>
              </w:rPr>
              <w:t xml:space="preserve"> на книгата „Крис Космическият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флайбордист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 на Елена Александрова. /ИК</w:t>
            </w:r>
            <w:r w:rsidR="0000414F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Кибеа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“/.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3077EC" w:rsidRPr="00876426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12:00 - 13:00ч. </w:t>
            </w:r>
          </w:p>
          <w:p w:rsidR="003077EC" w:rsidRPr="00876426" w:rsidRDefault="007D13BE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Открита</w:t>
            </w:r>
            <w:r w:rsidR="003077EC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сцена</w:t>
            </w:r>
          </w:p>
          <w:p w:rsidR="003077EC" w:rsidRPr="00876426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 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3077EC" w:rsidRPr="00876426" w:rsidRDefault="00E43DDC" w:rsidP="0053416F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>“</w:t>
            </w:r>
            <w:r w:rsidR="00F06902" w:rsidRPr="00876426">
              <w:rPr>
                <w:rFonts w:ascii="Arial Narrow" w:hAnsi="Arial Narrow"/>
                <w:sz w:val="26"/>
                <w:szCs w:val="26"/>
              </w:rPr>
              <w:t>Който не работи, не трябва да яде</w:t>
            </w:r>
            <w:proofErr w:type="gramStart"/>
            <w:r w:rsidR="00F06902" w:rsidRPr="00876426">
              <w:rPr>
                <w:rFonts w:ascii="Arial Narrow" w:hAnsi="Arial Narrow"/>
                <w:sz w:val="26"/>
                <w:szCs w:val="26"/>
              </w:rPr>
              <w:t>“</w:t>
            </w:r>
            <w:r w:rsidR="0000414F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="0053416F" w:rsidRPr="00876426">
              <w:rPr>
                <w:rFonts w:ascii="Arial Narrow" w:hAnsi="Arial Narrow"/>
                <w:sz w:val="26"/>
                <w:szCs w:val="26"/>
              </w:rPr>
              <w:t>–</w:t>
            </w:r>
            <w:proofErr w:type="gramEnd"/>
            <w:r w:rsidR="0053416F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936239" w:rsidRPr="00876426">
              <w:rPr>
                <w:rFonts w:ascii="Arial Narrow" w:hAnsi="Arial Narrow"/>
                <w:sz w:val="26"/>
                <w:szCs w:val="26"/>
              </w:rPr>
              <w:t>спектакъл на ДКТ - гр. Стара Загора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9852BE" w:rsidRPr="00876426" w:rsidRDefault="009852BE" w:rsidP="009852B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12:00 -13:00ч.</w:t>
            </w:r>
          </w:p>
          <w:p w:rsidR="009852BE" w:rsidRPr="00876426" w:rsidRDefault="009852BE" w:rsidP="009852B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ДПП „Сините камъни“</w:t>
            </w:r>
          </w:p>
          <w:p w:rsidR="009852BE" w:rsidRPr="00876426" w:rsidRDefault="009852BE" w:rsidP="009852B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бул. „Цар Симеон“ 1 б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9852BE" w:rsidRPr="00876426" w:rsidRDefault="009852BE" w:rsidP="009852BE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Представяне на книгата “Приказливко в страната на думите“ на Валерия Минева./ИК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“Потайниче“./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326850" w:rsidRPr="00876426" w:rsidRDefault="00326850" w:rsidP="0032685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</w:t>
            </w:r>
            <w:r w:rsidR="00C54D34" w:rsidRPr="00876426">
              <w:rPr>
                <w:rFonts w:ascii="Arial Narrow" w:hAnsi="Arial Narrow"/>
                <w:w w:val="90"/>
                <w:sz w:val="24"/>
                <w:szCs w:val="24"/>
              </w:rPr>
              <w:t>2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:30ч. </w:t>
            </w:r>
          </w:p>
          <w:p w:rsidR="00326850" w:rsidRPr="00876426" w:rsidRDefault="00C54D34" w:rsidP="0032685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РБ</w:t>
            </w:r>
            <w:r w:rsidR="00776A2E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„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Сава Доброплодни“</w:t>
            </w:r>
          </w:p>
          <w:p w:rsidR="009852BE" w:rsidRPr="00876426" w:rsidRDefault="008755D3" w:rsidP="0032685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ул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.“Никола Карев“№1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9852BE" w:rsidRPr="00876426" w:rsidRDefault="00326850" w:rsidP="008644A1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Церемония по награждаване на отличените участници в Националния литературен конкурс и конкурса за рисунка на тема:  „Библиотеката-моят остров на съкровищата“.</w:t>
            </w:r>
            <w:r w:rsidR="004F6E6A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C261C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Концерт.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12:30 - 13:30ч.</w:t>
            </w:r>
          </w:p>
          <w:p w:rsidR="00261FE9" w:rsidRPr="00876426" w:rsidRDefault="00F66134" w:rsidP="00261FE9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</w:p>
          <w:p w:rsidR="004B6F6F" w:rsidRPr="00876426" w:rsidRDefault="00F66134" w:rsidP="00261FE9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="00261FE9" w:rsidRPr="00876426">
              <w:rPr>
                <w:rFonts w:ascii="Arial Narrow" w:hAnsi="Arial Narrow"/>
                <w:w w:val="90"/>
                <w:sz w:val="24"/>
                <w:szCs w:val="24"/>
              </w:rPr>
              <w:t>Камерна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Представяне на книгата „Нищимошката“ на Цветелина Цветкова./ИК „Софтпрес“/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13:30ч.</w:t>
            </w:r>
          </w:p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Изложбена зала „Май”</w:t>
            </w:r>
          </w:p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0E7B1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Откриване на изложба </w:t>
            </w:r>
            <w:r w:rsidR="008D6EED" w:rsidRPr="00876426">
              <w:rPr>
                <w:rFonts w:ascii="Arial Narrow" w:hAnsi="Arial Narrow"/>
                <w:sz w:val="26"/>
                <w:szCs w:val="26"/>
              </w:rPr>
              <w:t>–</w:t>
            </w:r>
            <w:r w:rsidRPr="00876426">
              <w:rPr>
                <w:rFonts w:ascii="Arial Narrow" w:hAnsi="Arial Narrow"/>
                <w:sz w:val="26"/>
                <w:szCs w:val="26"/>
              </w:rPr>
              <w:t xml:space="preserve"> илюстрации от VI Международен студентски конкурс на тема: „Из приказния свят на Ран Босилек” и награждаване на отличените участници.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14:30 - 15:30ч.</w:t>
            </w:r>
          </w:p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Камерна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00414F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Премиера на книгата „Матей Дъждовни и бягащата къща“ на Весела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Фламбурари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. /ИК</w:t>
            </w:r>
            <w:r w:rsidR="0000414F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“Българска илюстрация“/.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14:30 - 16:00ч.</w:t>
            </w:r>
          </w:p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Зала Военен клуб-Сливен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D7544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„Следи във времето“ -  </w:t>
            </w:r>
            <w:r w:rsidR="00D75440">
              <w:rPr>
                <w:rFonts w:ascii="Arial Narrow" w:hAnsi="Arial Narrow"/>
                <w:sz w:val="26"/>
                <w:szCs w:val="26"/>
              </w:rPr>
              <w:t xml:space="preserve">юбилейна </w:t>
            </w:r>
            <w:r w:rsidRPr="00876426">
              <w:rPr>
                <w:rFonts w:ascii="Arial Narrow" w:hAnsi="Arial Narrow"/>
                <w:sz w:val="26"/>
                <w:szCs w:val="26"/>
              </w:rPr>
              <w:t>среща по програмата за отбелязване на 70г. от създаването на РБ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“С</w:t>
            </w:r>
            <w:proofErr w:type="spellStart"/>
            <w:r w:rsidR="00D75440">
              <w:rPr>
                <w:rFonts w:ascii="Arial Narrow" w:hAnsi="Arial Narrow"/>
                <w:sz w:val="26"/>
                <w:szCs w:val="26"/>
                <w:lang w:val="en-US"/>
              </w:rPr>
              <w:t>ава</w:t>
            </w:r>
            <w:proofErr w:type="spellEnd"/>
            <w:r w:rsidR="00D754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Доброплодни“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14:30 - 16:00ч.</w:t>
            </w:r>
          </w:p>
          <w:p w:rsidR="004B6F6F" w:rsidRPr="00876426" w:rsidRDefault="004B6F6F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РБ “Сава Доброплодни”</w:t>
            </w:r>
          </w:p>
          <w:p w:rsidR="005644E0" w:rsidRPr="00876426" w:rsidRDefault="00776A2E" w:rsidP="004B6F6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ул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.“Никола Карев“№1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C8533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„Граматика на фантазията” - майсторски клас по творческо писане с модератори Мирела Иванова </w:t>
            </w:r>
            <w:r w:rsidR="00C8533B" w:rsidRPr="00876426">
              <w:rPr>
                <w:rFonts w:ascii="Arial Narrow" w:hAnsi="Arial Narrow"/>
                <w:sz w:val="26"/>
                <w:szCs w:val="26"/>
              </w:rPr>
              <w:t xml:space="preserve">и Марин </w:t>
            </w:r>
            <w:proofErr w:type="spellStart"/>
            <w:r w:rsidR="00C8533B" w:rsidRPr="00876426">
              <w:rPr>
                <w:rFonts w:ascii="Arial Narrow" w:hAnsi="Arial Narrow"/>
                <w:sz w:val="26"/>
                <w:szCs w:val="26"/>
              </w:rPr>
              <w:t>Трошанов</w:t>
            </w:r>
            <w:proofErr w:type="spellEnd"/>
            <w:r w:rsidR="000E7B10" w:rsidRPr="00876426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4B6F6F" w:rsidRPr="00876426" w:rsidRDefault="004B6F6F" w:rsidP="004B6F6F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17:30ч. -</w:t>
            </w:r>
          </w:p>
          <w:p w:rsidR="004B6F6F" w:rsidRPr="00876426" w:rsidRDefault="004B6F6F" w:rsidP="004B6F6F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„Ст.Киров”, </w:t>
            </w:r>
          </w:p>
          <w:p w:rsidR="004B6F6F" w:rsidRPr="00876426" w:rsidRDefault="004B6F6F" w:rsidP="004B6F6F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Голяма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4B6F6F" w:rsidRPr="00876426" w:rsidRDefault="004B6F6F" w:rsidP="008D6EED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Тържествен концерт</w:t>
            </w:r>
            <w:r w:rsidR="008D6EED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/по програмата за отбелязване на 70г. от създаване на РБ</w:t>
            </w:r>
            <w:r w:rsidR="00CC3CDD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“Сава Доброплодни“</w:t>
            </w:r>
            <w:r w:rsidR="008D6EED" w:rsidRPr="00876426">
              <w:rPr>
                <w:rFonts w:ascii="Arial Narrow" w:hAnsi="Arial Narrow"/>
                <w:sz w:val="26"/>
                <w:szCs w:val="26"/>
              </w:rPr>
              <w:t>/.</w:t>
            </w:r>
          </w:p>
        </w:tc>
      </w:tr>
    </w:tbl>
    <w:p w:rsidR="001066AB" w:rsidRPr="006C031B" w:rsidRDefault="001066AB">
      <w:pPr>
        <w:rPr>
          <w:color w:val="00B050"/>
        </w:rPr>
      </w:pPr>
    </w:p>
    <w:tbl>
      <w:tblPr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7791"/>
      </w:tblGrid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9852BE" w:rsidRPr="00876426" w:rsidRDefault="009852BE" w:rsidP="009852BE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br w:type="page"/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9852BE" w:rsidRPr="00876426" w:rsidRDefault="009852BE" w:rsidP="009852BE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76426">
              <w:rPr>
                <w:rFonts w:ascii="Arial Narrow" w:hAnsi="Arial Narrow"/>
                <w:b/>
                <w:sz w:val="26"/>
                <w:szCs w:val="26"/>
              </w:rPr>
              <w:t>13 май /вторник/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9852BE" w:rsidRPr="00876426" w:rsidRDefault="002674E4" w:rsidP="009852B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9:00 - 12:0</w:t>
            </w:r>
            <w:r w:rsidR="009852BE" w:rsidRPr="00876426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9852BE" w:rsidRPr="00876426" w:rsidRDefault="009852BE" w:rsidP="009852B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Доброплодни“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9852BE" w:rsidRPr="00876426" w:rsidRDefault="009852BE" w:rsidP="00271D6A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Кръгла маса с международно участие на тема: </w:t>
            </w:r>
            <w:r w:rsidR="004E0C45">
              <w:rPr>
                <w:rFonts w:ascii="Arial Narrow" w:hAnsi="Arial Narrow"/>
                <w:sz w:val="26"/>
                <w:szCs w:val="26"/>
              </w:rPr>
              <w:t>„</w:t>
            </w:r>
            <w:r w:rsidRPr="00876426">
              <w:rPr>
                <w:rFonts w:ascii="Arial Narrow" w:hAnsi="Arial Narrow"/>
                <w:sz w:val="26"/>
                <w:szCs w:val="26"/>
              </w:rPr>
              <w:t>Съвременната литература за деца и юноши</w:t>
            </w:r>
            <w:r w:rsidR="00361F11" w:rsidRPr="00876426">
              <w:rPr>
                <w:rFonts w:ascii="Arial Narrow" w:hAnsi="Arial Narrow"/>
                <w:sz w:val="26"/>
                <w:szCs w:val="26"/>
              </w:rPr>
              <w:t xml:space="preserve"> – жанрови тенденции, модерни стилове, </w:t>
            </w:r>
            <w:r w:rsidR="00271D6A" w:rsidRPr="00876426">
              <w:rPr>
                <w:rFonts w:ascii="Arial Narrow" w:hAnsi="Arial Narrow"/>
                <w:sz w:val="26"/>
                <w:szCs w:val="26"/>
              </w:rPr>
              <w:t>теми и похвати.“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9:30 - 10:30ч.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lastRenderedPageBreak/>
              <w:t>Драматичен театър „Ст.Киров”, 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lastRenderedPageBreak/>
              <w:t xml:space="preserve">Представяне на книгата „Морски приказки“ на Лилия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Старева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. /ИК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“Жанет 45“/.</w:t>
            </w:r>
          </w:p>
        </w:tc>
      </w:tr>
      <w:tr w:rsidR="00876426" w:rsidRPr="00876426" w:rsidTr="00AF0111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9:30 -11:00ч.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ЦПЛР - Детски комплекс -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Сливен, </w:t>
            </w: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ул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.“</w:t>
            </w: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П.Славейков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“ 8 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„Тайните на илюстрацията“ –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уъркшоп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 с деца от школи по изобразително изкуство. Модератори: Елена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Жаблянова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 и Ралица Мануилова.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C1673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10:0</w:t>
            </w:r>
            <w:r w:rsidR="001F0A80" w:rsidRPr="00876426">
              <w:rPr>
                <w:rFonts w:ascii="Arial Narrow" w:hAnsi="Arial Narrow"/>
                <w:w w:val="90"/>
                <w:sz w:val="24"/>
                <w:szCs w:val="24"/>
              </w:rPr>
              <w:t>0 - 13:00ч.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По училища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Литературен маратон с писатели и издателства - гости на Фестивала.</w:t>
            </w:r>
          </w:p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/по отделна програма/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10:30 - 11:30ч.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Камерна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Представяне на книгата „Мил домашен комар“ на Зорница  Христова.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br/>
            </w:r>
            <w:r w:rsidRPr="00876426">
              <w:rPr>
                <w:rFonts w:ascii="Arial Narrow" w:hAnsi="Arial Narrow"/>
                <w:sz w:val="26"/>
                <w:szCs w:val="26"/>
              </w:rPr>
              <w:t>/ИК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“Точица“/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11:30 - 12:30ч.</w:t>
            </w:r>
          </w:p>
          <w:p w:rsidR="001F0A80" w:rsidRPr="00876426" w:rsidRDefault="001F0A80" w:rsidP="00D86D8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ДT „Ст.Киров”, </w:t>
            </w:r>
            <w:r w:rsidR="00D86D83" w:rsidRPr="00876426">
              <w:rPr>
                <w:rFonts w:ascii="Arial Narrow" w:hAnsi="Arial Narrow"/>
                <w:w w:val="90"/>
                <w:sz w:val="24"/>
                <w:szCs w:val="24"/>
              </w:rPr>
              <w:t>Камерна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D86D83" w:rsidP="00D86D83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Представяне на книгата „Ухото на света“ на Виолета Христова. /ИК “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Буболече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ind w:right="113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11:30 - 12:30ч.</w:t>
            </w:r>
          </w:p>
          <w:p w:rsidR="001F0A80" w:rsidRPr="00876426" w:rsidRDefault="001F0A80" w:rsidP="001F0A80">
            <w:pPr>
              <w:ind w:right="113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>“</w:t>
            </w:r>
            <w:r w:rsidRPr="00876426">
              <w:rPr>
                <w:rFonts w:ascii="Arial Narrow" w:hAnsi="Arial Narrow"/>
                <w:sz w:val="26"/>
                <w:szCs w:val="26"/>
              </w:rPr>
              <w:t>Снежанка и седемте джуджета“ – спектакъл на ДКТ-</w:t>
            </w:r>
            <w:r w:rsidR="004B1AE1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Бургас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11:30 -13:00ч.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Доброплодни”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ул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.“</w:t>
            </w:r>
            <w:proofErr w:type="spellStart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Н.Карев</w:t>
            </w:r>
            <w:proofErr w:type="spellEnd"/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“ 1 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EB4A3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„С погледа на детето читател</w:t>
            </w:r>
            <w:r w:rsidR="00EB4A3B" w:rsidRPr="00876426">
              <w:rPr>
                <w:rFonts w:ascii="Arial Narrow" w:hAnsi="Arial Narrow"/>
                <w:sz w:val="26"/>
                <w:szCs w:val="26"/>
              </w:rPr>
              <w:t>. Вр</w:t>
            </w:r>
            <w:r w:rsidRPr="00876426">
              <w:rPr>
                <w:rFonts w:ascii="Arial Narrow" w:hAnsi="Arial Narrow"/>
                <w:sz w:val="26"/>
                <w:szCs w:val="26"/>
              </w:rPr>
              <w:t>ъзката между гледната точка на илюстратора и гледната точка на децата в творческия процес“</w:t>
            </w:r>
            <w:r w:rsidR="002756EF" w:rsidRPr="00876426">
              <w:rPr>
                <w:rFonts w:ascii="Arial Narrow" w:hAnsi="Arial Narrow"/>
                <w:sz w:val="26"/>
                <w:szCs w:val="26"/>
              </w:rPr>
              <w:t xml:space="preserve"> -</w:t>
            </w:r>
            <w:r w:rsidRPr="00876426">
              <w:rPr>
                <w:rFonts w:ascii="Arial Narrow" w:hAnsi="Arial Narrow"/>
                <w:sz w:val="26"/>
                <w:szCs w:val="26"/>
              </w:rPr>
              <w:t xml:space="preserve"> дискусия и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уъркшоп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 с млади илюстратори. Модератори: </w:t>
            </w:r>
            <w:r w:rsidR="00964B83" w:rsidRPr="00876426">
              <w:rPr>
                <w:rFonts w:ascii="Arial Narrow" w:hAnsi="Arial Narrow"/>
                <w:sz w:val="26"/>
                <w:szCs w:val="26"/>
              </w:rPr>
              <w:t xml:space="preserve">Лука </w:t>
            </w:r>
            <w:proofErr w:type="spellStart"/>
            <w:r w:rsidR="00964B83" w:rsidRPr="00876426">
              <w:rPr>
                <w:rFonts w:ascii="Arial Narrow" w:hAnsi="Arial Narrow"/>
                <w:sz w:val="26"/>
                <w:szCs w:val="26"/>
              </w:rPr>
              <w:t>Тилингер</w:t>
            </w:r>
            <w:proofErr w:type="spellEnd"/>
            <w:r w:rsidR="00964B83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="00964B83" w:rsidRPr="00876426">
              <w:rPr>
                <w:rFonts w:ascii="Arial Narrow" w:hAnsi="Arial Narrow"/>
                <w:sz w:val="26"/>
                <w:szCs w:val="26"/>
              </w:rPr>
              <w:t>/Сърбия/, Петър Станимиров</w:t>
            </w:r>
            <w:r w:rsidRPr="00876426">
              <w:rPr>
                <w:rFonts w:ascii="Arial Narrow" w:hAnsi="Arial Narrow"/>
                <w:sz w:val="26"/>
                <w:szCs w:val="26"/>
              </w:rPr>
              <w:t>, Борис Стоилов</w:t>
            </w:r>
            <w:r w:rsidR="00964B83" w:rsidRPr="00876426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12:30 - 13:30ч.</w:t>
            </w:r>
          </w:p>
          <w:p w:rsidR="001F0A80" w:rsidRPr="00876426" w:rsidRDefault="001F0A80" w:rsidP="00AA64AA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„Ст.Киров”, </w:t>
            </w:r>
            <w:r w:rsidR="00AA64AA" w:rsidRPr="00876426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D86D83" w:rsidP="00AA64AA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Премиера на книгата „Сказание за Карина и Габриел“ на Марин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Трошанов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 xml:space="preserve">. </w:t>
            </w:r>
            <w:r w:rsidRPr="00876426">
              <w:rPr>
                <w:rFonts w:ascii="Arial Narrow" w:hAnsi="Arial Narrow"/>
                <w:sz w:val="26"/>
                <w:szCs w:val="26"/>
              </w:rPr>
              <w:br/>
              <w:t>/ИК “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Кибеа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13:30 - 14:30ч.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Представяне на книгата „Две трудни цветя и един 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фейояд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 на Катя Антонова /ИК “Рибка“/.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16:00ч. -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Карнавално шествие.</w:t>
            </w:r>
          </w:p>
          <w:p w:rsidR="001F0A80" w:rsidRPr="00876426" w:rsidRDefault="001F0A80" w:rsidP="001F0A80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Водещ: Ангел Попов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17:30ч. -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Голяма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Официална церемония за връчване на Националната награда „Константин Константинов” за принос в детското книгоиздаване за 202</w:t>
            </w:r>
            <w:r w:rsidR="006E5E86">
              <w:rPr>
                <w:rFonts w:ascii="Arial Narrow" w:hAnsi="Arial Narrow"/>
                <w:sz w:val="26"/>
                <w:szCs w:val="26"/>
                <w:lang w:val="en-US"/>
              </w:rPr>
              <w:t>5</w:t>
            </w:r>
            <w:bookmarkStart w:id="0" w:name="_GoBack"/>
            <w:bookmarkEnd w:id="0"/>
            <w:r w:rsidRPr="00876426">
              <w:rPr>
                <w:rFonts w:ascii="Arial Narrow" w:hAnsi="Arial Narrow"/>
                <w:sz w:val="26"/>
                <w:szCs w:val="26"/>
              </w:rPr>
              <w:t>г.</w:t>
            </w:r>
          </w:p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Тържествен концерт.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76426">
              <w:rPr>
                <w:rFonts w:ascii="Arial Narrow" w:hAnsi="Arial Narrow"/>
                <w:b/>
                <w:sz w:val="26"/>
                <w:szCs w:val="26"/>
              </w:rPr>
              <w:t>14 май /сряда/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A80696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9:30 - 10:3</w:t>
            </w:r>
            <w:r w:rsidR="001F0A80"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0ч. 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Камерна зала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F77A85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Представяне на книгата „Принцът на сънищата“ на Никола Райков.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br/>
            </w:r>
            <w:r w:rsidRPr="00876426">
              <w:rPr>
                <w:rFonts w:ascii="Arial Narrow" w:hAnsi="Arial Narrow"/>
                <w:sz w:val="26"/>
                <w:szCs w:val="26"/>
              </w:rPr>
              <w:t>/ИК</w:t>
            </w:r>
            <w:r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876426">
              <w:rPr>
                <w:rFonts w:ascii="Arial Narrow" w:hAnsi="Arial Narrow"/>
                <w:sz w:val="26"/>
                <w:szCs w:val="26"/>
              </w:rPr>
              <w:t>“</w:t>
            </w:r>
            <w:proofErr w:type="spellStart"/>
            <w:r w:rsidRPr="00876426">
              <w:rPr>
                <w:rFonts w:ascii="Arial Narrow" w:hAnsi="Arial Narrow"/>
                <w:sz w:val="26"/>
                <w:szCs w:val="26"/>
              </w:rPr>
              <w:t>Геймтейл</w:t>
            </w:r>
            <w:proofErr w:type="spellEnd"/>
            <w:r w:rsidRPr="00876426">
              <w:rPr>
                <w:rFonts w:ascii="Arial Narrow" w:hAnsi="Arial Narrow"/>
                <w:sz w:val="26"/>
                <w:szCs w:val="26"/>
              </w:rPr>
              <w:t>“/.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9:30-10:30ч.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ДПП „Сините камъни“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бул. „Цар Симеон“ 1 б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0D6D75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Премиера на книгата </w:t>
            </w:r>
            <w:r w:rsidR="007C7074">
              <w:rPr>
                <w:rFonts w:ascii="Arial Narrow" w:hAnsi="Arial Narrow"/>
                <w:sz w:val="26"/>
                <w:szCs w:val="26"/>
              </w:rPr>
              <w:t>„</w:t>
            </w:r>
            <w:r w:rsidRPr="00876426">
              <w:rPr>
                <w:rFonts w:ascii="Arial Narrow" w:hAnsi="Arial Narrow"/>
                <w:sz w:val="26"/>
                <w:szCs w:val="26"/>
              </w:rPr>
              <w:t>Тайнствената работилница за ремонт на сънища“</w:t>
            </w:r>
            <w:r w:rsidR="00A80696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8E6435" w:rsidRPr="00876426">
              <w:rPr>
                <w:rFonts w:ascii="Arial Narrow" w:hAnsi="Arial Narrow"/>
                <w:sz w:val="26"/>
                <w:szCs w:val="26"/>
              </w:rPr>
              <w:t xml:space="preserve">на </w:t>
            </w:r>
            <w:r w:rsidR="00A80696" w:rsidRPr="00876426">
              <w:rPr>
                <w:rFonts w:ascii="Arial Narrow" w:hAnsi="Arial Narrow"/>
                <w:sz w:val="26"/>
                <w:szCs w:val="26"/>
              </w:rPr>
              <w:t>Елизабета Георгиев</w:t>
            </w:r>
            <w:r w:rsidR="00347CA7" w:rsidRPr="00876426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="00A80696" w:rsidRPr="00876426">
              <w:rPr>
                <w:rFonts w:ascii="Arial Narrow" w:hAnsi="Arial Narrow"/>
                <w:sz w:val="26"/>
                <w:szCs w:val="26"/>
              </w:rPr>
              <w:t>/Сърбия/</w:t>
            </w:r>
          </w:p>
          <w:p w:rsidR="00FD14A2" w:rsidRPr="00876426" w:rsidRDefault="00FD14A2" w:rsidP="008E6435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9:30 - 10:30ч.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Доброплодни”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Зала за мероприятия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2756EF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Пресконференция с носителите на Националната награда „Константин Константинов” за 2025г. 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11:00 - 12:30ч.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 xml:space="preserve"> „Ст. Киров”, 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Официална церемония по награждаването на отличените участници в Националния литературен конкурс на тема: „Чудесата нямат край“ и в XIV Националeн конкурс за изработване на театрални кукли на любими литературни герои - Сливен, 2025. Концерт.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11:00 - 12:00ч.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„Принцесата и граховото зърно“ – спектакъл на театър „Весел“</w:t>
            </w:r>
            <w:r w:rsidR="006C031B" w:rsidRPr="00876426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52CBD" w:rsidRPr="00876426">
              <w:rPr>
                <w:rFonts w:ascii="Arial Narrow" w:hAnsi="Arial Narrow"/>
                <w:sz w:val="26"/>
                <w:szCs w:val="26"/>
              </w:rPr>
              <w:t>/Велико Търново/</w:t>
            </w:r>
          </w:p>
        </w:tc>
      </w:tr>
      <w:tr w:rsidR="00876426" w:rsidRPr="00876426" w:rsidTr="00396AF3">
        <w:trPr>
          <w:trHeight w:val="20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12:</w:t>
            </w:r>
            <w:r w:rsidR="00C82BBB" w:rsidRPr="00876426">
              <w:rPr>
                <w:rFonts w:ascii="Arial Narrow" w:hAnsi="Arial Narrow"/>
                <w:w w:val="90"/>
                <w:sz w:val="24"/>
                <w:szCs w:val="24"/>
              </w:rPr>
              <w:t>00 - 13:0</w:t>
            </w: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1F0A80" w:rsidRPr="00876426" w:rsidRDefault="001F0A80" w:rsidP="001F0A8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876426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791" w:type="dxa"/>
            <w:tcMar>
              <w:left w:w="28" w:type="dxa"/>
              <w:right w:w="28" w:type="dxa"/>
            </w:tcMar>
          </w:tcPr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 xml:space="preserve">Концерт. </w:t>
            </w:r>
          </w:p>
          <w:p w:rsidR="001F0A80" w:rsidRPr="00876426" w:rsidRDefault="001F0A80" w:rsidP="001F0A8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876426">
              <w:rPr>
                <w:rFonts w:ascii="Arial Narrow" w:hAnsi="Arial Narrow"/>
                <w:sz w:val="26"/>
                <w:szCs w:val="26"/>
              </w:rPr>
              <w:t>Закриване на фестивала.</w:t>
            </w:r>
          </w:p>
        </w:tc>
      </w:tr>
    </w:tbl>
    <w:p w:rsidR="001136AC" w:rsidRPr="00876426" w:rsidRDefault="000D0F1F" w:rsidP="00593496">
      <w:pPr>
        <w:shd w:val="clear" w:color="auto" w:fill="FFFFFF"/>
        <w:spacing w:before="19"/>
        <w:rPr>
          <w:sz w:val="22"/>
          <w:szCs w:val="22"/>
        </w:rPr>
      </w:pPr>
      <w:r w:rsidRPr="00876426">
        <w:rPr>
          <w:sz w:val="22"/>
          <w:szCs w:val="22"/>
        </w:rPr>
        <w:t>Забележка: При лошо време представленията от открита сцена ще се състоят в киносалона на Военен клуб - Сливен</w:t>
      </w:r>
    </w:p>
    <w:sectPr w:rsidR="001136AC" w:rsidRPr="00876426" w:rsidSect="00BF10C9">
      <w:pgSz w:w="11906" w:h="16838" w:code="9"/>
      <w:pgMar w:top="227" w:right="403" w:bottom="567" w:left="4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4"/>
    <w:rsid w:val="00001DAF"/>
    <w:rsid w:val="0000210D"/>
    <w:rsid w:val="000033EE"/>
    <w:rsid w:val="0000414F"/>
    <w:rsid w:val="00005692"/>
    <w:rsid w:val="000065DE"/>
    <w:rsid w:val="000077B1"/>
    <w:rsid w:val="000078D0"/>
    <w:rsid w:val="000108CD"/>
    <w:rsid w:val="00012959"/>
    <w:rsid w:val="00012F75"/>
    <w:rsid w:val="0001440E"/>
    <w:rsid w:val="00014B6D"/>
    <w:rsid w:val="00015006"/>
    <w:rsid w:val="0001629F"/>
    <w:rsid w:val="00016D25"/>
    <w:rsid w:val="00020651"/>
    <w:rsid w:val="00021DA7"/>
    <w:rsid w:val="00022551"/>
    <w:rsid w:val="00022F09"/>
    <w:rsid w:val="0002328B"/>
    <w:rsid w:val="00024CDA"/>
    <w:rsid w:val="00024CF3"/>
    <w:rsid w:val="0002551D"/>
    <w:rsid w:val="0002682E"/>
    <w:rsid w:val="000274FA"/>
    <w:rsid w:val="00027FAA"/>
    <w:rsid w:val="00030462"/>
    <w:rsid w:val="0003229F"/>
    <w:rsid w:val="000322BF"/>
    <w:rsid w:val="000324DC"/>
    <w:rsid w:val="000327F4"/>
    <w:rsid w:val="00033FD1"/>
    <w:rsid w:val="00034470"/>
    <w:rsid w:val="00034FCB"/>
    <w:rsid w:val="0003535F"/>
    <w:rsid w:val="0003578F"/>
    <w:rsid w:val="000358F0"/>
    <w:rsid w:val="00036291"/>
    <w:rsid w:val="00042978"/>
    <w:rsid w:val="00042FB6"/>
    <w:rsid w:val="000444BA"/>
    <w:rsid w:val="00044645"/>
    <w:rsid w:val="00044F0F"/>
    <w:rsid w:val="000467CD"/>
    <w:rsid w:val="00050F14"/>
    <w:rsid w:val="000511AB"/>
    <w:rsid w:val="00051CC7"/>
    <w:rsid w:val="00052442"/>
    <w:rsid w:val="00052742"/>
    <w:rsid w:val="000529C4"/>
    <w:rsid w:val="0005310C"/>
    <w:rsid w:val="0005375B"/>
    <w:rsid w:val="00053B9B"/>
    <w:rsid w:val="0005466E"/>
    <w:rsid w:val="000555D8"/>
    <w:rsid w:val="000555E0"/>
    <w:rsid w:val="00055D48"/>
    <w:rsid w:val="000560D3"/>
    <w:rsid w:val="00057A65"/>
    <w:rsid w:val="00060C84"/>
    <w:rsid w:val="00061088"/>
    <w:rsid w:val="00063372"/>
    <w:rsid w:val="00064152"/>
    <w:rsid w:val="000641D6"/>
    <w:rsid w:val="00064C08"/>
    <w:rsid w:val="00064CDC"/>
    <w:rsid w:val="000669BE"/>
    <w:rsid w:val="00067A37"/>
    <w:rsid w:val="00067F66"/>
    <w:rsid w:val="00070085"/>
    <w:rsid w:val="00070319"/>
    <w:rsid w:val="00070AA6"/>
    <w:rsid w:val="00070C18"/>
    <w:rsid w:val="00070F8E"/>
    <w:rsid w:val="00071148"/>
    <w:rsid w:val="00071186"/>
    <w:rsid w:val="00072F8B"/>
    <w:rsid w:val="0007475B"/>
    <w:rsid w:val="00074CDD"/>
    <w:rsid w:val="000759A1"/>
    <w:rsid w:val="000774C5"/>
    <w:rsid w:val="000779D8"/>
    <w:rsid w:val="000824C5"/>
    <w:rsid w:val="0008289A"/>
    <w:rsid w:val="00082AD8"/>
    <w:rsid w:val="00082AEF"/>
    <w:rsid w:val="00085DC9"/>
    <w:rsid w:val="00086FA9"/>
    <w:rsid w:val="0009044B"/>
    <w:rsid w:val="00090808"/>
    <w:rsid w:val="00090BFF"/>
    <w:rsid w:val="00090F9C"/>
    <w:rsid w:val="00091827"/>
    <w:rsid w:val="0009241A"/>
    <w:rsid w:val="000942EE"/>
    <w:rsid w:val="000943FC"/>
    <w:rsid w:val="00094B40"/>
    <w:rsid w:val="00095036"/>
    <w:rsid w:val="00095613"/>
    <w:rsid w:val="000962CA"/>
    <w:rsid w:val="00096373"/>
    <w:rsid w:val="000969B3"/>
    <w:rsid w:val="000A20A5"/>
    <w:rsid w:val="000A2273"/>
    <w:rsid w:val="000A393C"/>
    <w:rsid w:val="000A3AFD"/>
    <w:rsid w:val="000A5144"/>
    <w:rsid w:val="000A57DD"/>
    <w:rsid w:val="000A5CFC"/>
    <w:rsid w:val="000A674A"/>
    <w:rsid w:val="000A684C"/>
    <w:rsid w:val="000A6FD5"/>
    <w:rsid w:val="000B1299"/>
    <w:rsid w:val="000B144C"/>
    <w:rsid w:val="000B23A7"/>
    <w:rsid w:val="000B3CAA"/>
    <w:rsid w:val="000B4F41"/>
    <w:rsid w:val="000B5BF5"/>
    <w:rsid w:val="000B5F17"/>
    <w:rsid w:val="000B60A6"/>
    <w:rsid w:val="000B6105"/>
    <w:rsid w:val="000B6144"/>
    <w:rsid w:val="000B62CE"/>
    <w:rsid w:val="000B722B"/>
    <w:rsid w:val="000C04F8"/>
    <w:rsid w:val="000C1C0A"/>
    <w:rsid w:val="000C2CCE"/>
    <w:rsid w:val="000C38AC"/>
    <w:rsid w:val="000C3996"/>
    <w:rsid w:val="000C4373"/>
    <w:rsid w:val="000C4566"/>
    <w:rsid w:val="000C473B"/>
    <w:rsid w:val="000C4E1C"/>
    <w:rsid w:val="000C549C"/>
    <w:rsid w:val="000C5603"/>
    <w:rsid w:val="000C5F27"/>
    <w:rsid w:val="000C5F8D"/>
    <w:rsid w:val="000C6A10"/>
    <w:rsid w:val="000C7921"/>
    <w:rsid w:val="000D074D"/>
    <w:rsid w:val="000D095D"/>
    <w:rsid w:val="000D0F1F"/>
    <w:rsid w:val="000D0FB6"/>
    <w:rsid w:val="000D12C9"/>
    <w:rsid w:val="000D16F8"/>
    <w:rsid w:val="000D179B"/>
    <w:rsid w:val="000D264D"/>
    <w:rsid w:val="000D49EF"/>
    <w:rsid w:val="000D5A93"/>
    <w:rsid w:val="000D6149"/>
    <w:rsid w:val="000D6409"/>
    <w:rsid w:val="000D6D75"/>
    <w:rsid w:val="000D770E"/>
    <w:rsid w:val="000D77CC"/>
    <w:rsid w:val="000D79E2"/>
    <w:rsid w:val="000E0858"/>
    <w:rsid w:val="000E0A0B"/>
    <w:rsid w:val="000E0B41"/>
    <w:rsid w:val="000E1B2F"/>
    <w:rsid w:val="000E1F9B"/>
    <w:rsid w:val="000E3343"/>
    <w:rsid w:val="000E4795"/>
    <w:rsid w:val="000E5488"/>
    <w:rsid w:val="000E5523"/>
    <w:rsid w:val="000E57B8"/>
    <w:rsid w:val="000E6D17"/>
    <w:rsid w:val="000E6E25"/>
    <w:rsid w:val="000E7B10"/>
    <w:rsid w:val="000E7C5E"/>
    <w:rsid w:val="000F16C9"/>
    <w:rsid w:val="000F40E7"/>
    <w:rsid w:val="000F417A"/>
    <w:rsid w:val="000F49EE"/>
    <w:rsid w:val="000F507B"/>
    <w:rsid w:val="000F5520"/>
    <w:rsid w:val="000F62E5"/>
    <w:rsid w:val="000F7AD7"/>
    <w:rsid w:val="00100FA3"/>
    <w:rsid w:val="0010115F"/>
    <w:rsid w:val="00101B1A"/>
    <w:rsid w:val="00102195"/>
    <w:rsid w:val="0010339E"/>
    <w:rsid w:val="0010352F"/>
    <w:rsid w:val="00103623"/>
    <w:rsid w:val="00103626"/>
    <w:rsid w:val="001038B3"/>
    <w:rsid w:val="00104A24"/>
    <w:rsid w:val="00105D8C"/>
    <w:rsid w:val="00106009"/>
    <w:rsid w:val="001066AB"/>
    <w:rsid w:val="001109A8"/>
    <w:rsid w:val="00111B7F"/>
    <w:rsid w:val="00112004"/>
    <w:rsid w:val="00112586"/>
    <w:rsid w:val="001136AC"/>
    <w:rsid w:val="00113B24"/>
    <w:rsid w:val="001145FA"/>
    <w:rsid w:val="00114945"/>
    <w:rsid w:val="00116CE1"/>
    <w:rsid w:val="00116D53"/>
    <w:rsid w:val="0012023E"/>
    <w:rsid w:val="001209A0"/>
    <w:rsid w:val="00120CF1"/>
    <w:rsid w:val="001213C5"/>
    <w:rsid w:val="00121831"/>
    <w:rsid w:val="00122399"/>
    <w:rsid w:val="0012346E"/>
    <w:rsid w:val="00125331"/>
    <w:rsid w:val="00125427"/>
    <w:rsid w:val="00125AB3"/>
    <w:rsid w:val="00125C2A"/>
    <w:rsid w:val="00126A5C"/>
    <w:rsid w:val="001270B5"/>
    <w:rsid w:val="0012731B"/>
    <w:rsid w:val="001273E3"/>
    <w:rsid w:val="00130169"/>
    <w:rsid w:val="001309B7"/>
    <w:rsid w:val="00130B2C"/>
    <w:rsid w:val="001319AC"/>
    <w:rsid w:val="00131C02"/>
    <w:rsid w:val="00132BB5"/>
    <w:rsid w:val="0013516A"/>
    <w:rsid w:val="001367AA"/>
    <w:rsid w:val="00136AF5"/>
    <w:rsid w:val="00140C8B"/>
    <w:rsid w:val="001417A5"/>
    <w:rsid w:val="00141F5F"/>
    <w:rsid w:val="001439A8"/>
    <w:rsid w:val="00143DBD"/>
    <w:rsid w:val="00143DE7"/>
    <w:rsid w:val="001465D7"/>
    <w:rsid w:val="00146A33"/>
    <w:rsid w:val="001477E8"/>
    <w:rsid w:val="001519C0"/>
    <w:rsid w:val="00152E50"/>
    <w:rsid w:val="001536FC"/>
    <w:rsid w:val="001546CD"/>
    <w:rsid w:val="00154756"/>
    <w:rsid w:val="00154A85"/>
    <w:rsid w:val="00154D80"/>
    <w:rsid w:val="0015570D"/>
    <w:rsid w:val="0015788A"/>
    <w:rsid w:val="001646AB"/>
    <w:rsid w:val="0016564B"/>
    <w:rsid w:val="00165802"/>
    <w:rsid w:val="00166821"/>
    <w:rsid w:val="00166CF6"/>
    <w:rsid w:val="00167F0C"/>
    <w:rsid w:val="00170714"/>
    <w:rsid w:val="0017124A"/>
    <w:rsid w:val="00171D71"/>
    <w:rsid w:val="00172D8B"/>
    <w:rsid w:val="00173203"/>
    <w:rsid w:val="00173559"/>
    <w:rsid w:val="00174196"/>
    <w:rsid w:val="00174A05"/>
    <w:rsid w:val="0017607C"/>
    <w:rsid w:val="00176CD7"/>
    <w:rsid w:val="00176F56"/>
    <w:rsid w:val="00177133"/>
    <w:rsid w:val="0018094C"/>
    <w:rsid w:val="001812DA"/>
    <w:rsid w:val="00181F89"/>
    <w:rsid w:val="001842D4"/>
    <w:rsid w:val="0018521A"/>
    <w:rsid w:val="001859FC"/>
    <w:rsid w:val="00185EC0"/>
    <w:rsid w:val="00186880"/>
    <w:rsid w:val="0018723D"/>
    <w:rsid w:val="001876BB"/>
    <w:rsid w:val="00187C1B"/>
    <w:rsid w:val="00190AC8"/>
    <w:rsid w:val="00192445"/>
    <w:rsid w:val="00193391"/>
    <w:rsid w:val="00194F92"/>
    <w:rsid w:val="00195FA9"/>
    <w:rsid w:val="00196C61"/>
    <w:rsid w:val="00197DEE"/>
    <w:rsid w:val="00197F2C"/>
    <w:rsid w:val="00197F37"/>
    <w:rsid w:val="001A0A4C"/>
    <w:rsid w:val="001A274E"/>
    <w:rsid w:val="001A2E63"/>
    <w:rsid w:val="001A4CDA"/>
    <w:rsid w:val="001A5E25"/>
    <w:rsid w:val="001A772E"/>
    <w:rsid w:val="001B0F10"/>
    <w:rsid w:val="001B18ED"/>
    <w:rsid w:val="001B1947"/>
    <w:rsid w:val="001B2698"/>
    <w:rsid w:val="001B36AE"/>
    <w:rsid w:val="001B3D79"/>
    <w:rsid w:val="001B3F11"/>
    <w:rsid w:val="001B4124"/>
    <w:rsid w:val="001B4C0E"/>
    <w:rsid w:val="001B51D0"/>
    <w:rsid w:val="001B52D2"/>
    <w:rsid w:val="001B5316"/>
    <w:rsid w:val="001B5764"/>
    <w:rsid w:val="001B5A7F"/>
    <w:rsid w:val="001B7CC8"/>
    <w:rsid w:val="001B7DB8"/>
    <w:rsid w:val="001C0B8E"/>
    <w:rsid w:val="001C0F1C"/>
    <w:rsid w:val="001C117A"/>
    <w:rsid w:val="001C1A95"/>
    <w:rsid w:val="001C21BD"/>
    <w:rsid w:val="001C21F8"/>
    <w:rsid w:val="001C22FC"/>
    <w:rsid w:val="001C33D0"/>
    <w:rsid w:val="001C7D99"/>
    <w:rsid w:val="001D33D0"/>
    <w:rsid w:val="001D36BD"/>
    <w:rsid w:val="001D42E6"/>
    <w:rsid w:val="001D63B0"/>
    <w:rsid w:val="001D7016"/>
    <w:rsid w:val="001D7EDE"/>
    <w:rsid w:val="001E06B5"/>
    <w:rsid w:val="001E10F0"/>
    <w:rsid w:val="001E3023"/>
    <w:rsid w:val="001E3BFA"/>
    <w:rsid w:val="001E3CD8"/>
    <w:rsid w:val="001E40E0"/>
    <w:rsid w:val="001E4A35"/>
    <w:rsid w:val="001E7A43"/>
    <w:rsid w:val="001E7F50"/>
    <w:rsid w:val="001F0A80"/>
    <w:rsid w:val="001F1172"/>
    <w:rsid w:val="001F246C"/>
    <w:rsid w:val="001F297B"/>
    <w:rsid w:val="001F4A8E"/>
    <w:rsid w:val="001F4D22"/>
    <w:rsid w:val="001F4E5F"/>
    <w:rsid w:val="001F560E"/>
    <w:rsid w:val="001F61D7"/>
    <w:rsid w:val="001F6390"/>
    <w:rsid w:val="00200AD6"/>
    <w:rsid w:val="00203386"/>
    <w:rsid w:val="00204851"/>
    <w:rsid w:val="00204ABA"/>
    <w:rsid w:val="002052B6"/>
    <w:rsid w:val="00205728"/>
    <w:rsid w:val="002057A5"/>
    <w:rsid w:val="00206571"/>
    <w:rsid w:val="00206A57"/>
    <w:rsid w:val="0021096B"/>
    <w:rsid w:val="00212076"/>
    <w:rsid w:val="00213627"/>
    <w:rsid w:val="002148DA"/>
    <w:rsid w:val="00214EE6"/>
    <w:rsid w:val="00215497"/>
    <w:rsid w:val="002165EE"/>
    <w:rsid w:val="00216B5E"/>
    <w:rsid w:val="00216B60"/>
    <w:rsid w:val="00216B76"/>
    <w:rsid w:val="00216DE7"/>
    <w:rsid w:val="00220545"/>
    <w:rsid w:val="00222B72"/>
    <w:rsid w:val="0022306D"/>
    <w:rsid w:val="002241CF"/>
    <w:rsid w:val="0022432A"/>
    <w:rsid w:val="00226DB2"/>
    <w:rsid w:val="0022741C"/>
    <w:rsid w:val="0023022A"/>
    <w:rsid w:val="0023292C"/>
    <w:rsid w:val="00233378"/>
    <w:rsid w:val="002353A2"/>
    <w:rsid w:val="00237125"/>
    <w:rsid w:val="00237778"/>
    <w:rsid w:val="002379BD"/>
    <w:rsid w:val="00237C79"/>
    <w:rsid w:val="00240E6B"/>
    <w:rsid w:val="00241911"/>
    <w:rsid w:val="0024245C"/>
    <w:rsid w:val="00242C9E"/>
    <w:rsid w:val="00243AA6"/>
    <w:rsid w:val="00243EB7"/>
    <w:rsid w:val="002440C6"/>
    <w:rsid w:val="00244B03"/>
    <w:rsid w:val="00244DED"/>
    <w:rsid w:val="00245D93"/>
    <w:rsid w:val="002465F2"/>
    <w:rsid w:val="00247257"/>
    <w:rsid w:val="002474BA"/>
    <w:rsid w:val="00250464"/>
    <w:rsid w:val="00251B5B"/>
    <w:rsid w:val="0025247D"/>
    <w:rsid w:val="0025321D"/>
    <w:rsid w:val="002563C0"/>
    <w:rsid w:val="00256A90"/>
    <w:rsid w:val="002572C1"/>
    <w:rsid w:val="00257FE4"/>
    <w:rsid w:val="00260978"/>
    <w:rsid w:val="00260E56"/>
    <w:rsid w:val="00261A6F"/>
    <w:rsid w:val="00261C79"/>
    <w:rsid w:val="00261FE9"/>
    <w:rsid w:val="0026217C"/>
    <w:rsid w:val="002627F6"/>
    <w:rsid w:val="00262A61"/>
    <w:rsid w:val="002633F0"/>
    <w:rsid w:val="002634C2"/>
    <w:rsid w:val="0026354A"/>
    <w:rsid w:val="00263783"/>
    <w:rsid w:val="002641CF"/>
    <w:rsid w:val="00265286"/>
    <w:rsid w:val="002656D3"/>
    <w:rsid w:val="00265C19"/>
    <w:rsid w:val="00265C46"/>
    <w:rsid w:val="00265E0B"/>
    <w:rsid w:val="00265E43"/>
    <w:rsid w:val="00266720"/>
    <w:rsid w:val="002674E4"/>
    <w:rsid w:val="00267C6E"/>
    <w:rsid w:val="0027038E"/>
    <w:rsid w:val="00270652"/>
    <w:rsid w:val="002709E8"/>
    <w:rsid w:val="00270EA8"/>
    <w:rsid w:val="00270F8A"/>
    <w:rsid w:val="00271D6A"/>
    <w:rsid w:val="002727E2"/>
    <w:rsid w:val="002727F1"/>
    <w:rsid w:val="002729D0"/>
    <w:rsid w:val="00272E0F"/>
    <w:rsid w:val="0027329D"/>
    <w:rsid w:val="002734B7"/>
    <w:rsid w:val="002737C6"/>
    <w:rsid w:val="0027476D"/>
    <w:rsid w:val="00274BB0"/>
    <w:rsid w:val="00274D61"/>
    <w:rsid w:val="002756EF"/>
    <w:rsid w:val="00275738"/>
    <w:rsid w:val="00276ABE"/>
    <w:rsid w:val="002808E4"/>
    <w:rsid w:val="00280CFF"/>
    <w:rsid w:val="00280DCB"/>
    <w:rsid w:val="0028107B"/>
    <w:rsid w:val="00281D46"/>
    <w:rsid w:val="0028202F"/>
    <w:rsid w:val="00283158"/>
    <w:rsid w:val="00283D2D"/>
    <w:rsid w:val="00283DD1"/>
    <w:rsid w:val="00283FC9"/>
    <w:rsid w:val="002840F0"/>
    <w:rsid w:val="002860D4"/>
    <w:rsid w:val="00287263"/>
    <w:rsid w:val="00290198"/>
    <w:rsid w:val="00292479"/>
    <w:rsid w:val="00293942"/>
    <w:rsid w:val="00293E5A"/>
    <w:rsid w:val="00293EA0"/>
    <w:rsid w:val="0029490D"/>
    <w:rsid w:val="00294FE3"/>
    <w:rsid w:val="00295EB7"/>
    <w:rsid w:val="002963F0"/>
    <w:rsid w:val="00296632"/>
    <w:rsid w:val="0029688F"/>
    <w:rsid w:val="00296A99"/>
    <w:rsid w:val="00296BA7"/>
    <w:rsid w:val="00296C3B"/>
    <w:rsid w:val="00296D37"/>
    <w:rsid w:val="00296F4B"/>
    <w:rsid w:val="002A05AB"/>
    <w:rsid w:val="002A05DC"/>
    <w:rsid w:val="002A2053"/>
    <w:rsid w:val="002A2879"/>
    <w:rsid w:val="002A2902"/>
    <w:rsid w:val="002A296D"/>
    <w:rsid w:val="002A338E"/>
    <w:rsid w:val="002A36C1"/>
    <w:rsid w:val="002A40B5"/>
    <w:rsid w:val="002A77A4"/>
    <w:rsid w:val="002B01A8"/>
    <w:rsid w:val="002B103B"/>
    <w:rsid w:val="002B126C"/>
    <w:rsid w:val="002B164A"/>
    <w:rsid w:val="002B1D78"/>
    <w:rsid w:val="002B1E8F"/>
    <w:rsid w:val="002B4217"/>
    <w:rsid w:val="002B48F8"/>
    <w:rsid w:val="002B4933"/>
    <w:rsid w:val="002B5B67"/>
    <w:rsid w:val="002B6494"/>
    <w:rsid w:val="002C20C5"/>
    <w:rsid w:val="002C22B6"/>
    <w:rsid w:val="002C64AA"/>
    <w:rsid w:val="002C787E"/>
    <w:rsid w:val="002D0D52"/>
    <w:rsid w:val="002D0E28"/>
    <w:rsid w:val="002D306F"/>
    <w:rsid w:val="002D4457"/>
    <w:rsid w:val="002D569B"/>
    <w:rsid w:val="002D638D"/>
    <w:rsid w:val="002D6D7F"/>
    <w:rsid w:val="002D769A"/>
    <w:rsid w:val="002E1746"/>
    <w:rsid w:val="002E1910"/>
    <w:rsid w:val="002E1BD2"/>
    <w:rsid w:val="002E1CE4"/>
    <w:rsid w:val="002E3F81"/>
    <w:rsid w:val="002E51FA"/>
    <w:rsid w:val="002E5346"/>
    <w:rsid w:val="002E634A"/>
    <w:rsid w:val="002E7569"/>
    <w:rsid w:val="002E76FF"/>
    <w:rsid w:val="002F0AF2"/>
    <w:rsid w:val="002F1C27"/>
    <w:rsid w:val="002F212E"/>
    <w:rsid w:val="002F296B"/>
    <w:rsid w:val="002F410C"/>
    <w:rsid w:val="002F4595"/>
    <w:rsid w:val="002F5D79"/>
    <w:rsid w:val="002F7491"/>
    <w:rsid w:val="002F791D"/>
    <w:rsid w:val="002F79D4"/>
    <w:rsid w:val="003007C5"/>
    <w:rsid w:val="003013B9"/>
    <w:rsid w:val="00301E55"/>
    <w:rsid w:val="003022A0"/>
    <w:rsid w:val="003026D3"/>
    <w:rsid w:val="0030375F"/>
    <w:rsid w:val="003063BF"/>
    <w:rsid w:val="003071FF"/>
    <w:rsid w:val="003077EC"/>
    <w:rsid w:val="00307DB4"/>
    <w:rsid w:val="00310381"/>
    <w:rsid w:val="00312573"/>
    <w:rsid w:val="003126A6"/>
    <w:rsid w:val="0031276D"/>
    <w:rsid w:val="00312CFC"/>
    <w:rsid w:val="00313B67"/>
    <w:rsid w:val="00313F52"/>
    <w:rsid w:val="00314094"/>
    <w:rsid w:val="00314298"/>
    <w:rsid w:val="00314D61"/>
    <w:rsid w:val="003156AC"/>
    <w:rsid w:val="00315701"/>
    <w:rsid w:val="00316309"/>
    <w:rsid w:val="0032196F"/>
    <w:rsid w:val="003220DD"/>
    <w:rsid w:val="003227A1"/>
    <w:rsid w:val="003232AE"/>
    <w:rsid w:val="0032385E"/>
    <w:rsid w:val="00324397"/>
    <w:rsid w:val="003249E3"/>
    <w:rsid w:val="003250FB"/>
    <w:rsid w:val="003251DA"/>
    <w:rsid w:val="00325369"/>
    <w:rsid w:val="003258D2"/>
    <w:rsid w:val="00325DCF"/>
    <w:rsid w:val="00326626"/>
    <w:rsid w:val="00326850"/>
    <w:rsid w:val="00326B66"/>
    <w:rsid w:val="003276EC"/>
    <w:rsid w:val="003310A8"/>
    <w:rsid w:val="00331109"/>
    <w:rsid w:val="00333726"/>
    <w:rsid w:val="00333D21"/>
    <w:rsid w:val="003356BA"/>
    <w:rsid w:val="00335D24"/>
    <w:rsid w:val="00336F6F"/>
    <w:rsid w:val="003378CE"/>
    <w:rsid w:val="00337FBA"/>
    <w:rsid w:val="00340A71"/>
    <w:rsid w:val="00340AC4"/>
    <w:rsid w:val="003410AD"/>
    <w:rsid w:val="003410AF"/>
    <w:rsid w:val="003412D8"/>
    <w:rsid w:val="00341505"/>
    <w:rsid w:val="00341D15"/>
    <w:rsid w:val="00342055"/>
    <w:rsid w:val="0034271A"/>
    <w:rsid w:val="00343829"/>
    <w:rsid w:val="003443B0"/>
    <w:rsid w:val="003443FD"/>
    <w:rsid w:val="003445D1"/>
    <w:rsid w:val="0034497E"/>
    <w:rsid w:val="00345849"/>
    <w:rsid w:val="00346FB2"/>
    <w:rsid w:val="00347CA7"/>
    <w:rsid w:val="003516ED"/>
    <w:rsid w:val="00351A4B"/>
    <w:rsid w:val="00351E37"/>
    <w:rsid w:val="00352757"/>
    <w:rsid w:val="00352880"/>
    <w:rsid w:val="00352892"/>
    <w:rsid w:val="00352E72"/>
    <w:rsid w:val="00352EAC"/>
    <w:rsid w:val="0035442D"/>
    <w:rsid w:val="003544E4"/>
    <w:rsid w:val="00354D83"/>
    <w:rsid w:val="00355D33"/>
    <w:rsid w:val="00356B43"/>
    <w:rsid w:val="003577A5"/>
    <w:rsid w:val="00361F11"/>
    <w:rsid w:val="0036220B"/>
    <w:rsid w:val="00362560"/>
    <w:rsid w:val="0036275B"/>
    <w:rsid w:val="00367E28"/>
    <w:rsid w:val="003704F0"/>
    <w:rsid w:val="003720B3"/>
    <w:rsid w:val="00372523"/>
    <w:rsid w:val="0037374F"/>
    <w:rsid w:val="00373B29"/>
    <w:rsid w:val="003740ED"/>
    <w:rsid w:val="00374253"/>
    <w:rsid w:val="003869AC"/>
    <w:rsid w:val="00390940"/>
    <w:rsid w:val="003915A7"/>
    <w:rsid w:val="00391BA3"/>
    <w:rsid w:val="00391DBC"/>
    <w:rsid w:val="00392BF3"/>
    <w:rsid w:val="00393267"/>
    <w:rsid w:val="00393EA5"/>
    <w:rsid w:val="00394CB3"/>
    <w:rsid w:val="00394D77"/>
    <w:rsid w:val="00396AF3"/>
    <w:rsid w:val="003A0331"/>
    <w:rsid w:val="003A0E71"/>
    <w:rsid w:val="003A0E96"/>
    <w:rsid w:val="003A0F48"/>
    <w:rsid w:val="003A3644"/>
    <w:rsid w:val="003A3B44"/>
    <w:rsid w:val="003A3B87"/>
    <w:rsid w:val="003A4A2A"/>
    <w:rsid w:val="003A4F47"/>
    <w:rsid w:val="003A528E"/>
    <w:rsid w:val="003A5375"/>
    <w:rsid w:val="003A6412"/>
    <w:rsid w:val="003A6467"/>
    <w:rsid w:val="003A7A60"/>
    <w:rsid w:val="003B022A"/>
    <w:rsid w:val="003B062C"/>
    <w:rsid w:val="003B0EEF"/>
    <w:rsid w:val="003B171F"/>
    <w:rsid w:val="003B24C2"/>
    <w:rsid w:val="003B265E"/>
    <w:rsid w:val="003B2F7E"/>
    <w:rsid w:val="003B376E"/>
    <w:rsid w:val="003B4318"/>
    <w:rsid w:val="003B5057"/>
    <w:rsid w:val="003B6B30"/>
    <w:rsid w:val="003B6CC9"/>
    <w:rsid w:val="003B7E62"/>
    <w:rsid w:val="003C1B74"/>
    <w:rsid w:val="003C2571"/>
    <w:rsid w:val="003C4989"/>
    <w:rsid w:val="003C64BF"/>
    <w:rsid w:val="003C7034"/>
    <w:rsid w:val="003C780A"/>
    <w:rsid w:val="003D2839"/>
    <w:rsid w:val="003D35BC"/>
    <w:rsid w:val="003D3A1C"/>
    <w:rsid w:val="003D6206"/>
    <w:rsid w:val="003D6C9E"/>
    <w:rsid w:val="003D7057"/>
    <w:rsid w:val="003D717C"/>
    <w:rsid w:val="003D73D6"/>
    <w:rsid w:val="003D7BBB"/>
    <w:rsid w:val="003E0B22"/>
    <w:rsid w:val="003E1305"/>
    <w:rsid w:val="003E22C4"/>
    <w:rsid w:val="003E252F"/>
    <w:rsid w:val="003E2D5B"/>
    <w:rsid w:val="003E389F"/>
    <w:rsid w:val="003E38D1"/>
    <w:rsid w:val="003E3A3A"/>
    <w:rsid w:val="003E58C5"/>
    <w:rsid w:val="003E7623"/>
    <w:rsid w:val="003E79A4"/>
    <w:rsid w:val="003E7DC1"/>
    <w:rsid w:val="003F01D8"/>
    <w:rsid w:val="003F08B0"/>
    <w:rsid w:val="003F10EB"/>
    <w:rsid w:val="003F12B4"/>
    <w:rsid w:val="003F255D"/>
    <w:rsid w:val="003F2F5A"/>
    <w:rsid w:val="003F32CA"/>
    <w:rsid w:val="003F34C3"/>
    <w:rsid w:val="003F3D17"/>
    <w:rsid w:val="003F44D7"/>
    <w:rsid w:val="003F4F16"/>
    <w:rsid w:val="003F50C6"/>
    <w:rsid w:val="003F5AD1"/>
    <w:rsid w:val="003F6364"/>
    <w:rsid w:val="003F789B"/>
    <w:rsid w:val="00401C09"/>
    <w:rsid w:val="00403A93"/>
    <w:rsid w:val="00404688"/>
    <w:rsid w:val="004049BD"/>
    <w:rsid w:val="00404ADC"/>
    <w:rsid w:val="00405973"/>
    <w:rsid w:val="00406C94"/>
    <w:rsid w:val="004076E2"/>
    <w:rsid w:val="00407DCE"/>
    <w:rsid w:val="00410302"/>
    <w:rsid w:val="004106CD"/>
    <w:rsid w:val="004115DC"/>
    <w:rsid w:val="0041209B"/>
    <w:rsid w:val="00412443"/>
    <w:rsid w:val="00413AD8"/>
    <w:rsid w:val="0041454D"/>
    <w:rsid w:val="0041593F"/>
    <w:rsid w:val="00415FDA"/>
    <w:rsid w:val="00416081"/>
    <w:rsid w:val="004162F0"/>
    <w:rsid w:val="00416444"/>
    <w:rsid w:val="0041680D"/>
    <w:rsid w:val="004177D6"/>
    <w:rsid w:val="00417938"/>
    <w:rsid w:val="00420DCC"/>
    <w:rsid w:val="00424E60"/>
    <w:rsid w:val="00424EBE"/>
    <w:rsid w:val="0042609F"/>
    <w:rsid w:val="00427396"/>
    <w:rsid w:val="0043008D"/>
    <w:rsid w:val="00430C00"/>
    <w:rsid w:val="004313F8"/>
    <w:rsid w:val="00431A3E"/>
    <w:rsid w:val="00432993"/>
    <w:rsid w:val="00432D24"/>
    <w:rsid w:val="00432D70"/>
    <w:rsid w:val="00433ADC"/>
    <w:rsid w:val="0043412D"/>
    <w:rsid w:val="0043469C"/>
    <w:rsid w:val="00434E6B"/>
    <w:rsid w:val="00435B9E"/>
    <w:rsid w:val="004379F3"/>
    <w:rsid w:val="004400CF"/>
    <w:rsid w:val="00441BA2"/>
    <w:rsid w:val="00441F16"/>
    <w:rsid w:val="004421FF"/>
    <w:rsid w:val="00442432"/>
    <w:rsid w:val="00442E63"/>
    <w:rsid w:val="00443052"/>
    <w:rsid w:val="004433A9"/>
    <w:rsid w:val="00446659"/>
    <w:rsid w:val="00446A88"/>
    <w:rsid w:val="004504CF"/>
    <w:rsid w:val="00451042"/>
    <w:rsid w:val="00451343"/>
    <w:rsid w:val="00451EF4"/>
    <w:rsid w:val="00452862"/>
    <w:rsid w:val="00453CE3"/>
    <w:rsid w:val="00453F69"/>
    <w:rsid w:val="00454423"/>
    <w:rsid w:val="00454C2E"/>
    <w:rsid w:val="00455CFB"/>
    <w:rsid w:val="004568E1"/>
    <w:rsid w:val="004573C8"/>
    <w:rsid w:val="0045743F"/>
    <w:rsid w:val="00457D75"/>
    <w:rsid w:val="00457ED3"/>
    <w:rsid w:val="00461653"/>
    <w:rsid w:val="0046194C"/>
    <w:rsid w:val="00462039"/>
    <w:rsid w:val="00464E91"/>
    <w:rsid w:val="004662DC"/>
    <w:rsid w:val="004665AF"/>
    <w:rsid w:val="004676AF"/>
    <w:rsid w:val="00470FC3"/>
    <w:rsid w:val="0047230A"/>
    <w:rsid w:val="004727A1"/>
    <w:rsid w:val="00474A69"/>
    <w:rsid w:val="00475CE8"/>
    <w:rsid w:val="004769A1"/>
    <w:rsid w:val="00477670"/>
    <w:rsid w:val="004810C8"/>
    <w:rsid w:val="00483745"/>
    <w:rsid w:val="00485742"/>
    <w:rsid w:val="00486399"/>
    <w:rsid w:val="00486404"/>
    <w:rsid w:val="004902EA"/>
    <w:rsid w:val="004912E6"/>
    <w:rsid w:val="00491508"/>
    <w:rsid w:val="004919C7"/>
    <w:rsid w:val="004924AD"/>
    <w:rsid w:val="00492D39"/>
    <w:rsid w:val="0049393E"/>
    <w:rsid w:val="004950BD"/>
    <w:rsid w:val="004A07EB"/>
    <w:rsid w:val="004A1B41"/>
    <w:rsid w:val="004A379F"/>
    <w:rsid w:val="004A484F"/>
    <w:rsid w:val="004A496D"/>
    <w:rsid w:val="004A4D92"/>
    <w:rsid w:val="004A6486"/>
    <w:rsid w:val="004A68EA"/>
    <w:rsid w:val="004B07C2"/>
    <w:rsid w:val="004B095B"/>
    <w:rsid w:val="004B1AE1"/>
    <w:rsid w:val="004B2419"/>
    <w:rsid w:val="004B2510"/>
    <w:rsid w:val="004B507B"/>
    <w:rsid w:val="004B561B"/>
    <w:rsid w:val="004B5C26"/>
    <w:rsid w:val="004B609F"/>
    <w:rsid w:val="004B60D7"/>
    <w:rsid w:val="004B6188"/>
    <w:rsid w:val="004B6594"/>
    <w:rsid w:val="004B6F6F"/>
    <w:rsid w:val="004B73AF"/>
    <w:rsid w:val="004B74C0"/>
    <w:rsid w:val="004B75A0"/>
    <w:rsid w:val="004B7B90"/>
    <w:rsid w:val="004B7E37"/>
    <w:rsid w:val="004C004A"/>
    <w:rsid w:val="004C03FA"/>
    <w:rsid w:val="004C04EE"/>
    <w:rsid w:val="004C0846"/>
    <w:rsid w:val="004C0905"/>
    <w:rsid w:val="004C0C3E"/>
    <w:rsid w:val="004C2540"/>
    <w:rsid w:val="004C29C2"/>
    <w:rsid w:val="004C2A72"/>
    <w:rsid w:val="004C34B0"/>
    <w:rsid w:val="004C46D2"/>
    <w:rsid w:val="004C65B1"/>
    <w:rsid w:val="004C7861"/>
    <w:rsid w:val="004D0DCA"/>
    <w:rsid w:val="004D3D25"/>
    <w:rsid w:val="004D4DE4"/>
    <w:rsid w:val="004D5B6B"/>
    <w:rsid w:val="004D66E8"/>
    <w:rsid w:val="004D71D8"/>
    <w:rsid w:val="004E0359"/>
    <w:rsid w:val="004E0C45"/>
    <w:rsid w:val="004E0E26"/>
    <w:rsid w:val="004E2CF1"/>
    <w:rsid w:val="004E2EA9"/>
    <w:rsid w:val="004E3D25"/>
    <w:rsid w:val="004E41C8"/>
    <w:rsid w:val="004E440B"/>
    <w:rsid w:val="004E5294"/>
    <w:rsid w:val="004E5E0A"/>
    <w:rsid w:val="004E627E"/>
    <w:rsid w:val="004E71F2"/>
    <w:rsid w:val="004F0138"/>
    <w:rsid w:val="004F02E6"/>
    <w:rsid w:val="004F0C34"/>
    <w:rsid w:val="004F2BEC"/>
    <w:rsid w:val="004F3DF3"/>
    <w:rsid w:val="004F424D"/>
    <w:rsid w:val="004F5063"/>
    <w:rsid w:val="004F6E6A"/>
    <w:rsid w:val="004F72E9"/>
    <w:rsid w:val="0050047B"/>
    <w:rsid w:val="00500CBD"/>
    <w:rsid w:val="00502D5A"/>
    <w:rsid w:val="00505538"/>
    <w:rsid w:val="00506B6F"/>
    <w:rsid w:val="005075C3"/>
    <w:rsid w:val="00510DD6"/>
    <w:rsid w:val="00510FCB"/>
    <w:rsid w:val="0051199F"/>
    <w:rsid w:val="0051299A"/>
    <w:rsid w:val="005133E8"/>
    <w:rsid w:val="005153FD"/>
    <w:rsid w:val="005164BC"/>
    <w:rsid w:val="005173CB"/>
    <w:rsid w:val="0052035A"/>
    <w:rsid w:val="00520BF6"/>
    <w:rsid w:val="00520F60"/>
    <w:rsid w:val="0052162D"/>
    <w:rsid w:val="00522A95"/>
    <w:rsid w:val="00523D19"/>
    <w:rsid w:val="00525B69"/>
    <w:rsid w:val="0052673B"/>
    <w:rsid w:val="005278A6"/>
    <w:rsid w:val="0053034C"/>
    <w:rsid w:val="0053044C"/>
    <w:rsid w:val="00530CF3"/>
    <w:rsid w:val="005323DB"/>
    <w:rsid w:val="00532730"/>
    <w:rsid w:val="0053416F"/>
    <w:rsid w:val="00536FD0"/>
    <w:rsid w:val="0053748B"/>
    <w:rsid w:val="00537A27"/>
    <w:rsid w:val="00537DA2"/>
    <w:rsid w:val="005405D6"/>
    <w:rsid w:val="00540700"/>
    <w:rsid w:val="00540E87"/>
    <w:rsid w:val="005411A2"/>
    <w:rsid w:val="0054216D"/>
    <w:rsid w:val="0054375F"/>
    <w:rsid w:val="00543802"/>
    <w:rsid w:val="00543D07"/>
    <w:rsid w:val="00543D31"/>
    <w:rsid w:val="005441F8"/>
    <w:rsid w:val="00545842"/>
    <w:rsid w:val="00546BE4"/>
    <w:rsid w:val="00546D8B"/>
    <w:rsid w:val="005509A7"/>
    <w:rsid w:val="005513BA"/>
    <w:rsid w:val="00552C59"/>
    <w:rsid w:val="00552CBD"/>
    <w:rsid w:val="005546B9"/>
    <w:rsid w:val="0055686B"/>
    <w:rsid w:val="00557C6E"/>
    <w:rsid w:val="00560C98"/>
    <w:rsid w:val="00560D5C"/>
    <w:rsid w:val="00562F32"/>
    <w:rsid w:val="0056313B"/>
    <w:rsid w:val="0056319B"/>
    <w:rsid w:val="005644E0"/>
    <w:rsid w:val="00564544"/>
    <w:rsid w:val="005646F0"/>
    <w:rsid w:val="005654D9"/>
    <w:rsid w:val="00565867"/>
    <w:rsid w:val="00565EF2"/>
    <w:rsid w:val="00566732"/>
    <w:rsid w:val="00570C53"/>
    <w:rsid w:val="00570D2B"/>
    <w:rsid w:val="0057115B"/>
    <w:rsid w:val="00571E0E"/>
    <w:rsid w:val="005723A3"/>
    <w:rsid w:val="005732D4"/>
    <w:rsid w:val="00573EE6"/>
    <w:rsid w:val="0057486A"/>
    <w:rsid w:val="00574E8B"/>
    <w:rsid w:val="00575901"/>
    <w:rsid w:val="00576B2D"/>
    <w:rsid w:val="005770E8"/>
    <w:rsid w:val="005774D3"/>
    <w:rsid w:val="005805E8"/>
    <w:rsid w:val="00580D0B"/>
    <w:rsid w:val="00581A56"/>
    <w:rsid w:val="00581C27"/>
    <w:rsid w:val="005827C2"/>
    <w:rsid w:val="00582F1B"/>
    <w:rsid w:val="005838DA"/>
    <w:rsid w:val="00587C3F"/>
    <w:rsid w:val="0059130B"/>
    <w:rsid w:val="00591C50"/>
    <w:rsid w:val="005923AB"/>
    <w:rsid w:val="00592632"/>
    <w:rsid w:val="00593496"/>
    <w:rsid w:val="005936D3"/>
    <w:rsid w:val="005949E6"/>
    <w:rsid w:val="00595A2A"/>
    <w:rsid w:val="00595D91"/>
    <w:rsid w:val="00596256"/>
    <w:rsid w:val="0059627C"/>
    <w:rsid w:val="0059699B"/>
    <w:rsid w:val="00596E25"/>
    <w:rsid w:val="00597AEE"/>
    <w:rsid w:val="00597B2C"/>
    <w:rsid w:val="005A0036"/>
    <w:rsid w:val="005A0A85"/>
    <w:rsid w:val="005A1F0C"/>
    <w:rsid w:val="005A48E6"/>
    <w:rsid w:val="005A4A05"/>
    <w:rsid w:val="005A4E00"/>
    <w:rsid w:val="005A52C5"/>
    <w:rsid w:val="005A5C76"/>
    <w:rsid w:val="005A731A"/>
    <w:rsid w:val="005B03B2"/>
    <w:rsid w:val="005B1146"/>
    <w:rsid w:val="005B12BE"/>
    <w:rsid w:val="005B16EF"/>
    <w:rsid w:val="005B3445"/>
    <w:rsid w:val="005B38FE"/>
    <w:rsid w:val="005B39E5"/>
    <w:rsid w:val="005B425C"/>
    <w:rsid w:val="005B4ACF"/>
    <w:rsid w:val="005B5196"/>
    <w:rsid w:val="005B722F"/>
    <w:rsid w:val="005C0809"/>
    <w:rsid w:val="005C113C"/>
    <w:rsid w:val="005C1706"/>
    <w:rsid w:val="005C1780"/>
    <w:rsid w:val="005C261C"/>
    <w:rsid w:val="005C3FA9"/>
    <w:rsid w:val="005C6325"/>
    <w:rsid w:val="005C69B8"/>
    <w:rsid w:val="005C6B26"/>
    <w:rsid w:val="005C703C"/>
    <w:rsid w:val="005C7301"/>
    <w:rsid w:val="005C790A"/>
    <w:rsid w:val="005C7944"/>
    <w:rsid w:val="005C7AFE"/>
    <w:rsid w:val="005D02AE"/>
    <w:rsid w:val="005D0864"/>
    <w:rsid w:val="005D112D"/>
    <w:rsid w:val="005D1B79"/>
    <w:rsid w:val="005D2237"/>
    <w:rsid w:val="005D5109"/>
    <w:rsid w:val="005D5A06"/>
    <w:rsid w:val="005D60AB"/>
    <w:rsid w:val="005D6E39"/>
    <w:rsid w:val="005D7B54"/>
    <w:rsid w:val="005D7ED3"/>
    <w:rsid w:val="005E27E1"/>
    <w:rsid w:val="005E3CEE"/>
    <w:rsid w:val="005E3FDB"/>
    <w:rsid w:val="005E435A"/>
    <w:rsid w:val="005E4B03"/>
    <w:rsid w:val="005E5A11"/>
    <w:rsid w:val="005E69D2"/>
    <w:rsid w:val="005E69E0"/>
    <w:rsid w:val="005F10AC"/>
    <w:rsid w:val="005F1442"/>
    <w:rsid w:val="005F148D"/>
    <w:rsid w:val="005F16AE"/>
    <w:rsid w:val="005F1BF0"/>
    <w:rsid w:val="005F30EF"/>
    <w:rsid w:val="005F3B58"/>
    <w:rsid w:val="005F3ED7"/>
    <w:rsid w:val="005F54F0"/>
    <w:rsid w:val="005F580B"/>
    <w:rsid w:val="005F63CD"/>
    <w:rsid w:val="005F6D97"/>
    <w:rsid w:val="005F7E60"/>
    <w:rsid w:val="00600CFE"/>
    <w:rsid w:val="006017DE"/>
    <w:rsid w:val="00601D21"/>
    <w:rsid w:val="006030EF"/>
    <w:rsid w:val="00606710"/>
    <w:rsid w:val="006103C3"/>
    <w:rsid w:val="0061166C"/>
    <w:rsid w:val="006121D0"/>
    <w:rsid w:val="006126C8"/>
    <w:rsid w:val="00612754"/>
    <w:rsid w:val="00614473"/>
    <w:rsid w:val="00614B46"/>
    <w:rsid w:val="00614C8E"/>
    <w:rsid w:val="0061592C"/>
    <w:rsid w:val="00615DC6"/>
    <w:rsid w:val="0061777F"/>
    <w:rsid w:val="0062029F"/>
    <w:rsid w:val="00622237"/>
    <w:rsid w:val="006228AF"/>
    <w:rsid w:val="0062292D"/>
    <w:rsid w:val="00624021"/>
    <w:rsid w:val="00624397"/>
    <w:rsid w:val="006243A4"/>
    <w:rsid w:val="00625918"/>
    <w:rsid w:val="0062784C"/>
    <w:rsid w:val="006309D0"/>
    <w:rsid w:val="00630B31"/>
    <w:rsid w:val="0063158B"/>
    <w:rsid w:val="0063180E"/>
    <w:rsid w:val="00631BBE"/>
    <w:rsid w:val="00631D59"/>
    <w:rsid w:val="00631EE8"/>
    <w:rsid w:val="006324FA"/>
    <w:rsid w:val="00632836"/>
    <w:rsid w:val="006328FE"/>
    <w:rsid w:val="00632A48"/>
    <w:rsid w:val="00633508"/>
    <w:rsid w:val="00633C0C"/>
    <w:rsid w:val="00634FBA"/>
    <w:rsid w:val="006355C1"/>
    <w:rsid w:val="00635AE3"/>
    <w:rsid w:val="00637781"/>
    <w:rsid w:val="00637DBD"/>
    <w:rsid w:val="00640025"/>
    <w:rsid w:val="006400D6"/>
    <w:rsid w:val="00641357"/>
    <w:rsid w:val="006451A1"/>
    <w:rsid w:val="006477E5"/>
    <w:rsid w:val="00647CF7"/>
    <w:rsid w:val="00650519"/>
    <w:rsid w:val="00651979"/>
    <w:rsid w:val="00651CBF"/>
    <w:rsid w:val="00652A54"/>
    <w:rsid w:val="006531B9"/>
    <w:rsid w:val="00653B67"/>
    <w:rsid w:val="00654A93"/>
    <w:rsid w:val="00656B68"/>
    <w:rsid w:val="00657E21"/>
    <w:rsid w:val="00660418"/>
    <w:rsid w:val="006606A2"/>
    <w:rsid w:val="00660D5C"/>
    <w:rsid w:val="00661078"/>
    <w:rsid w:val="0066251B"/>
    <w:rsid w:val="0066318D"/>
    <w:rsid w:val="00663B39"/>
    <w:rsid w:val="00663E8E"/>
    <w:rsid w:val="00664A73"/>
    <w:rsid w:val="00664D74"/>
    <w:rsid w:val="0066581B"/>
    <w:rsid w:val="006667F0"/>
    <w:rsid w:val="00667733"/>
    <w:rsid w:val="00671B19"/>
    <w:rsid w:val="006728E7"/>
    <w:rsid w:val="00672981"/>
    <w:rsid w:val="0067303E"/>
    <w:rsid w:val="006732DD"/>
    <w:rsid w:val="00673720"/>
    <w:rsid w:val="00673898"/>
    <w:rsid w:val="0067488A"/>
    <w:rsid w:val="00674B77"/>
    <w:rsid w:val="00676A71"/>
    <w:rsid w:val="00677354"/>
    <w:rsid w:val="0067768C"/>
    <w:rsid w:val="00677926"/>
    <w:rsid w:val="00677A23"/>
    <w:rsid w:val="00677F0E"/>
    <w:rsid w:val="0068066E"/>
    <w:rsid w:val="006815D2"/>
    <w:rsid w:val="00681ABD"/>
    <w:rsid w:val="00681D91"/>
    <w:rsid w:val="006837C7"/>
    <w:rsid w:val="0068426D"/>
    <w:rsid w:val="00684642"/>
    <w:rsid w:val="00685178"/>
    <w:rsid w:val="00686177"/>
    <w:rsid w:val="006865DF"/>
    <w:rsid w:val="00690E58"/>
    <w:rsid w:val="00690F87"/>
    <w:rsid w:val="006922E9"/>
    <w:rsid w:val="006927E8"/>
    <w:rsid w:val="0069299A"/>
    <w:rsid w:val="0069679B"/>
    <w:rsid w:val="006977EC"/>
    <w:rsid w:val="00697919"/>
    <w:rsid w:val="006A07EB"/>
    <w:rsid w:val="006A162D"/>
    <w:rsid w:val="006A25D8"/>
    <w:rsid w:val="006A29AE"/>
    <w:rsid w:val="006A5E9A"/>
    <w:rsid w:val="006A6D2C"/>
    <w:rsid w:val="006A71F3"/>
    <w:rsid w:val="006B0064"/>
    <w:rsid w:val="006B09B3"/>
    <w:rsid w:val="006B0F88"/>
    <w:rsid w:val="006B2C09"/>
    <w:rsid w:val="006B5738"/>
    <w:rsid w:val="006B60C7"/>
    <w:rsid w:val="006B6866"/>
    <w:rsid w:val="006B69B5"/>
    <w:rsid w:val="006C031B"/>
    <w:rsid w:val="006C09B8"/>
    <w:rsid w:val="006C1338"/>
    <w:rsid w:val="006C15AC"/>
    <w:rsid w:val="006C1B5E"/>
    <w:rsid w:val="006C2466"/>
    <w:rsid w:val="006C3776"/>
    <w:rsid w:val="006C39AD"/>
    <w:rsid w:val="006C4750"/>
    <w:rsid w:val="006C4766"/>
    <w:rsid w:val="006C480D"/>
    <w:rsid w:val="006C4C58"/>
    <w:rsid w:val="006C4E9C"/>
    <w:rsid w:val="006C550D"/>
    <w:rsid w:val="006C5AC3"/>
    <w:rsid w:val="006C5D20"/>
    <w:rsid w:val="006C68FA"/>
    <w:rsid w:val="006C6A7D"/>
    <w:rsid w:val="006C6F75"/>
    <w:rsid w:val="006C73DB"/>
    <w:rsid w:val="006C7BB7"/>
    <w:rsid w:val="006D0652"/>
    <w:rsid w:val="006D0979"/>
    <w:rsid w:val="006D0BB1"/>
    <w:rsid w:val="006D27CD"/>
    <w:rsid w:val="006D32DE"/>
    <w:rsid w:val="006D3DEC"/>
    <w:rsid w:val="006D51F8"/>
    <w:rsid w:val="006D53B3"/>
    <w:rsid w:val="006D542B"/>
    <w:rsid w:val="006D6601"/>
    <w:rsid w:val="006D676C"/>
    <w:rsid w:val="006D6CD7"/>
    <w:rsid w:val="006E392D"/>
    <w:rsid w:val="006E396A"/>
    <w:rsid w:val="006E586F"/>
    <w:rsid w:val="006E5A4C"/>
    <w:rsid w:val="006E5E11"/>
    <w:rsid w:val="006E5E86"/>
    <w:rsid w:val="006E6D59"/>
    <w:rsid w:val="006E77A8"/>
    <w:rsid w:val="006E7939"/>
    <w:rsid w:val="006E7A1E"/>
    <w:rsid w:val="006F0FEB"/>
    <w:rsid w:val="006F1BC1"/>
    <w:rsid w:val="006F25F6"/>
    <w:rsid w:val="006F3D6A"/>
    <w:rsid w:val="006F54A8"/>
    <w:rsid w:val="006F6456"/>
    <w:rsid w:val="006F7327"/>
    <w:rsid w:val="006F7D21"/>
    <w:rsid w:val="007006B3"/>
    <w:rsid w:val="00700DE9"/>
    <w:rsid w:val="00700E4A"/>
    <w:rsid w:val="00702A76"/>
    <w:rsid w:val="00702F43"/>
    <w:rsid w:val="00703988"/>
    <w:rsid w:val="007053A0"/>
    <w:rsid w:val="00706BCA"/>
    <w:rsid w:val="0071022B"/>
    <w:rsid w:val="007103B0"/>
    <w:rsid w:val="00710480"/>
    <w:rsid w:val="00710614"/>
    <w:rsid w:val="00710B03"/>
    <w:rsid w:val="007129F7"/>
    <w:rsid w:val="00712C42"/>
    <w:rsid w:val="00712F97"/>
    <w:rsid w:val="00715AF0"/>
    <w:rsid w:val="007164A5"/>
    <w:rsid w:val="00716757"/>
    <w:rsid w:val="00717401"/>
    <w:rsid w:val="007176D9"/>
    <w:rsid w:val="00720383"/>
    <w:rsid w:val="0072065C"/>
    <w:rsid w:val="00720B19"/>
    <w:rsid w:val="007232E6"/>
    <w:rsid w:val="007235CB"/>
    <w:rsid w:val="00723A8F"/>
    <w:rsid w:val="00726075"/>
    <w:rsid w:val="00726383"/>
    <w:rsid w:val="00730067"/>
    <w:rsid w:val="0073142B"/>
    <w:rsid w:val="007327AC"/>
    <w:rsid w:val="007333E2"/>
    <w:rsid w:val="00733DDA"/>
    <w:rsid w:val="00733DFD"/>
    <w:rsid w:val="00734523"/>
    <w:rsid w:val="00734A44"/>
    <w:rsid w:val="00734FD3"/>
    <w:rsid w:val="00735B8B"/>
    <w:rsid w:val="007363EA"/>
    <w:rsid w:val="00736B56"/>
    <w:rsid w:val="00737C3B"/>
    <w:rsid w:val="007403F5"/>
    <w:rsid w:val="0074086F"/>
    <w:rsid w:val="00740901"/>
    <w:rsid w:val="007409EE"/>
    <w:rsid w:val="00741836"/>
    <w:rsid w:val="0074241D"/>
    <w:rsid w:val="0074276A"/>
    <w:rsid w:val="00742A0A"/>
    <w:rsid w:val="007436A6"/>
    <w:rsid w:val="00744C54"/>
    <w:rsid w:val="0074500E"/>
    <w:rsid w:val="0074624E"/>
    <w:rsid w:val="00746885"/>
    <w:rsid w:val="00746A12"/>
    <w:rsid w:val="00746E92"/>
    <w:rsid w:val="0074708D"/>
    <w:rsid w:val="00747E45"/>
    <w:rsid w:val="007504FC"/>
    <w:rsid w:val="007513F0"/>
    <w:rsid w:val="0075156F"/>
    <w:rsid w:val="00751A0A"/>
    <w:rsid w:val="00752C69"/>
    <w:rsid w:val="007539A4"/>
    <w:rsid w:val="007545BC"/>
    <w:rsid w:val="00754D1B"/>
    <w:rsid w:val="00754FD4"/>
    <w:rsid w:val="0075520E"/>
    <w:rsid w:val="007553FB"/>
    <w:rsid w:val="0075627A"/>
    <w:rsid w:val="00756608"/>
    <w:rsid w:val="0075784D"/>
    <w:rsid w:val="0076216D"/>
    <w:rsid w:val="007635FD"/>
    <w:rsid w:val="00765A63"/>
    <w:rsid w:val="00765EC8"/>
    <w:rsid w:val="0076672F"/>
    <w:rsid w:val="00766A5D"/>
    <w:rsid w:val="00766CA5"/>
    <w:rsid w:val="0076738B"/>
    <w:rsid w:val="007679A0"/>
    <w:rsid w:val="00767A1D"/>
    <w:rsid w:val="00767AE7"/>
    <w:rsid w:val="0077011F"/>
    <w:rsid w:val="0077019C"/>
    <w:rsid w:val="00771036"/>
    <w:rsid w:val="00771384"/>
    <w:rsid w:val="00771444"/>
    <w:rsid w:val="007742B0"/>
    <w:rsid w:val="00774766"/>
    <w:rsid w:val="00774F1A"/>
    <w:rsid w:val="00775B4C"/>
    <w:rsid w:val="00775F2D"/>
    <w:rsid w:val="00776A2E"/>
    <w:rsid w:val="00777563"/>
    <w:rsid w:val="00777DB6"/>
    <w:rsid w:val="0078017F"/>
    <w:rsid w:val="0078125D"/>
    <w:rsid w:val="0078160C"/>
    <w:rsid w:val="00782618"/>
    <w:rsid w:val="00783353"/>
    <w:rsid w:val="00783467"/>
    <w:rsid w:val="0078482A"/>
    <w:rsid w:val="00785E2D"/>
    <w:rsid w:val="007860E6"/>
    <w:rsid w:val="00786D0A"/>
    <w:rsid w:val="00786D84"/>
    <w:rsid w:val="00787CDC"/>
    <w:rsid w:val="00791EA8"/>
    <w:rsid w:val="00794407"/>
    <w:rsid w:val="00795F9C"/>
    <w:rsid w:val="00797531"/>
    <w:rsid w:val="007A1043"/>
    <w:rsid w:val="007A1CC7"/>
    <w:rsid w:val="007A1E8B"/>
    <w:rsid w:val="007A2D92"/>
    <w:rsid w:val="007A31AA"/>
    <w:rsid w:val="007A337D"/>
    <w:rsid w:val="007A35CA"/>
    <w:rsid w:val="007A3769"/>
    <w:rsid w:val="007A48EB"/>
    <w:rsid w:val="007A5E4E"/>
    <w:rsid w:val="007A6A54"/>
    <w:rsid w:val="007A77C9"/>
    <w:rsid w:val="007A785C"/>
    <w:rsid w:val="007B00CB"/>
    <w:rsid w:val="007B0167"/>
    <w:rsid w:val="007B04E8"/>
    <w:rsid w:val="007B106E"/>
    <w:rsid w:val="007B19DB"/>
    <w:rsid w:val="007B1C26"/>
    <w:rsid w:val="007B1C52"/>
    <w:rsid w:val="007B21FC"/>
    <w:rsid w:val="007B24E8"/>
    <w:rsid w:val="007B2DBA"/>
    <w:rsid w:val="007B3DAE"/>
    <w:rsid w:val="007B57D4"/>
    <w:rsid w:val="007B7333"/>
    <w:rsid w:val="007B7E7C"/>
    <w:rsid w:val="007C0EB7"/>
    <w:rsid w:val="007C1D49"/>
    <w:rsid w:val="007C209B"/>
    <w:rsid w:val="007C2748"/>
    <w:rsid w:val="007C2C6E"/>
    <w:rsid w:val="007C3278"/>
    <w:rsid w:val="007C3E78"/>
    <w:rsid w:val="007C4725"/>
    <w:rsid w:val="007C564D"/>
    <w:rsid w:val="007C6405"/>
    <w:rsid w:val="007C6C95"/>
    <w:rsid w:val="007C7074"/>
    <w:rsid w:val="007C7BFB"/>
    <w:rsid w:val="007C7C0D"/>
    <w:rsid w:val="007C7CE1"/>
    <w:rsid w:val="007C7D68"/>
    <w:rsid w:val="007D019F"/>
    <w:rsid w:val="007D13BE"/>
    <w:rsid w:val="007D2B67"/>
    <w:rsid w:val="007E0DB9"/>
    <w:rsid w:val="007E16FF"/>
    <w:rsid w:val="007E2427"/>
    <w:rsid w:val="007E320B"/>
    <w:rsid w:val="007E3D15"/>
    <w:rsid w:val="007E45B8"/>
    <w:rsid w:val="007E547A"/>
    <w:rsid w:val="007E55BF"/>
    <w:rsid w:val="007E595B"/>
    <w:rsid w:val="007E5A22"/>
    <w:rsid w:val="007E69F9"/>
    <w:rsid w:val="007E6F13"/>
    <w:rsid w:val="007F074F"/>
    <w:rsid w:val="007F2561"/>
    <w:rsid w:val="007F2621"/>
    <w:rsid w:val="007F29A3"/>
    <w:rsid w:val="007F2FC3"/>
    <w:rsid w:val="007F3EDB"/>
    <w:rsid w:val="007F3FD2"/>
    <w:rsid w:val="007F7B9A"/>
    <w:rsid w:val="00800EF2"/>
    <w:rsid w:val="008015D5"/>
    <w:rsid w:val="008019D5"/>
    <w:rsid w:val="008025FF"/>
    <w:rsid w:val="008029E8"/>
    <w:rsid w:val="00802E7A"/>
    <w:rsid w:val="0080335D"/>
    <w:rsid w:val="00803E55"/>
    <w:rsid w:val="00803F3D"/>
    <w:rsid w:val="00804F56"/>
    <w:rsid w:val="00805A4A"/>
    <w:rsid w:val="0080656D"/>
    <w:rsid w:val="0080715D"/>
    <w:rsid w:val="00807402"/>
    <w:rsid w:val="008075BB"/>
    <w:rsid w:val="00810917"/>
    <w:rsid w:val="00810B04"/>
    <w:rsid w:val="0081163F"/>
    <w:rsid w:val="008135D0"/>
    <w:rsid w:val="0081390E"/>
    <w:rsid w:val="00813912"/>
    <w:rsid w:val="00814C89"/>
    <w:rsid w:val="00815556"/>
    <w:rsid w:val="00816AA9"/>
    <w:rsid w:val="00820653"/>
    <w:rsid w:val="008215C0"/>
    <w:rsid w:val="00822E15"/>
    <w:rsid w:val="00823227"/>
    <w:rsid w:val="00824071"/>
    <w:rsid w:val="0082489A"/>
    <w:rsid w:val="008273B8"/>
    <w:rsid w:val="0083044B"/>
    <w:rsid w:val="0083093A"/>
    <w:rsid w:val="00831D25"/>
    <w:rsid w:val="00831EC6"/>
    <w:rsid w:val="008320E4"/>
    <w:rsid w:val="008345AE"/>
    <w:rsid w:val="00834F5C"/>
    <w:rsid w:val="00837BFB"/>
    <w:rsid w:val="00837BFC"/>
    <w:rsid w:val="00840B3D"/>
    <w:rsid w:val="00842834"/>
    <w:rsid w:val="0084286A"/>
    <w:rsid w:val="00842E3A"/>
    <w:rsid w:val="008438D5"/>
    <w:rsid w:val="008455D0"/>
    <w:rsid w:val="00847EF4"/>
    <w:rsid w:val="00850089"/>
    <w:rsid w:val="00850DE9"/>
    <w:rsid w:val="008543FB"/>
    <w:rsid w:val="0085595A"/>
    <w:rsid w:val="00857A45"/>
    <w:rsid w:val="008603F0"/>
    <w:rsid w:val="00860881"/>
    <w:rsid w:val="0086193E"/>
    <w:rsid w:val="008644A1"/>
    <w:rsid w:val="0086535A"/>
    <w:rsid w:val="008657FC"/>
    <w:rsid w:val="00865F52"/>
    <w:rsid w:val="00866089"/>
    <w:rsid w:val="008667DE"/>
    <w:rsid w:val="008677CB"/>
    <w:rsid w:val="00870F82"/>
    <w:rsid w:val="00871EDF"/>
    <w:rsid w:val="0087240C"/>
    <w:rsid w:val="00873BFF"/>
    <w:rsid w:val="008751EE"/>
    <w:rsid w:val="008755D3"/>
    <w:rsid w:val="00875A06"/>
    <w:rsid w:val="00876426"/>
    <w:rsid w:val="008768DA"/>
    <w:rsid w:val="00880EC1"/>
    <w:rsid w:val="00881C66"/>
    <w:rsid w:val="00882166"/>
    <w:rsid w:val="0088288E"/>
    <w:rsid w:val="008835C5"/>
    <w:rsid w:val="00884238"/>
    <w:rsid w:val="00884679"/>
    <w:rsid w:val="00884CEF"/>
    <w:rsid w:val="00884EDE"/>
    <w:rsid w:val="00884F2B"/>
    <w:rsid w:val="00885ED9"/>
    <w:rsid w:val="00887168"/>
    <w:rsid w:val="00887296"/>
    <w:rsid w:val="00890D3F"/>
    <w:rsid w:val="00890F74"/>
    <w:rsid w:val="008920E1"/>
    <w:rsid w:val="00894C57"/>
    <w:rsid w:val="0089580D"/>
    <w:rsid w:val="008965C3"/>
    <w:rsid w:val="00896EDC"/>
    <w:rsid w:val="008A03EB"/>
    <w:rsid w:val="008A07CB"/>
    <w:rsid w:val="008A2E9B"/>
    <w:rsid w:val="008A3B87"/>
    <w:rsid w:val="008A663E"/>
    <w:rsid w:val="008A6B7D"/>
    <w:rsid w:val="008B05AC"/>
    <w:rsid w:val="008B12F6"/>
    <w:rsid w:val="008B130C"/>
    <w:rsid w:val="008B3DFF"/>
    <w:rsid w:val="008B43E2"/>
    <w:rsid w:val="008B678D"/>
    <w:rsid w:val="008B69D1"/>
    <w:rsid w:val="008B70E0"/>
    <w:rsid w:val="008C0FC7"/>
    <w:rsid w:val="008C19BB"/>
    <w:rsid w:val="008C3044"/>
    <w:rsid w:val="008C357F"/>
    <w:rsid w:val="008C3D70"/>
    <w:rsid w:val="008C3D98"/>
    <w:rsid w:val="008C513F"/>
    <w:rsid w:val="008C6437"/>
    <w:rsid w:val="008C682B"/>
    <w:rsid w:val="008C7936"/>
    <w:rsid w:val="008C7E90"/>
    <w:rsid w:val="008D0517"/>
    <w:rsid w:val="008D09C8"/>
    <w:rsid w:val="008D1A6A"/>
    <w:rsid w:val="008D1FE1"/>
    <w:rsid w:val="008D338F"/>
    <w:rsid w:val="008D40E5"/>
    <w:rsid w:val="008D43B3"/>
    <w:rsid w:val="008D450A"/>
    <w:rsid w:val="008D48DD"/>
    <w:rsid w:val="008D57BC"/>
    <w:rsid w:val="008D5B56"/>
    <w:rsid w:val="008D6EED"/>
    <w:rsid w:val="008D7179"/>
    <w:rsid w:val="008D746F"/>
    <w:rsid w:val="008E08E0"/>
    <w:rsid w:val="008E0961"/>
    <w:rsid w:val="008E0CAC"/>
    <w:rsid w:val="008E16FE"/>
    <w:rsid w:val="008E1753"/>
    <w:rsid w:val="008E1BEF"/>
    <w:rsid w:val="008E541B"/>
    <w:rsid w:val="008E5FE1"/>
    <w:rsid w:val="008E6435"/>
    <w:rsid w:val="008E67B2"/>
    <w:rsid w:val="008E67D0"/>
    <w:rsid w:val="008E6BC2"/>
    <w:rsid w:val="008F0DE4"/>
    <w:rsid w:val="008F1214"/>
    <w:rsid w:val="008F20D6"/>
    <w:rsid w:val="008F3AEF"/>
    <w:rsid w:val="008F4869"/>
    <w:rsid w:val="008F4D01"/>
    <w:rsid w:val="008F4F11"/>
    <w:rsid w:val="008F5A3D"/>
    <w:rsid w:val="008F63CA"/>
    <w:rsid w:val="008F67D9"/>
    <w:rsid w:val="008F7B29"/>
    <w:rsid w:val="00901FED"/>
    <w:rsid w:val="0090268C"/>
    <w:rsid w:val="009031C7"/>
    <w:rsid w:val="009041EF"/>
    <w:rsid w:val="009059EE"/>
    <w:rsid w:val="00905B77"/>
    <w:rsid w:val="009074F7"/>
    <w:rsid w:val="00912240"/>
    <w:rsid w:val="00913913"/>
    <w:rsid w:val="00914B05"/>
    <w:rsid w:val="009155B7"/>
    <w:rsid w:val="0091674E"/>
    <w:rsid w:val="00916C12"/>
    <w:rsid w:val="00916D2C"/>
    <w:rsid w:val="009202E5"/>
    <w:rsid w:val="0092075E"/>
    <w:rsid w:val="00920B87"/>
    <w:rsid w:val="00921A05"/>
    <w:rsid w:val="00921B07"/>
    <w:rsid w:val="00922811"/>
    <w:rsid w:val="009231F0"/>
    <w:rsid w:val="0092461B"/>
    <w:rsid w:val="00925449"/>
    <w:rsid w:val="00925D34"/>
    <w:rsid w:val="00926756"/>
    <w:rsid w:val="00926BC9"/>
    <w:rsid w:val="00927392"/>
    <w:rsid w:val="00934502"/>
    <w:rsid w:val="0093488C"/>
    <w:rsid w:val="00934B88"/>
    <w:rsid w:val="009358BB"/>
    <w:rsid w:val="00936239"/>
    <w:rsid w:val="00936548"/>
    <w:rsid w:val="00937053"/>
    <w:rsid w:val="009376E6"/>
    <w:rsid w:val="00943E28"/>
    <w:rsid w:val="00944719"/>
    <w:rsid w:val="00945393"/>
    <w:rsid w:val="009477CF"/>
    <w:rsid w:val="0095010E"/>
    <w:rsid w:val="00950401"/>
    <w:rsid w:val="0095237E"/>
    <w:rsid w:val="009534FB"/>
    <w:rsid w:val="0095413A"/>
    <w:rsid w:val="009566DA"/>
    <w:rsid w:val="00957F64"/>
    <w:rsid w:val="00961992"/>
    <w:rsid w:val="00962F6A"/>
    <w:rsid w:val="0096357C"/>
    <w:rsid w:val="00964B83"/>
    <w:rsid w:val="00965F44"/>
    <w:rsid w:val="009662B1"/>
    <w:rsid w:val="009665BB"/>
    <w:rsid w:val="00966BF7"/>
    <w:rsid w:val="00967118"/>
    <w:rsid w:val="009679F7"/>
    <w:rsid w:val="00970EE7"/>
    <w:rsid w:val="00971878"/>
    <w:rsid w:val="00971B4C"/>
    <w:rsid w:val="009729FA"/>
    <w:rsid w:val="009744D1"/>
    <w:rsid w:val="00974CE9"/>
    <w:rsid w:val="00976865"/>
    <w:rsid w:val="009771D5"/>
    <w:rsid w:val="00977A3B"/>
    <w:rsid w:val="00980B49"/>
    <w:rsid w:val="0098211B"/>
    <w:rsid w:val="00982E67"/>
    <w:rsid w:val="009840A0"/>
    <w:rsid w:val="00984795"/>
    <w:rsid w:val="00984C95"/>
    <w:rsid w:val="00984CB3"/>
    <w:rsid w:val="009852BE"/>
    <w:rsid w:val="00985856"/>
    <w:rsid w:val="00986B17"/>
    <w:rsid w:val="00990961"/>
    <w:rsid w:val="009912B7"/>
    <w:rsid w:val="009932EC"/>
    <w:rsid w:val="00993562"/>
    <w:rsid w:val="00993A63"/>
    <w:rsid w:val="00995AFE"/>
    <w:rsid w:val="00995C92"/>
    <w:rsid w:val="00996741"/>
    <w:rsid w:val="00996870"/>
    <w:rsid w:val="00996A48"/>
    <w:rsid w:val="0099714A"/>
    <w:rsid w:val="009A02A6"/>
    <w:rsid w:val="009A0AE8"/>
    <w:rsid w:val="009A0F7C"/>
    <w:rsid w:val="009A3A91"/>
    <w:rsid w:val="009A4B86"/>
    <w:rsid w:val="009B4E0C"/>
    <w:rsid w:val="009B5B92"/>
    <w:rsid w:val="009B6251"/>
    <w:rsid w:val="009B6813"/>
    <w:rsid w:val="009B6ACA"/>
    <w:rsid w:val="009B7B8D"/>
    <w:rsid w:val="009C0242"/>
    <w:rsid w:val="009C08E4"/>
    <w:rsid w:val="009C1BC0"/>
    <w:rsid w:val="009C1BF6"/>
    <w:rsid w:val="009C534B"/>
    <w:rsid w:val="009C53B5"/>
    <w:rsid w:val="009C591E"/>
    <w:rsid w:val="009C6107"/>
    <w:rsid w:val="009C6390"/>
    <w:rsid w:val="009C68BA"/>
    <w:rsid w:val="009C7AB3"/>
    <w:rsid w:val="009D0C06"/>
    <w:rsid w:val="009D19BA"/>
    <w:rsid w:val="009D2E8D"/>
    <w:rsid w:val="009D3523"/>
    <w:rsid w:val="009D5D49"/>
    <w:rsid w:val="009D5E17"/>
    <w:rsid w:val="009D602D"/>
    <w:rsid w:val="009E1858"/>
    <w:rsid w:val="009E1E93"/>
    <w:rsid w:val="009E1ED7"/>
    <w:rsid w:val="009E2623"/>
    <w:rsid w:val="009E3C0B"/>
    <w:rsid w:val="009E49AF"/>
    <w:rsid w:val="009E4D8D"/>
    <w:rsid w:val="009E4DF5"/>
    <w:rsid w:val="009E5327"/>
    <w:rsid w:val="009E5449"/>
    <w:rsid w:val="009E5551"/>
    <w:rsid w:val="009E5FC7"/>
    <w:rsid w:val="009E694B"/>
    <w:rsid w:val="009E7F8D"/>
    <w:rsid w:val="009F017B"/>
    <w:rsid w:val="009F03D5"/>
    <w:rsid w:val="009F15BD"/>
    <w:rsid w:val="009F239F"/>
    <w:rsid w:val="009F3F04"/>
    <w:rsid w:val="009F5788"/>
    <w:rsid w:val="009F608A"/>
    <w:rsid w:val="009F64D6"/>
    <w:rsid w:val="009F7CEF"/>
    <w:rsid w:val="00A0044F"/>
    <w:rsid w:val="00A00F2C"/>
    <w:rsid w:val="00A03BEC"/>
    <w:rsid w:val="00A047DE"/>
    <w:rsid w:val="00A04E68"/>
    <w:rsid w:val="00A04EAA"/>
    <w:rsid w:val="00A0542A"/>
    <w:rsid w:val="00A05C2B"/>
    <w:rsid w:val="00A06506"/>
    <w:rsid w:val="00A06C60"/>
    <w:rsid w:val="00A10737"/>
    <w:rsid w:val="00A10DD0"/>
    <w:rsid w:val="00A112F1"/>
    <w:rsid w:val="00A1187D"/>
    <w:rsid w:val="00A11CC1"/>
    <w:rsid w:val="00A1209A"/>
    <w:rsid w:val="00A121B3"/>
    <w:rsid w:val="00A128F9"/>
    <w:rsid w:val="00A137E9"/>
    <w:rsid w:val="00A13B37"/>
    <w:rsid w:val="00A14396"/>
    <w:rsid w:val="00A156F3"/>
    <w:rsid w:val="00A16640"/>
    <w:rsid w:val="00A168EC"/>
    <w:rsid w:val="00A174FA"/>
    <w:rsid w:val="00A17EF5"/>
    <w:rsid w:val="00A20403"/>
    <w:rsid w:val="00A21DFA"/>
    <w:rsid w:val="00A2261F"/>
    <w:rsid w:val="00A231E0"/>
    <w:rsid w:val="00A27E2D"/>
    <w:rsid w:val="00A30A63"/>
    <w:rsid w:val="00A30B47"/>
    <w:rsid w:val="00A315F2"/>
    <w:rsid w:val="00A31EF2"/>
    <w:rsid w:val="00A32FDE"/>
    <w:rsid w:val="00A339B6"/>
    <w:rsid w:val="00A340FF"/>
    <w:rsid w:val="00A35227"/>
    <w:rsid w:val="00A356C3"/>
    <w:rsid w:val="00A35C5F"/>
    <w:rsid w:val="00A36529"/>
    <w:rsid w:val="00A36F2D"/>
    <w:rsid w:val="00A37DAD"/>
    <w:rsid w:val="00A411D2"/>
    <w:rsid w:val="00A411DA"/>
    <w:rsid w:val="00A426BA"/>
    <w:rsid w:val="00A42EAB"/>
    <w:rsid w:val="00A43771"/>
    <w:rsid w:val="00A437B8"/>
    <w:rsid w:val="00A43BFB"/>
    <w:rsid w:val="00A43E6A"/>
    <w:rsid w:val="00A45B79"/>
    <w:rsid w:val="00A4733D"/>
    <w:rsid w:val="00A47CED"/>
    <w:rsid w:val="00A507BD"/>
    <w:rsid w:val="00A51065"/>
    <w:rsid w:val="00A52499"/>
    <w:rsid w:val="00A52AAD"/>
    <w:rsid w:val="00A54155"/>
    <w:rsid w:val="00A54701"/>
    <w:rsid w:val="00A549D2"/>
    <w:rsid w:val="00A5740C"/>
    <w:rsid w:val="00A57A58"/>
    <w:rsid w:val="00A603FC"/>
    <w:rsid w:val="00A61AF4"/>
    <w:rsid w:val="00A62792"/>
    <w:rsid w:val="00A63079"/>
    <w:rsid w:val="00A646D5"/>
    <w:rsid w:val="00A64A5D"/>
    <w:rsid w:val="00A64EA3"/>
    <w:rsid w:val="00A65180"/>
    <w:rsid w:val="00A65ADE"/>
    <w:rsid w:val="00A65EB8"/>
    <w:rsid w:val="00A661D4"/>
    <w:rsid w:val="00A66495"/>
    <w:rsid w:val="00A67A38"/>
    <w:rsid w:val="00A67DD0"/>
    <w:rsid w:val="00A705F4"/>
    <w:rsid w:val="00A70F9C"/>
    <w:rsid w:val="00A72518"/>
    <w:rsid w:val="00A7477F"/>
    <w:rsid w:val="00A75C81"/>
    <w:rsid w:val="00A77463"/>
    <w:rsid w:val="00A77A14"/>
    <w:rsid w:val="00A8011E"/>
    <w:rsid w:val="00A804A0"/>
    <w:rsid w:val="00A80696"/>
    <w:rsid w:val="00A809B7"/>
    <w:rsid w:val="00A81C1E"/>
    <w:rsid w:val="00A81D6C"/>
    <w:rsid w:val="00A81E35"/>
    <w:rsid w:val="00A83109"/>
    <w:rsid w:val="00A85453"/>
    <w:rsid w:val="00A868A6"/>
    <w:rsid w:val="00A876E5"/>
    <w:rsid w:val="00A90580"/>
    <w:rsid w:val="00A90671"/>
    <w:rsid w:val="00A9081E"/>
    <w:rsid w:val="00A914C8"/>
    <w:rsid w:val="00A92117"/>
    <w:rsid w:val="00A9234F"/>
    <w:rsid w:val="00A9367E"/>
    <w:rsid w:val="00A948D1"/>
    <w:rsid w:val="00A9545C"/>
    <w:rsid w:val="00A967B5"/>
    <w:rsid w:val="00AA346C"/>
    <w:rsid w:val="00AA4409"/>
    <w:rsid w:val="00AA64AA"/>
    <w:rsid w:val="00AA70B5"/>
    <w:rsid w:val="00AA7366"/>
    <w:rsid w:val="00AA7459"/>
    <w:rsid w:val="00AB0472"/>
    <w:rsid w:val="00AB066B"/>
    <w:rsid w:val="00AB0D31"/>
    <w:rsid w:val="00AB0E51"/>
    <w:rsid w:val="00AB1B39"/>
    <w:rsid w:val="00AB57E7"/>
    <w:rsid w:val="00AB7261"/>
    <w:rsid w:val="00AB7495"/>
    <w:rsid w:val="00AB753F"/>
    <w:rsid w:val="00AC009B"/>
    <w:rsid w:val="00AC038D"/>
    <w:rsid w:val="00AC20C5"/>
    <w:rsid w:val="00AC24ED"/>
    <w:rsid w:val="00AC28A8"/>
    <w:rsid w:val="00AC2F4E"/>
    <w:rsid w:val="00AC3F68"/>
    <w:rsid w:val="00AC3F74"/>
    <w:rsid w:val="00AC4D45"/>
    <w:rsid w:val="00AC50A5"/>
    <w:rsid w:val="00AC5881"/>
    <w:rsid w:val="00AC6AF5"/>
    <w:rsid w:val="00AC7A9B"/>
    <w:rsid w:val="00AD05D8"/>
    <w:rsid w:val="00AD08BE"/>
    <w:rsid w:val="00AD0DE4"/>
    <w:rsid w:val="00AD1080"/>
    <w:rsid w:val="00AD16B8"/>
    <w:rsid w:val="00AD1BAF"/>
    <w:rsid w:val="00AD1C89"/>
    <w:rsid w:val="00AD2103"/>
    <w:rsid w:val="00AD225A"/>
    <w:rsid w:val="00AD4DC0"/>
    <w:rsid w:val="00AD55B5"/>
    <w:rsid w:val="00AD5B30"/>
    <w:rsid w:val="00AD6336"/>
    <w:rsid w:val="00AD6BA9"/>
    <w:rsid w:val="00AD7B33"/>
    <w:rsid w:val="00AD7B95"/>
    <w:rsid w:val="00AE1526"/>
    <w:rsid w:val="00AE16A1"/>
    <w:rsid w:val="00AE3036"/>
    <w:rsid w:val="00AE362B"/>
    <w:rsid w:val="00AE4DC2"/>
    <w:rsid w:val="00AE594C"/>
    <w:rsid w:val="00AE595B"/>
    <w:rsid w:val="00AE5C71"/>
    <w:rsid w:val="00AF0E2A"/>
    <w:rsid w:val="00AF1CBC"/>
    <w:rsid w:val="00AF43D6"/>
    <w:rsid w:val="00AF4605"/>
    <w:rsid w:val="00AF50E2"/>
    <w:rsid w:val="00B004B1"/>
    <w:rsid w:val="00B0327C"/>
    <w:rsid w:val="00B03282"/>
    <w:rsid w:val="00B03974"/>
    <w:rsid w:val="00B03BB7"/>
    <w:rsid w:val="00B05B36"/>
    <w:rsid w:val="00B064A6"/>
    <w:rsid w:val="00B0751B"/>
    <w:rsid w:val="00B07B8C"/>
    <w:rsid w:val="00B07CA3"/>
    <w:rsid w:val="00B10C6F"/>
    <w:rsid w:val="00B1185D"/>
    <w:rsid w:val="00B11A23"/>
    <w:rsid w:val="00B12EE5"/>
    <w:rsid w:val="00B138E7"/>
    <w:rsid w:val="00B139C7"/>
    <w:rsid w:val="00B149C7"/>
    <w:rsid w:val="00B151CC"/>
    <w:rsid w:val="00B15545"/>
    <w:rsid w:val="00B15D27"/>
    <w:rsid w:val="00B17F75"/>
    <w:rsid w:val="00B222FB"/>
    <w:rsid w:val="00B230D4"/>
    <w:rsid w:val="00B238ED"/>
    <w:rsid w:val="00B23AA1"/>
    <w:rsid w:val="00B24365"/>
    <w:rsid w:val="00B24482"/>
    <w:rsid w:val="00B24DD1"/>
    <w:rsid w:val="00B25CA4"/>
    <w:rsid w:val="00B26DA4"/>
    <w:rsid w:val="00B27908"/>
    <w:rsid w:val="00B27BCB"/>
    <w:rsid w:val="00B307B8"/>
    <w:rsid w:val="00B30AF2"/>
    <w:rsid w:val="00B32A25"/>
    <w:rsid w:val="00B32DDC"/>
    <w:rsid w:val="00B3372A"/>
    <w:rsid w:val="00B34CA9"/>
    <w:rsid w:val="00B35878"/>
    <w:rsid w:val="00B3596F"/>
    <w:rsid w:val="00B35A3C"/>
    <w:rsid w:val="00B36B45"/>
    <w:rsid w:val="00B40178"/>
    <w:rsid w:val="00B40E51"/>
    <w:rsid w:val="00B410EE"/>
    <w:rsid w:val="00B4219D"/>
    <w:rsid w:val="00B43104"/>
    <w:rsid w:val="00B43247"/>
    <w:rsid w:val="00B445ED"/>
    <w:rsid w:val="00B45D22"/>
    <w:rsid w:val="00B4603F"/>
    <w:rsid w:val="00B46BDD"/>
    <w:rsid w:val="00B47056"/>
    <w:rsid w:val="00B50E29"/>
    <w:rsid w:val="00B51571"/>
    <w:rsid w:val="00B523C1"/>
    <w:rsid w:val="00B52ADC"/>
    <w:rsid w:val="00B54984"/>
    <w:rsid w:val="00B5541C"/>
    <w:rsid w:val="00B5577C"/>
    <w:rsid w:val="00B55BF0"/>
    <w:rsid w:val="00B55EE5"/>
    <w:rsid w:val="00B56143"/>
    <w:rsid w:val="00B5663D"/>
    <w:rsid w:val="00B626F3"/>
    <w:rsid w:val="00B62A82"/>
    <w:rsid w:val="00B6301A"/>
    <w:rsid w:val="00B63216"/>
    <w:rsid w:val="00B63805"/>
    <w:rsid w:val="00B65294"/>
    <w:rsid w:val="00B65CA8"/>
    <w:rsid w:val="00B65DE4"/>
    <w:rsid w:val="00B6700A"/>
    <w:rsid w:val="00B6766F"/>
    <w:rsid w:val="00B707A0"/>
    <w:rsid w:val="00B714A8"/>
    <w:rsid w:val="00B7183E"/>
    <w:rsid w:val="00B71943"/>
    <w:rsid w:val="00B71F51"/>
    <w:rsid w:val="00B71FBF"/>
    <w:rsid w:val="00B72840"/>
    <w:rsid w:val="00B72D9F"/>
    <w:rsid w:val="00B72EE5"/>
    <w:rsid w:val="00B7374F"/>
    <w:rsid w:val="00B74344"/>
    <w:rsid w:val="00B75CC3"/>
    <w:rsid w:val="00B76B0D"/>
    <w:rsid w:val="00B76E75"/>
    <w:rsid w:val="00B7773B"/>
    <w:rsid w:val="00B802F3"/>
    <w:rsid w:val="00B80BC5"/>
    <w:rsid w:val="00B81AEE"/>
    <w:rsid w:val="00B81CA2"/>
    <w:rsid w:val="00B83545"/>
    <w:rsid w:val="00B856D3"/>
    <w:rsid w:val="00B85BCF"/>
    <w:rsid w:val="00B864FA"/>
    <w:rsid w:val="00B86F01"/>
    <w:rsid w:val="00B8783F"/>
    <w:rsid w:val="00B900AA"/>
    <w:rsid w:val="00B90119"/>
    <w:rsid w:val="00B90970"/>
    <w:rsid w:val="00B90E8E"/>
    <w:rsid w:val="00B92DCA"/>
    <w:rsid w:val="00B942C2"/>
    <w:rsid w:val="00B94969"/>
    <w:rsid w:val="00B97532"/>
    <w:rsid w:val="00B9785B"/>
    <w:rsid w:val="00BA037F"/>
    <w:rsid w:val="00BA0770"/>
    <w:rsid w:val="00BA116B"/>
    <w:rsid w:val="00BA253A"/>
    <w:rsid w:val="00BA377A"/>
    <w:rsid w:val="00BA6A38"/>
    <w:rsid w:val="00BA6B79"/>
    <w:rsid w:val="00BA71A1"/>
    <w:rsid w:val="00BB08E6"/>
    <w:rsid w:val="00BB1E20"/>
    <w:rsid w:val="00BB23BF"/>
    <w:rsid w:val="00BB2D79"/>
    <w:rsid w:val="00BB2F68"/>
    <w:rsid w:val="00BB30EC"/>
    <w:rsid w:val="00BB3BCE"/>
    <w:rsid w:val="00BB553C"/>
    <w:rsid w:val="00BB5CD7"/>
    <w:rsid w:val="00BB70F7"/>
    <w:rsid w:val="00BC02EE"/>
    <w:rsid w:val="00BC1057"/>
    <w:rsid w:val="00BC1E26"/>
    <w:rsid w:val="00BC2083"/>
    <w:rsid w:val="00BC2B12"/>
    <w:rsid w:val="00BC44A6"/>
    <w:rsid w:val="00BC4BED"/>
    <w:rsid w:val="00BC60A2"/>
    <w:rsid w:val="00BC6584"/>
    <w:rsid w:val="00BC713B"/>
    <w:rsid w:val="00BC7B45"/>
    <w:rsid w:val="00BC7FCE"/>
    <w:rsid w:val="00BD0413"/>
    <w:rsid w:val="00BD298A"/>
    <w:rsid w:val="00BD46FD"/>
    <w:rsid w:val="00BD557C"/>
    <w:rsid w:val="00BD590C"/>
    <w:rsid w:val="00BD750E"/>
    <w:rsid w:val="00BE04B4"/>
    <w:rsid w:val="00BE1517"/>
    <w:rsid w:val="00BE1F16"/>
    <w:rsid w:val="00BE1FAB"/>
    <w:rsid w:val="00BE4D38"/>
    <w:rsid w:val="00BF10C9"/>
    <w:rsid w:val="00BF1E25"/>
    <w:rsid w:val="00BF3092"/>
    <w:rsid w:val="00BF4342"/>
    <w:rsid w:val="00BF5F5C"/>
    <w:rsid w:val="00BF65B6"/>
    <w:rsid w:val="00BF6E20"/>
    <w:rsid w:val="00BF7692"/>
    <w:rsid w:val="00BF7C36"/>
    <w:rsid w:val="00BF7D96"/>
    <w:rsid w:val="00C016B0"/>
    <w:rsid w:val="00C0254A"/>
    <w:rsid w:val="00C03142"/>
    <w:rsid w:val="00C03688"/>
    <w:rsid w:val="00C03D99"/>
    <w:rsid w:val="00C0435D"/>
    <w:rsid w:val="00C06ACD"/>
    <w:rsid w:val="00C06BBB"/>
    <w:rsid w:val="00C11D74"/>
    <w:rsid w:val="00C11F2D"/>
    <w:rsid w:val="00C1243B"/>
    <w:rsid w:val="00C12C5A"/>
    <w:rsid w:val="00C13235"/>
    <w:rsid w:val="00C15A4F"/>
    <w:rsid w:val="00C163F1"/>
    <w:rsid w:val="00C16730"/>
    <w:rsid w:val="00C16EE3"/>
    <w:rsid w:val="00C17C80"/>
    <w:rsid w:val="00C17CBC"/>
    <w:rsid w:val="00C200E6"/>
    <w:rsid w:val="00C21728"/>
    <w:rsid w:val="00C2286E"/>
    <w:rsid w:val="00C22923"/>
    <w:rsid w:val="00C232C1"/>
    <w:rsid w:val="00C237B4"/>
    <w:rsid w:val="00C24495"/>
    <w:rsid w:val="00C24CA4"/>
    <w:rsid w:val="00C25A26"/>
    <w:rsid w:val="00C25A32"/>
    <w:rsid w:val="00C25C18"/>
    <w:rsid w:val="00C27725"/>
    <w:rsid w:val="00C30D05"/>
    <w:rsid w:val="00C31D88"/>
    <w:rsid w:val="00C321AD"/>
    <w:rsid w:val="00C32676"/>
    <w:rsid w:val="00C341BB"/>
    <w:rsid w:val="00C34346"/>
    <w:rsid w:val="00C3461B"/>
    <w:rsid w:val="00C3519B"/>
    <w:rsid w:val="00C35629"/>
    <w:rsid w:val="00C35775"/>
    <w:rsid w:val="00C3595A"/>
    <w:rsid w:val="00C40078"/>
    <w:rsid w:val="00C409D8"/>
    <w:rsid w:val="00C41AB2"/>
    <w:rsid w:val="00C42A24"/>
    <w:rsid w:val="00C43F0B"/>
    <w:rsid w:val="00C44BCE"/>
    <w:rsid w:val="00C45BC0"/>
    <w:rsid w:val="00C47437"/>
    <w:rsid w:val="00C474C2"/>
    <w:rsid w:val="00C47EC2"/>
    <w:rsid w:val="00C5088E"/>
    <w:rsid w:val="00C50F4A"/>
    <w:rsid w:val="00C51DA4"/>
    <w:rsid w:val="00C527A1"/>
    <w:rsid w:val="00C52C9D"/>
    <w:rsid w:val="00C533A0"/>
    <w:rsid w:val="00C5340C"/>
    <w:rsid w:val="00C5351D"/>
    <w:rsid w:val="00C54D34"/>
    <w:rsid w:val="00C561ED"/>
    <w:rsid w:val="00C57A4B"/>
    <w:rsid w:val="00C6055F"/>
    <w:rsid w:val="00C61909"/>
    <w:rsid w:val="00C61D6F"/>
    <w:rsid w:val="00C61FDB"/>
    <w:rsid w:val="00C62A73"/>
    <w:rsid w:val="00C62C33"/>
    <w:rsid w:val="00C631A9"/>
    <w:rsid w:val="00C638AC"/>
    <w:rsid w:val="00C65C9D"/>
    <w:rsid w:val="00C66D4D"/>
    <w:rsid w:val="00C67A96"/>
    <w:rsid w:val="00C7073E"/>
    <w:rsid w:val="00C708B0"/>
    <w:rsid w:val="00C7094A"/>
    <w:rsid w:val="00C718CD"/>
    <w:rsid w:val="00C71D5A"/>
    <w:rsid w:val="00C75B33"/>
    <w:rsid w:val="00C816DA"/>
    <w:rsid w:val="00C82BBB"/>
    <w:rsid w:val="00C82D10"/>
    <w:rsid w:val="00C8533B"/>
    <w:rsid w:val="00C8580A"/>
    <w:rsid w:val="00C861C4"/>
    <w:rsid w:val="00C8711F"/>
    <w:rsid w:val="00C90073"/>
    <w:rsid w:val="00C90B37"/>
    <w:rsid w:val="00C9181D"/>
    <w:rsid w:val="00C924B7"/>
    <w:rsid w:val="00C925B9"/>
    <w:rsid w:val="00C92699"/>
    <w:rsid w:val="00C9392C"/>
    <w:rsid w:val="00C95355"/>
    <w:rsid w:val="00C95485"/>
    <w:rsid w:val="00C95A9B"/>
    <w:rsid w:val="00C95E1A"/>
    <w:rsid w:val="00CA0D49"/>
    <w:rsid w:val="00CA142E"/>
    <w:rsid w:val="00CA296C"/>
    <w:rsid w:val="00CA2A43"/>
    <w:rsid w:val="00CA3BCE"/>
    <w:rsid w:val="00CA4056"/>
    <w:rsid w:val="00CA46FE"/>
    <w:rsid w:val="00CA52F5"/>
    <w:rsid w:val="00CA5EDA"/>
    <w:rsid w:val="00CA6308"/>
    <w:rsid w:val="00CA6489"/>
    <w:rsid w:val="00CA7160"/>
    <w:rsid w:val="00CB22C1"/>
    <w:rsid w:val="00CB2884"/>
    <w:rsid w:val="00CB4943"/>
    <w:rsid w:val="00CB4B7D"/>
    <w:rsid w:val="00CB4F34"/>
    <w:rsid w:val="00CB5F1A"/>
    <w:rsid w:val="00CB7B30"/>
    <w:rsid w:val="00CC3015"/>
    <w:rsid w:val="00CC30BC"/>
    <w:rsid w:val="00CC35C2"/>
    <w:rsid w:val="00CC3B0F"/>
    <w:rsid w:val="00CC3CDD"/>
    <w:rsid w:val="00CC470C"/>
    <w:rsid w:val="00CC51A1"/>
    <w:rsid w:val="00CC5204"/>
    <w:rsid w:val="00CC6035"/>
    <w:rsid w:val="00CC6790"/>
    <w:rsid w:val="00CC68DD"/>
    <w:rsid w:val="00CC72CE"/>
    <w:rsid w:val="00CD0036"/>
    <w:rsid w:val="00CD0268"/>
    <w:rsid w:val="00CD2D79"/>
    <w:rsid w:val="00CD3F6C"/>
    <w:rsid w:val="00CD412A"/>
    <w:rsid w:val="00CD43C0"/>
    <w:rsid w:val="00CD449A"/>
    <w:rsid w:val="00CD4A9A"/>
    <w:rsid w:val="00CD61BF"/>
    <w:rsid w:val="00CE10B3"/>
    <w:rsid w:val="00CE181D"/>
    <w:rsid w:val="00CE2B41"/>
    <w:rsid w:val="00CE3611"/>
    <w:rsid w:val="00CE3ED8"/>
    <w:rsid w:val="00CE4085"/>
    <w:rsid w:val="00CE4742"/>
    <w:rsid w:val="00CE49F4"/>
    <w:rsid w:val="00CE7046"/>
    <w:rsid w:val="00CE71AF"/>
    <w:rsid w:val="00CE7912"/>
    <w:rsid w:val="00CF072C"/>
    <w:rsid w:val="00CF1601"/>
    <w:rsid w:val="00CF2441"/>
    <w:rsid w:val="00CF38D6"/>
    <w:rsid w:val="00CF4421"/>
    <w:rsid w:val="00CF4A1E"/>
    <w:rsid w:val="00CF504C"/>
    <w:rsid w:val="00CF5886"/>
    <w:rsid w:val="00CF5901"/>
    <w:rsid w:val="00CF687E"/>
    <w:rsid w:val="00CF6913"/>
    <w:rsid w:val="00CF7C19"/>
    <w:rsid w:val="00D00451"/>
    <w:rsid w:val="00D00E18"/>
    <w:rsid w:val="00D011ED"/>
    <w:rsid w:val="00D01A4D"/>
    <w:rsid w:val="00D01FB8"/>
    <w:rsid w:val="00D0290F"/>
    <w:rsid w:val="00D031E3"/>
    <w:rsid w:val="00D035A1"/>
    <w:rsid w:val="00D06829"/>
    <w:rsid w:val="00D0692E"/>
    <w:rsid w:val="00D06F07"/>
    <w:rsid w:val="00D07819"/>
    <w:rsid w:val="00D102C1"/>
    <w:rsid w:val="00D109DD"/>
    <w:rsid w:val="00D10A95"/>
    <w:rsid w:val="00D11A57"/>
    <w:rsid w:val="00D11E88"/>
    <w:rsid w:val="00D122D5"/>
    <w:rsid w:val="00D13185"/>
    <w:rsid w:val="00D13BEB"/>
    <w:rsid w:val="00D14A3E"/>
    <w:rsid w:val="00D14B5D"/>
    <w:rsid w:val="00D15AFD"/>
    <w:rsid w:val="00D15DAE"/>
    <w:rsid w:val="00D16353"/>
    <w:rsid w:val="00D16ECA"/>
    <w:rsid w:val="00D20853"/>
    <w:rsid w:val="00D2102C"/>
    <w:rsid w:val="00D22625"/>
    <w:rsid w:val="00D22B5D"/>
    <w:rsid w:val="00D24AE3"/>
    <w:rsid w:val="00D25BC4"/>
    <w:rsid w:val="00D267F9"/>
    <w:rsid w:val="00D26E58"/>
    <w:rsid w:val="00D30F1B"/>
    <w:rsid w:val="00D31475"/>
    <w:rsid w:val="00D316A7"/>
    <w:rsid w:val="00D32692"/>
    <w:rsid w:val="00D329AE"/>
    <w:rsid w:val="00D32D5C"/>
    <w:rsid w:val="00D33D2A"/>
    <w:rsid w:val="00D3474E"/>
    <w:rsid w:val="00D35D86"/>
    <w:rsid w:val="00D3602C"/>
    <w:rsid w:val="00D3637B"/>
    <w:rsid w:val="00D37080"/>
    <w:rsid w:val="00D407D2"/>
    <w:rsid w:val="00D40EED"/>
    <w:rsid w:val="00D42267"/>
    <w:rsid w:val="00D42F17"/>
    <w:rsid w:val="00D434D5"/>
    <w:rsid w:val="00D450E3"/>
    <w:rsid w:val="00D45175"/>
    <w:rsid w:val="00D467F7"/>
    <w:rsid w:val="00D46F6B"/>
    <w:rsid w:val="00D47C6B"/>
    <w:rsid w:val="00D47F8B"/>
    <w:rsid w:val="00D5047A"/>
    <w:rsid w:val="00D544ED"/>
    <w:rsid w:val="00D544FC"/>
    <w:rsid w:val="00D5494E"/>
    <w:rsid w:val="00D6010C"/>
    <w:rsid w:val="00D61ACA"/>
    <w:rsid w:val="00D61D19"/>
    <w:rsid w:val="00D62232"/>
    <w:rsid w:val="00D62629"/>
    <w:rsid w:val="00D62CA4"/>
    <w:rsid w:val="00D6385D"/>
    <w:rsid w:val="00D64F1E"/>
    <w:rsid w:val="00D660DE"/>
    <w:rsid w:val="00D66188"/>
    <w:rsid w:val="00D66C21"/>
    <w:rsid w:val="00D674BA"/>
    <w:rsid w:val="00D6781D"/>
    <w:rsid w:val="00D67951"/>
    <w:rsid w:val="00D708AB"/>
    <w:rsid w:val="00D720F3"/>
    <w:rsid w:val="00D72E51"/>
    <w:rsid w:val="00D73DA9"/>
    <w:rsid w:val="00D74DC1"/>
    <w:rsid w:val="00D752A0"/>
    <w:rsid w:val="00D75440"/>
    <w:rsid w:val="00D76D52"/>
    <w:rsid w:val="00D8077E"/>
    <w:rsid w:val="00D81B3E"/>
    <w:rsid w:val="00D81FBB"/>
    <w:rsid w:val="00D8259E"/>
    <w:rsid w:val="00D82B66"/>
    <w:rsid w:val="00D83318"/>
    <w:rsid w:val="00D86D83"/>
    <w:rsid w:val="00D86F1B"/>
    <w:rsid w:val="00D90913"/>
    <w:rsid w:val="00D90933"/>
    <w:rsid w:val="00D90D90"/>
    <w:rsid w:val="00D91AF5"/>
    <w:rsid w:val="00D91F0E"/>
    <w:rsid w:val="00D9378D"/>
    <w:rsid w:val="00D94228"/>
    <w:rsid w:val="00D945C5"/>
    <w:rsid w:val="00D95D9F"/>
    <w:rsid w:val="00D96515"/>
    <w:rsid w:val="00D96C61"/>
    <w:rsid w:val="00D9728D"/>
    <w:rsid w:val="00DA12DE"/>
    <w:rsid w:val="00DA1B6F"/>
    <w:rsid w:val="00DA1EDD"/>
    <w:rsid w:val="00DA490F"/>
    <w:rsid w:val="00DA716F"/>
    <w:rsid w:val="00DB1112"/>
    <w:rsid w:val="00DB2D2E"/>
    <w:rsid w:val="00DB533B"/>
    <w:rsid w:val="00DB609E"/>
    <w:rsid w:val="00DC0545"/>
    <w:rsid w:val="00DC0CC5"/>
    <w:rsid w:val="00DC117C"/>
    <w:rsid w:val="00DC20E2"/>
    <w:rsid w:val="00DC5F11"/>
    <w:rsid w:val="00DC6575"/>
    <w:rsid w:val="00DC6974"/>
    <w:rsid w:val="00DC724D"/>
    <w:rsid w:val="00DC77B4"/>
    <w:rsid w:val="00DC7F2D"/>
    <w:rsid w:val="00DD099E"/>
    <w:rsid w:val="00DD1BE7"/>
    <w:rsid w:val="00DD201E"/>
    <w:rsid w:val="00DD2C52"/>
    <w:rsid w:val="00DD2DEB"/>
    <w:rsid w:val="00DD35E9"/>
    <w:rsid w:val="00DD389D"/>
    <w:rsid w:val="00DD4164"/>
    <w:rsid w:val="00DD5B8C"/>
    <w:rsid w:val="00DD75D6"/>
    <w:rsid w:val="00DD7659"/>
    <w:rsid w:val="00DD7C24"/>
    <w:rsid w:val="00DE16C5"/>
    <w:rsid w:val="00DE18DF"/>
    <w:rsid w:val="00DE2BAB"/>
    <w:rsid w:val="00DE35C2"/>
    <w:rsid w:val="00DE374E"/>
    <w:rsid w:val="00DE5954"/>
    <w:rsid w:val="00DE5EFE"/>
    <w:rsid w:val="00DE6B9D"/>
    <w:rsid w:val="00DF0B0A"/>
    <w:rsid w:val="00DF0E3F"/>
    <w:rsid w:val="00DF269A"/>
    <w:rsid w:val="00DF31C0"/>
    <w:rsid w:val="00DF4E78"/>
    <w:rsid w:val="00DF5285"/>
    <w:rsid w:val="00DF7901"/>
    <w:rsid w:val="00DF7929"/>
    <w:rsid w:val="00DF7B05"/>
    <w:rsid w:val="00DF7D71"/>
    <w:rsid w:val="00E006B5"/>
    <w:rsid w:val="00E0073E"/>
    <w:rsid w:val="00E0100E"/>
    <w:rsid w:val="00E01CB0"/>
    <w:rsid w:val="00E01D07"/>
    <w:rsid w:val="00E0212D"/>
    <w:rsid w:val="00E0329E"/>
    <w:rsid w:val="00E03325"/>
    <w:rsid w:val="00E0396B"/>
    <w:rsid w:val="00E0543D"/>
    <w:rsid w:val="00E05459"/>
    <w:rsid w:val="00E06293"/>
    <w:rsid w:val="00E07611"/>
    <w:rsid w:val="00E0782B"/>
    <w:rsid w:val="00E1230C"/>
    <w:rsid w:val="00E1287E"/>
    <w:rsid w:val="00E13035"/>
    <w:rsid w:val="00E13AAE"/>
    <w:rsid w:val="00E14712"/>
    <w:rsid w:val="00E1516A"/>
    <w:rsid w:val="00E1682D"/>
    <w:rsid w:val="00E17728"/>
    <w:rsid w:val="00E17E4B"/>
    <w:rsid w:val="00E21461"/>
    <w:rsid w:val="00E2213C"/>
    <w:rsid w:val="00E2214F"/>
    <w:rsid w:val="00E23DEE"/>
    <w:rsid w:val="00E2453E"/>
    <w:rsid w:val="00E256C2"/>
    <w:rsid w:val="00E25AC4"/>
    <w:rsid w:val="00E26550"/>
    <w:rsid w:val="00E26DBF"/>
    <w:rsid w:val="00E2741A"/>
    <w:rsid w:val="00E27480"/>
    <w:rsid w:val="00E2784B"/>
    <w:rsid w:val="00E30182"/>
    <w:rsid w:val="00E3126D"/>
    <w:rsid w:val="00E31B60"/>
    <w:rsid w:val="00E32050"/>
    <w:rsid w:val="00E32216"/>
    <w:rsid w:val="00E325AC"/>
    <w:rsid w:val="00E32A4E"/>
    <w:rsid w:val="00E32C8E"/>
    <w:rsid w:val="00E348BF"/>
    <w:rsid w:val="00E34D32"/>
    <w:rsid w:val="00E34E7A"/>
    <w:rsid w:val="00E359CD"/>
    <w:rsid w:val="00E35BB5"/>
    <w:rsid w:val="00E369E3"/>
    <w:rsid w:val="00E36B30"/>
    <w:rsid w:val="00E37F2E"/>
    <w:rsid w:val="00E40D3E"/>
    <w:rsid w:val="00E417E7"/>
    <w:rsid w:val="00E42B43"/>
    <w:rsid w:val="00E43DDC"/>
    <w:rsid w:val="00E457C5"/>
    <w:rsid w:val="00E50C51"/>
    <w:rsid w:val="00E50F23"/>
    <w:rsid w:val="00E518EE"/>
    <w:rsid w:val="00E51D11"/>
    <w:rsid w:val="00E5251C"/>
    <w:rsid w:val="00E52627"/>
    <w:rsid w:val="00E5271F"/>
    <w:rsid w:val="00E5579C"/>
    <w:rsid w:val="00E55CD1"/>
    <w:rsid w:val="00E562BC"/>
    <w:rsid w:val="00E57A3A"/>
    <w:rsid w:val="00E60695"/>
    <w:rsid w:val="00E60A36"/>
    <w:rsid w:val="00E61675"/>
    <w:rsid w:val="00E61B5A"/>
    <w:rsid w:val="00E61C79"/>
    <w:rsid w:val="00E61EA6"/>
    <w:rsid w:val="00E6228E"/>
    <w:rsid w:val="00E625F2"/>
    <w:rsid w:val="00E62A3A"/>
    <w:rsid w:val="00E63C95"/>
    <w:rsid w:val="00E640D2"/>
    <w:rsid w:val="00E65224"/>
    <w:rsid w:val="00E66796"/>
    <w:rsid w:val="00E67BA0"/>
    <w:rsid w:val="00E70B0A"/>
    <w:rsid w:val="00E71831"/>
    <w:rsid w:val="00E71BA2"/>
    <w:rsid w:val="00E71C29"/>
    <w:rsid w:val="00E72E3B"/>
    <w:rsid w:val="00E74227"/>
    <w:rsid w:val="00E766D5"/>
    <w:rsid w:val="00E77B27"/>
    <w:rsid w:val="00E77D1D"/>
    <w:rsid w:val="00E8014A"/>
    <w:rsid w:val="00E808F3"/>
    <w:rsid w:val="00E82DD1"/>
    <w:rsid w:val="00E82E54"/>
    <w:rsid w:val="00E8328A"/>
    <w:rsid w:val="00E84B43"/>
    <w:rsid w:val="00E85570"/>
    <w:rsid w:val="00E85BA7"/>
    <w:rsid w:val="00E85CEA"/>
    <w:rsid w:val="00E85FD1"/>
    <w:rsid w:val="00E865D9"/>
    <w:rsid w:val="00E87425"/>
    <w:rsid w:val="00E87998"/>
    <w:rsid w:val="00E9090B"/>
    <w:rsid w:val="00E90A47"/>
    <w:rsid w:val="00E9453B"/>
    <w:rsid w:val="00E94F02"/>
    <w:rsid w:val="00E96EDA"/>
    <w:rsid w:val="00E97821"/>
    <w:rsid w:val="00EA01D9"/>
    <w:rsid w:val="00EA040B"/>
    <w:rsid w:val="00EA0702"/>
    <w:rsid w:val="00EA2187"/>
    <w:rsid w:val="00EA345D"/>
    <w:rsid w:val="00EA36B3"/>
    <w:rsid w:val="00EA378F"/>
    <w:rsid w:val="00EA3A0B"/>
    <w:rsid w:val="00EA3E83"/>
    <w:rsid w:val="00EA446A"/>
    <w:rsid w:val="00EA4971"/>
    <w:rsid w:val="00EA49A5"/>
    <w:rsid w:val="00EA5467"/>
    <w:rsid w:val="00EA5C58"/>
    <w:rsid w:val="00EA6103"/>
    <w:rsid w:val="00EA64E4"/>
    <w:rsid w:val="00EA6C30"/>
    <w:rsid w:val="00EB096E"/>
    <w:rsid w:val="00EB10B8"/>
    <w:rsid w:val="00EB1666"/>
    <w:rsid w:val="00EB1DC9"/>
    <w:rsid w:val="00EB2834"/>
    <w:rsid w:val="00EB438E"/>
    <w:rsid w:val="00EB4A3B"/>
    <w:rsid w:val="00EB4A40"/>
    <w:rsid w:val="00EB70A4"/>
    <w:rsid w:val="00EB725A"/>
    <w:rsid w:val="00EB7CE4"/>
    <w:rsid w:val="00EC1381"/>
    <w:rsid w:val="00EC25BE"/>
    <w:rsid w:val="00EC358D"/>
    <w:rsid w:val="00EC45DD"/>
    <w:rsid w:val="00EC667C"/>
    <w:rsid w:val="00EC6F01"/>
    <w:rsid w:val="00EC7E5A"/>
    <w:rsid w:val="00ED0256"/>
    <w:rsid w:val="00ED0B70"/>
    <w:rsid w:val="00ED120E"/>
    <w:rsid w:val="00ED1D4C"/>
    <w:rsid w:val="00ED2986"/>
    <w:rsid w:val="00ED2B78"/>
    <w:rsid w:val="00ED3918"/>
    <w:rsid w:val="00ED3A8F"/>
    <w:rsid w:val="00ED3B3A"/>
    <w:rsid w:val="00ED40C7"/>
    <w:rsid w:val="00ED7129"/>
    <w:rsid w:val="00ED760F"/>
    <w:rsid w:val="00ED7976"/>
    <w:rsid w:val="00EE23E1"/>
    <w:rsid w:val="00EE26E4"/>
    <w:rsid w:val="00EE4B2A"/>
    <w:rsid w:val="00EE518B"/>
    <w:rsid w:val="00EE634D"/>
    <w:rsid w:val="00EF00CB"/>
    <w:rsid w:val="00EF1B02"/>
    <w:rsid w:val="00EF250D"/>
    <w:rsid w:val="00EF267F"/>
    <w:rsid w:val="00EF3E17"/>
    <w:rsid w:val="00EF57E3"/>
    <w:rsid w:val="00EF66AA"/>
    <w:rsid w:val="00EF6911"/>
    <w:rsid w:val="00EF69B9"/>
    <w:rsid w:val="00EF6B44"/>
    <w:rsid w:val="00EF7FE6"/>
    <w:rsid w:val="00F009E0"/>
    <w:rsid w:val="00F009F4"/>
    <w:rsid w:val="00F00E5A"/>
    <w:rsid w:val="00F0280B"/>
    <w:rsid w:val="00F02820"/>
    <w:rsid w:val="00F03418"/>
    <w:rsid w:val="00F034E4"/>
    <w:rsid w:val="00F03D17"/>
    <w:rsid w:val="00F046E3"/>
    <w:rsid w:val="00F058F1"/>
    <w:rsid w:val="00F05F20"/>
    <w:rsid w:val="00F06805"/>
    <w:rsid w:val="00F06902"/>
    <w:rsid w:val="00F0718C"/>
    <w:rsid w:val="00F0787C"/>
    <w:rsid w:val="00F078A7"/>
    <w:rsid w:val="00F078E8"/>
    <w:rsid w:val="00F07D0A"/>
    <w:rsid w:val="00F105C9"/>
    <w:rsid w:val="00F11C68"/>
    <w:rsid w:val="00F12593"/>
    <w:rsid w:val="00F12CF2"/>
    <w:rsid w:val="00F13407"/>
    <w:rsid w:val="00F1352B"/>
    <w:rsid w:val="00F14BCC"/>
    <w:rsid w:val="00F15E02"/>
    <w:rsid w:val="00F16F35"/>
    <w:rsid w:val="00F171ED"/>
    <w:rsid w:val="00F17B81"/>
    <w:rsid w:val="00F21809"/>
    <w:rsid w:val="00F2198E"/>
    <w:rsid w:val="00F21C0E"/>
    <w:rsid w:val="00F24DC8"/>
    <w:rsid w:val="00F24E51"/>
    <w:rsid w:val="00F25FC2"/>
    <w:rsid w:val="00F26449"/>
    <w:rsid w:val="00F26610"/>
    <w:rsid w:val="00F30C17"/>
    <w:rsid w:val="00F32FD8"/>
    <w:rsid w:val="00F3383C"/>
    <w:rsid w:val="00F339D5"/>
    <w:rsid w:val="00F33B62"/>
    <w:rsid w:val="00F360EC"/>
    <w:rsid w:val="00F372C2"/>
    <w:rsid w:val="00F41962"/>
    <w:rsid w:val="00F419B3"/>
    <w:rsid w:val="00F41C4E"/>
    <w:rsid w:val="00F42492"/>
    <w:rsid w:val="00F43771"/>
    <w:rsid w:val="00F45991"/>
    <w:rsid w:val="00F463EF"/>
    <w:rsid w:val="00F469EC"/>
    <w:rsid w:val="00F4712F"/>
    <w:rsid w:val="00F47992"/>
    <w:rsid w:val="00F50791"/>
    <w:rsid w:val="00F52895"/>
    <w:rsid w:val="00F528DF"/>
    <w:rsid w:val="00F53080"/>
    <w:rsid w:val="00F53449"/>
    <w:rsid w:val="00F5366B"/>
    <w:rsid w:val="00F53EF8"/>
    <w:rsid w:val="00F542A5"/>
    <w:rsid w:val="00F544C9"/>
    <w:rsid w:val="00F54CFE"/>
    <w:rsid w:val="00F55364"/>
    <w:rsid w:val="00F56FEF"/>
    <w:rsid w:val="00F57613"/>
    <w:rsid w:val="00F66134"/>
    <w:rsid w:val="00F6639D"/>
    <w:rsid w:val="00F66988"/>
    <w:rsid w:val="00F70204"/>
    <w:rsid w:val="00F71866"/>
    <w:rsid w:val="00F7186B"/>
    <w:rsid w:val="00F71875"/>
    <w:rsid w:val="00F73DFF"/>
    <w:rsid w:val="00F73ED3"/>
    <w:rsid w:val="00F73FFC"/>
    <w:rsid w:val="00F7463C"/>
    <w:rsid w:val="00F74B92"/>
    <w:rsid w:val="00F74D6A"/>
    <w:rsid w:val="00F74EAE"/>
    <w:rsid w:val="00F7563B"/>
    <w:rsid w:val="00F75B62"/>
    <w:rsid w:val="00F77569"/>
    <w:rsid w:val="00F77A85"/>
    <w:rsid w:val="00F77E2C"/>
    <w:rsid w:val="00F82606"/>
    <w:rsid w:val="00F82D75"/>
    <w:rsid w:val="00F85EB3"/>
    <w:rsid w:val="00F8687B"/>
    <w:rsid w:val="00F86B3E"/>
    <w:rsid w:val="00F875DF"/>
    <w:rsid w:val="00F87C34"/>
    <w:rsid w:val="00F913F1"/>
    <w:rsid w:val="00F9368D"/>
    <w:rsid w:val="00F96189"/>
    <w:rsid w:val="00FA4560"/>
    <w:rsid w:val="00FA46BA"/>
    <w:rsid w:val="00FA4895"/>
    <w:rsid w:val="00FA7ADD"/>
    <w:rsid w:val="00FB0235"/>
    <w:rsid w:val="00FB032B"/>
    <w:rsid w:val="00FB039D"/>
    <w:rsid w:val="00FB0DC3"/>
    <w:rsid w:val="00FB1B68"/>
    <w:rsid w:val="00FB1C6B"/>
    <w:rsid w:val="00FB2012"/>
    <w:rsid w:val="00FB2F87"/>
    <w:rsid w:val="00FB343D"/>
    <w:rsid w:val="00FB3DE9"/>
    <w:rsid w:val="00FB457C"/>
    <w:rsid w:val="00FB4E77"/>
    <w:rsid w:val="00FB515E"/>
    <w:rsid w:val="00FB64D7"/>
    <w:rsid w:val="00FC10DC"/>
    <w:rsid w:val="00FC1224"/>
    <w:rsid w:val="00FC28BE"/>
    <w:rsid w:val="00FC2A75"/>
    <w:rsid w:val="00FC390D"/>
    <w:rsid w:val="00FC4C20"/>
    <w:rsid w:val="00FC4DD0"/>
    <w:rsid w:val="00FC5972"/>
    <w:rsid w:val="00FC6F13"/>
    <w:rsid w:val="00FC788F"/>
    <w:rsid w:val="00FC799D"/>
    <w:rsid w:val="00FC7EDC"/>
    <w:rsid w:val="00FD004C"/>
    <w:rsid w:val="00FD0C21"/>
    <w:rsid w:val="00FD14A2"/>
    <w:rsid w:val="00FD1CD6"/>
    <w:rsid w:val="00FD1D44"/>
    <w:rsid w:val="00FD20FF"/>
    <w:rsid w:val="00FD2548"/>
    <w:rsid w:val="00FD3CB1"/>
    <w:rsid w:val="00FD4657"/>
    <w:rsid w:val="00FD65BD"/>
    <w:rsid w:val="00FD6CD1"/>
    <w:rsid w:val="00FE1176"/>
    <w:rsid w:val="00FE12A2"/>
    <w:rsid w:val="00FE28AB"/>
    <w:rsid w:val="00FE4F73"/>
    <w:rsid w:val="00FE6042"/>
    <w:rsid w:val="00FE6A9C"/>
    <w:rsid w:val="00FE6C03"/>
    <w:rsid w:val="00FE71C9"/>
    <w:rsid w:val="00FF1247"/>
    <w:rsid w:val="00FF1D0A"/>
    <w:rsid w:val="00FF21DC"/>
    <w:rsid w:val="00FF27FF"/>
    <w:rsid w:val="00FF3578"/>
    <w:rsid w:val="00FF3927"/>
    <w:rsid w:val="00FF3C90"/>
    <w:rsid w:val="00FF3D24"/>
    <w:rsid w:val="00FF3E91"/>
    <w:rsid w:val="00FF46B2"/>
    <w:rsid w:val="00FF6D7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36DA23-103F-4DDD-A9AF-C3B5CDF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5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77019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4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7E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053B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53B9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67733"/>
    <w:rPr>
      <w:i/>
      <w:iCs/>
    </w:rPr>
  </w:style>
  <w:style w:type="character" w:customStyle="1" w:styleId="Heading1Char">
    <w:name w:val="Heading 1 Char"/>
    <w:link w:val="Heading1"/>
    <w:rsid w:val="0077019C"/>
    <w:rPr>
      <w:rFonts w:ascii="Cambria" w:eastAsia="SimSu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9932-FA7E-412E-810A-EFB5623B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XXVII Национален фестивал на детската книга</vt:lpstr>
      <vt:lpstr>XXV Национален фестивал на детската книга</vt:lpstr>
    </vt:vector>
  </TitlesOfParts>
  <Company>Grizli777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XXVII Национален фестивал на детската книга</dc:title>
  <dc:creator>user</dc:creator>
  <cp:lastModifiedBy>DIMITRI DELL 3080</cp:lastModifiedBy>
  <cp:revision>9</cp:revision>
  <cp:lastPrinted>2025-03-28T18:44:00Z</cp:lastPrinted>
  <dcterms:created xsi:type="dcterms:W3CDTF">2025-04-07T17:36:00Z</dcterms:created>
  <dcterms:modified xsi:type="dcterms:W3CDTF">2025-04-22T16:42:00Z</dcterms:modified>
</cp:coreProperties>
</file>