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400BB3" w:rsidRPr="00680E0A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</w:rPr>
        <w:t xml:space="preserve">притежаващ/а/ лична карта № .......................... издадена от ................................. на .................... г., ЕГН </w:t>
      </w:r>
      <w:r w:rsidR="007D49D6">
        <w:rPr>
          <w:rFonts w:ascii="Times New Roman" w:hAnsi="Times New Roman"/>
          <w:sz w:val="26"/>
          <w:szCs w:val="26"/>
        </w:rPr>
        <w:t>………...</w:t>
      </w:r>
      <w:r w:rsidRPr="009E38E2">
        <w:rPr>
          <w:rFonts w:ascii="Times New Roman" w:hAnsi="Times New Roman"/>
          <w:sz w:val="26"/>
          <w:szCs w:val="26"/>
        </w:rPr>
        <w:t xml:space="preserve">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Желая да участвам в обявения на основание  </w:t>
      </w:r>
      <w:r w:rsidRPr="00595487">
        <w:rPr>
          <w:rFonts w:ascii="Times New Roman" w:hAnsi="Times New Roman"/>
          <w:sz w:val="26"/>
          <w:szCs w:val="26"/>
        </w:rPr>
        <w:t xml:space="preserve">Заповед </w:t>
      </w:r>
      <w:r w:rsidRPr="009A2848">
        <w:rPr>
          <w:rFonts w:ascii="Times New Roman" w:hAnsi="Times New Roman"/>
          <w:sz w:val="26"/>
          <w:szCs w:val="26"/>
        </w:rPr>
        <w:t>№ РД-19-</w:t>
      </w:r>
      <w:r w:rsidR="008D1BDF">
        <w:rPr>
          <w:rFonts w:ascii="Times New Roman" w:hAnsi="Times New Roman"/>
          <w:sz w:val="26"/>
          <w:szCs w:val="26"/>
        </w:rPr>
        <w:t>5/11.08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.2025</w:t>
      </w:r>
      <w:r w:rsidRPr="009A2848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5B50B9">
        <w:rPr>
          <w:rFonts w:ascii="Times New Roman" w:hAnsi="Times New Roman"/>
          <w:sz w:val="26"/>
          <w:szCs w:val="26"/>
        </w:rPr>
        <w:t xml:space="preserve">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 w:rsidRPr="005B50B9">
        <w:rPr>
          <w:rFonts w:ascii="Times New Roman" w:hAnsi="Times New Roman"/>
          <w:sz w:val="26"/>
          <w:szCs w:val="26"/>
        </w:rPr>
        <w:t xml:space="preserve"> за лекари специализанти на места финансирани от държ</w:t>
      </w:r>
      <w:r>
        <w:rPr>
          <w:rFonts w:ascii="Times New Roman" w:hAnsi="Times New Roman"/>
          <w:sz w:val="26"/>
          <w:szCs w:val="26"/>
        </w:rPr>
        <w:t>авата, при МБАЛ „Д-р Иван Селимински-Сливен” АД гр. Сливен за:</w:t>
      </w: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24E7">
        <w:rPr>
          <w:rFonts w:ascii="Times New Roman" w:hAnsi="Times New Roman"/>
          <w:i/>
          <w:sz w:val="26"/>
          <w:szCs w:val="26"/>
        </w:rPr>
        <w:t xml:space="preserve">/наименование на </w:t>
      </w:r>
      <w:r>
        <w:rPr>
          <w:rFonts w:ascii="Times New Roman" w:hAnsi="Times New Roman"/>
          <w:i/>
          <w:sz w:val="26"/>
          <w:szCs w:val="26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за коя</w:t>
      </w:r>
      <w:r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400BB3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>изискуемите документи, доказващи съответствието с изискванията за участие в конкурса:</w:t>
      </w:r>
    </w:p>
    <w:p w:rsidR="00400BB3" w:rsidRDefault="00400BB3" w:rsidP="00400BB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диплома за завършено висше медицински образование – магистър по медицина /Академична справка/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400BB3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Удостоверение от БЛС</w:t>
      </w:r>
    </w:p>
    <w:p w:rsidR="00400BB3" w:rsidRPr="00336938" w:rsidRDefault="00400BB3" w:rsidP="00400BB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400BB3" w:rsidRDefault="00400BB3" w:rsidP="00400BB3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400BB3" w:rsidRPr="009E38E2" w:rsidRDefault="00400BB3" w:rsidP="00400B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902E1E" w:rsidRDefault="00400BB3">
      <w:r>
        <w:t xml:space="preserve">                      /……………………………………/</w:t>
      </w:r>
    </w:p>
    <w:sectPr w:rsidR="00902E1E" w:rsidSect="00D1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0BB3"/>
    <w:rsid w:val="00400BB3"/>
    <w:rsid w:val="007B4B4B"/>
    <w:rsid w:val="007D49D6"/>
    <w:rsid w:val="008D1BDF"/>
    <w:rsid w:val="009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2025-01-23T10:13:00Z</dcterms:created>
  <dcterms:modified xsi:type="dcterms:W3CDTF">2025-08-25T06:24:00Z</dcterms:modified>
</cp:coreProperties>
</file>