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BAC16" w14:textId="27E74243" w:rsidR="005C45B4" w:rsidRDefault="0080188C" w:rsidP="0080188C">
      <w:pPr>
        <w:jc w:val="center"/>
        <w:rPr>
          <w:b/>
          <w:bCs/>
        </w:rPr>
      </w:pPr>
      <w:r w:rsidRPr="0080188C">
        <w:rPr>
          <w:b/>
          <w:bCs/>
        </w:rPr>
        <w:t>ОПИС НА УЛИЦИТЕ</w:t>
      </w:r>
      <w:r>
        <w:rPr>
          <w:b/>
          <w:bCs/>
        </w:rPr>
        <w:t xml:space="preserve"> В КВ. РЕЧИЦА</w:t>
      </w:r>
      <w:r w:rsidRPr="0080188C">
        <w:rPr>
          <w:b/>
          <w:bCs/>
        </w:rPr>
        <w:t>, ПО КОИТО ПО ТП Е ОТРАЗЕНО ПРЕМИНАВАНЕ НА КАБЕЛ 20</w:t>
      </w:r>
      <w:r w:rsidRPr="0080188C">
        <w:rPr>
          <w:b/>
          <w:bCs/>
          <w:lang w:val="en-US"/>
        </w:rPr>
        <w:t xml:space="preserve"> KV</w:t>
      </w:r>
      <w:r w:rsidRPr="0080188C">
        <w:rPr>
          <w:b/>
          <w:bCs/>
        </w:rPr>
        <w:t xml:space="preserve"> </w:t>
      </w:r>
    </w:p>
    <w:p w14:paraId="14897E62" w14:textId="77777777" w:rsidR="00D87D24" w:rsidRPr="00D87D24" w:rsidRDefault="00D87D24" w:rsidP="00D87D24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D87D24" w14:paraId="493F9778" w14:textId="77777777" w:rsidTr="00D87D24">
        <w:trPr>
          <w:trHeight w:val="612"/>
        </w:trPr>
        <w:tc>
          <w:tcPr>
            <w:tcW w:w="3256" w:type="dxa"/>
          </w:tcPr>
          <w:p w14:paraId="51F6E59A" w14:textId="7BD5A641" w:rsidR="00D87D24" w:rsidRPr="00D87D24" w:rsidRDefault="00207FB4" w:rsidP="00D87D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ЧАСТ ОТ </w:t>
            </w:r>
            <w:r w:rsidR="00D87D24" w:rsidRPr="00D87D24">
              <w:rPr>
                <w:b/>
                <w:bCs/>
              </w:rPr>
              <w:t>УЛИЦА</w:t>
            </w:r>
          </w:p>
        </w:tc>
        <w:tc>
          <w:tcPr>
            <w:tcW w:w="5806" w:type="dxa"/>
          </w:tcPr>
          <w:p w14:paraId="07D31E57" w14:textId="1FA26717" w:rsidR="00D87D24" w:rsidRPr="00D87D24" w:rsidRDefault="00207FB4" w:rsidP="00D87D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 </w:t>
            </w:r>
            <w:r w:rsidR="00D87D24" w:rsidRPr="00D87D24">
              <w:rPr>
                <w:b/>
                <w:bCs/>
              </w:rPr>
              <w:t xml:space="preserve">ОТСЕЧКАТА </w:t>
            </w:r>
            <w:r w:rsidR="00D87D24" w:rsidRPr="00EB7D09">
              <w:rPr>
                <w:b/>
                <w:bCs/>
                <w:u w:val="single"/>
              </w:rPr>
              <w:t>МЕЖДУ</w:t>
            </w:r>
            <w:r w:rsidR="00D87D24" w:rsidRPr="00D87D24">
              <w:rPr>
                <w:b/>
                <w:bCs/>
              </w:rPr>
              <w:t xml:space="preserve"> УЛИЦИТЕ</w:t>
            </w:r>
          </w:p>
        </w:tc>
      </w:tr>
      <w:tr w:rsidR="00D87D24" w14:paraId="62EE4394" w14:textId="77777777" w:rsidTr="00D87D24">
        <w:trPr>
          <w:trHeight w:val="422"/>
        </w:trPr>
        <w:tc>
          <w:tcPr>
            <w:tcW w:w="3256" w:type="dxa"/>
          </w:tcPr>
          <w:p w14:paraId="27A2A259" w14:textId="6D7E0BB3" w:rsidR="00D87D24" w:rsidRPr="00EB7D09" w:rsidRDefault="00D87D24" w:rsidP="00D87D24">
            <w:pPr>
              <w:rPr>
                <w:b/>
                <w:bCs/>
              </w:rPr>
            </w:pPr>
            <w:r w:rsidRPr="00EB7D09">
              <w:rPr>
                <w:b/>
                <w:bCs/>
              </w:rPr>
              <w:t>УЛ. СРЕДНОГОРСКА</w:t>
            </w:r>
          </w:p>
        </w:tc>
        <w:tc>
          <w:tcPr>
            <w:tcW w:w="5806" w:type="dxa"/>
          </w:tcPr>
          <w:p w14:paraId="253AFC50" w14:textId="0D836D3F" w:rsidR="00D87D24" w:rsidRDefault="00D87D24" w:rsidP="00D87D24">
            <w:r>
              <w:t>УЛ. ДИВИЧКОВО  И</w:t>
            </w:r>
            <w:r w:rsidR="00EB7D09">
              <w:t xml:space="preserve">  </w:t>
            </w:r>
            <w:r>
              <w:t>УЛ. МАТЕЙ ПРЕОБРАЖЕНСКИ</w:t>
            </w:r>
          </w:p>
        </w:tc>
      </w:tr>
      <w:tr w:rsidR="00D87D24" w14:paraId="77E3AD5A" w14:textId="77777777" w:rsidTr="00D87D24">
        <w:trPr>
          <w:trHeight w:val="414"/>
        </w:trPr>
        <w:tc>
          <w:tcPr>
            <w:tcW w:w="3256" w:type="dxa"/>
          </w:tcPr>
          <w:p w14:paraId="69A37FA5" w14:textId="1793B5AF" w:rsidR="00D87D24" w:rsidRPr="00EB7D09" w:rsidRDefault="00D87D24" w:rsidP="00D87D24">
            <w:pPr>
              <w:rPr>
                <w:b/>
                <w:bCs/>
              </w:rPr>
            </w:pPr>
            <w:r w:rsidRPr="00EB7D09">
              <w:rPr>
                <w:b/>
                <w:bCs/>
              </w:rPr>
              <w:t>УЛ. ДИВИЧКОВО</w:t>
            </w:r>
          </w:p>
        </w:tc>
        <w:tc>
          <w:tcPr>
            <w:tcW w:w="5806" w:type="dxa"/>
          </w:tcPr>
          <w:p w14:paraId="4064D8F3" w14:textId="51953D96" w:rsidR="00D87D24" w:rsidRDefault="00D87D24" w:rsidP="00D87D24">
            <w:r>
              <w:t>УЛ. СРЕДНОГОРСКА  И</w:t>
            </w:r>
            <w:r w:rsidR="00EB7D09">
              <w:t xml:space="preserve">  </w:t>
            </w:r>
            <w:r>
              <w:t>УЛ. МИХАИЛ ГРЕКОВ</w:t>
            </w:r>
          </w:p>
        </w:tc>
      </w:tr>
      <w:tr w:rsidR="00D87D24" w14:paraId="039A8031" w14:textId="77777777" w:rsidTr="00D87D24">
        <w:trPr>
          <w:trHeight w:val="406"/>
        </w:trPr>
        <w:tc>
          <w:tcPr>
            <w:tcW w:w="3256" w:type="dxa"/>
          </w:tcPr>
          <w:p w14:paraId="747E560B" w14:textId="18ADC488" w:rsidR="00D87D24" w:rsidRPr="00EB7D09" w:rsidRDefault="00D87D24" w:rsidP="00D87D24">
            <w:pPr>
              <w:rPr>
                <w:b/>
                <w:bCs/>
              </w:rPr>
            </w:pPr>
            <w:r w:rsidRPr="00EB7D09">
              <w:rPr>
                <w:b/>
                <w:bCs/>
              </w:rPr>
              <w:t>УЛ. МИХАИЛ ГРЕКОВ</w:t>
            </w:r>
          </w:p>
        </w:tc>
        <w:tc>
          <w:tcPr>
            <w:tcW w:w="5806" w:type="dxa"/>
          </w:tcPr>
          <w:p w14:paraId="2DB7EA0B" w14:textId="6E17C83A" w:rsidR="00D87D24" w:rsidRDefault="00D87D24" w:rsidP="00D87D24">
            <w:r>
              <w:t>УЛ. ДИВИЧКОВО</w:t>
            </w:r>
            <w:r w:rsidR="00EB7D09">
              <w:t xml:space="preserve">  </w:t>
            </w:r>
            <w:r>
              <w:t>И</w:t>
            </w:r>
            <w:r w:rsidR="00EB7D09">
              <w:t xml:space="preserve">  </w:t>
            </w:r>
            <w:r>
              <w:t>УЛ. ОСВОБОЖДЕНИЕ</w:t>
            </w:r>
          </w:p>
        </w:tc>
      </w:tr>
      <w:tr w:rsidR="00D87D24" w14:paraId="60741051" w14:textId="77777777" w:rsidTr="00D87D24">
        <w:trPr>
          <w:trHeight w:val="426"/>
        </w:trPr>
        <w:tc>
          <w:tcPr>
            <w:tcW w:w="3256" w:type="dxa"/>
          </w:tcPr>
          <w:p w14:paraId="59348342" w14:textId="5D595398" w:rsidR="00D87D24" w:rsidRPr="00EB7D09" w:rsidRDefault="00D87D24" w:rsidP="00D87D24">
            <w:pPr>
              <w:rPr>
                <w:b/>
                <w:bCs/>
              </w:rPr>
            </w:pPr>
            <w:r w:rsidRPr="00EB7D09">
              <w:rPr>
                <w:b/>
                <w:bCs/>
              </w:rPr>
              <w:t>УЛ. ТОДОР АСЕНОВ</w:t>
            </w:r>
          </w:p>
        </w:tc>
        <w:tc>
          <w:tcPr>
            <w:tcW w:w="5806" w:type="dxa"/>
          </w:tcPr>
          <w:p w14:paraId="4E9C624D" w14:textId="228462A8" w:rsidR="00D87D24" w:rsidRDefault="00EB7D09" w:rsidP="00D87D24">
            <w:r>
              <w:t>УЛ. МИХАИЛ ГРЕКОВ  И  УЛ. СВ. ИВАН РИЛСКИ</w:t>
            </w:r>
          </w:p>
        </w:tc>
      </w:tr>
      <w:tr w:rsidR="00D87D24" w14:paraId="77CD12BE" w14:textId="77777777" w:rsidTr="00D87D24">
        <w:trPr>
          <w:trHeight w:val="404"/>
        </w:trPr>
        <w:tc>
          <w:tcPr>
            <w:tcW w:w="3256" w:type="dxa"/>
          </w:tcPr>
          <w:p w14:paraId="5FA2E64A" w14:textId="46E8E548" w:rsidR="00D87D24" w:rsidRPr="00EB7D09" w:rsidRDefault="00D87D24" w:rsidP="00D87D24">
            <w:pPr>
              <w:rPr>
                <w:b/>
                <w:bCs/>
              </w:rPr>
            </w:pPr>
            <w:r w:rsidRPr="00EB7D09">
              <w:rPr>
                <w:b/>
                <w:bCs/>
              </w:rPr>
              <w:t>УЛ. КОСТА ВЕЛКОВ</w:t>
            </w:r>
          </w:p>
        </w:tc>
        <w:tc>
          <w:tcPr>
            <w:tcW w:w="5806" w:type="dxa"/>
          </w:tcPr>
          <w:p w14:paraId="0769902F" w14:textId="5B3C87FB" w:rsidR="00D87D24" w:rsidRDefault="00EB7D09" w:rsidP="00D87D24">
            <w:r>
              <w:t>УЛ. МИР  И  УЛ. МИЛИН КАМЪК</w:t>
            </w:r>
          </w:p>
        </w:tc>
      </w:tr>
      <w:tr w:rsidR="00D87D24" w14:paraId="2364F81C" w14:textId="77777777" w:rsidTr="00D87D24">
        <w:trPr>
          <w:trHeight w:val="410"/>
        </w:trPr>
        <w:tc>
          <w:tcPr>
            <w:tcW w:w="3256" w:type="dxa"/>
          </w:tcPr>
          <w:p w14:paraId="66361ABB" w14:textId="6FB0C6AE" w:rsidR="00D87D24" w:rsidRPr="00EB7D09" w:rsidRDefault="00D87D24" w:rsidP="00D87D24">
            <w:pPr>
              <w:rPr>
                <w:b/>
                <w:bCs/>
              </w:rPr>
            </w:pPr>
            <w:r w:rsidRPr="00EB7D09">
              <w:rPr>
                <w:b/>
                <w:bCs/>
              </w:rPr>
              <w:t>УЛ. МИР</w:t>
            </w:r>
          </w:p>
        </w:tc>
        <w:tc>
          <w:tcPr>
            <w:tcW w:w="5806" w:type="dxa"/>
          </w:tcPr>
          <w:p w14:paraId="44AC5C7D" w14:textId="735679AA" w:rsidR="00D87D24" w:rsidRDefault="00EB7D09" w:rsidP="00D87D24">
            <w:r>
              <w:t>УЛ. ЙОРДАН ЙОВКОВ  И  УЛ. КУБРАТ</w:t>
            </w:r>
          </w:p>
        </w:tc>
      </w:tr>
      <w:tr w:rsidR="00D87D24" w14:paraId="55D3A48F" w14:textId="77777777" w:rsidTr="00D87D24">
        <w:trPr>
          <w:trHeight w:val="416"/>
        </w:trPr>
        <w:tc>
          <w:tcPr>
            <w:tcW w:w="3256" w:type="dxa"/>
          </w:tcPr>
          <w:p w14:paraId="65820930" w14:textId="6BC30502" w:rsidR="00D87D24" w:rsidRPr="00EB7D09" w:rsidRDefault="00D87D24" w:rsidP="00D87D24">
            <w:pPr>
              <w:rPr>
                <w:b/>
                <w:bCs/>
              </w:rPr>
            </w:pPr>
            <w:r w:rsidRPr="00EB7D09">
              <w:rPr>
                <w:b/>
                <w:bCs/>
              </w:rPr>
              <w:t>УЛ. ЙОРДАН ЙОВКОВ</w:t>
            </w:r>
          </w:p>
        </w:tc>
        <w:tc>
          <w:tcPr>
            <w:tcW w:w="5806" w:type="dxa"/>
          </w:tcPr>
          <w:p w14:paraId="48A750CD" w14:textId="339B0DFD" w:rsidR="00D87D24" w:rsidRDefault="00EB7D09" w:rsidP="00D87D24">
            <w:r>
              <w:t>УЛ. МИР  И  УЛ. ИЗГРЕВ</w:t>
            </w:r>
          </w:p>
        </w:tc>
      </w:tr>
      <w:tr w:rsidR="00D87D24" w14:paraId="7A2AA79F" w14:textId="77777777" w:rsidTr="00D87D24">
        <w:trPr>
          <w:trHeight w:val="422"/>
        </w:trPr>
        <w:tc>
          <w:tcPr>
            <w:tcW w:w="3256" w:type="dxa"/>
          </w:tcPr>
          <w:p w14:paraId="4DDBB26F" w14:textId="33A40B0C" w:rsidR="00D87D24" w:rsidRPr="00EB7D09" w:rsidRDefault="00D87D24" w:rsidP="00D87D24">
            <w:pPr>
              <w:rPr>
                <w:b/>
                <w:bCs/>
              </w:rPr>
            </w:pPr>
            <w:r w:rsidRPr="00EB7D09">
              <w:rPr>
                <w:b/>
                <w:bCs/>
              </w:rPr>
              <w:t>УЛ. ГЕОРГИ ОБРЕТЕНОВ</w:t>
            </w:r>
          </w:p>
        </w:tc>
        <w:tc>
          <w:tcPr>
            <w:tcW w:w="5806" w:type="dxa"/>
          </w:tcPr>
          <w:p w14:paraId="00593A9F" w14:textId="19F8B72B" w:rsidR="00D87D24" w:rsidRDefault="00EB7D09" w:rsidP="00D87D24">
            <w:r>
              <w:t>УЛ. МАТЕЙ ПРЕОБРАЖЕНСКИ  И  УЛ. ИЗГРЕВ</w:t>
            </w:r>
          </w:p>
        </w:tc>
      </w:tr>
      <w:tr w:rsidR="00D87D24" w14:paraId="67967443" w14:textId="77777777" w:rsidTr="00D87D24">
        <w:trPr>
          <w:trHeight w:val="414"/>
        </w:trPr>
        <w:tc>
          <w:tcPr>
            <w:tcW w:w="3256" w:type="dxa"/>
          </w:tcPr>
          <w:p w14:paraId="48662B36" w14:textId="3748A5CC" w:rsidR="00D87D24" w:rsidRPr="00EB7D09" w:rsidRDefault="00D87D24" w:rsidP="00D87D24">
            <w:pPr>
              <w:rPr>
                <w:b/>
                <w:bCs/>
              </w:rPr>
            </w:pPr>
            <w:r w:rsidRPr="00EB7D09">
              <w:rPr>
                <w:b/>
                <w:bCs/>
              </w:rPr>
              <w:t>УЛ. МАТЕЙ ПРЕОБРАЖЕНСКИ</w:t>
            </w:r>
          </w:p>
        </w:tc>
        <w:tc>
          <w:tcPr>
            <w:tcW w:w="5806" w:type="dxa"/>
          </w:tcPr>
          <w:p w14:paraId="12948A9D" w14:textId="24CB5FB6" w:rsidR="00D87D24" w:rsidRDefault="00EB7D09" w:rsidP="00D87D24">
            <w:r>
              <w:t>УЛ. ГЕОРГИ ОБРЕТЕНОВ  И  УЛ. ПЕТКО НАПЕТОВ</w:t>
            </w:r>
          </w:p>
        </w:tc>
      </w:tr>
      <w:tr w:rsidR="00D87D24" w14:paraId="1CC4C7DD" w14:textId="77777777" w:rsidTr="00D87D24">
        <w:trPr>
          <w:trHeight w:val="419"/>
        </w:trPr>
        <w:tc>
          <w:tcPr>
            <w:tcW w:w="3256" w:type="dxa"/>
          </w:tcPr>
          <w:p w14:paraId="71CA46AC" w14:textId="790D6629" w:rsidR="00D87D24" w:rsidRPr="00EB7D09" w:rsidRDefault="00D87D24" w:rsidP="00D87D24">
            <w:pPr>
              <w:rPr>
                <w:b/>
                <w:bCs/>
              </w:rPr>
            </w:pPr>
            <w:r w:rsidRPr="00EB7D09">
              <w:rPr>
                <w:b/>
                <w:bCs/>
              </w:rPr>
              <w:t>УЛ. ИЗГРЕВ</w:t>
            </w:r>
          </w:p>
        </w:tc>
        <w:tc>
          <w:tcPr>
            <w:tcW w:w="5806" w:type="dxa"/>
          </w:tcPr>
          <w:p w14:paraId="7806179D" w14:textId="54DFE0B1" w:rsidR="00D87D24" w:rsidRDefault="00207FB4" w:rsidP="00D87D24">
            <w:r>
              <w:t>УЛ. ГЕОРГИ ОБРЕТЕНОВ  И  УЛ. ЙОРДАН ЙОВКОВ</w:t>
            </w:r>
          </w:p>
        </w:tc>
      </w:tr>
      <w:tr w:rsidR="00D87D24" w14:paraId="5BD7D042" w14:textId="77777777" w:rsidTr="00D87D24">
        <w:trPr>
          <w:trHeight w:val="411"/>
        </w:trPr>
        <w:tc>
          <w:tcPr>
            <w:tcW w:w="3256" w:type="dxa"/>
          </w:tcPr>
          <w:p w14:paraId="44FF4D3F" w14:textId="1215380C" w:rsidR="00D87D24" w:rsidRPr="00EB7D09" w:rsidRDefault="00D87D24" w:rsidP="00D87D24">
            <w:pPr>
              <w:rPr>
                <w:b/>
                <w:bCs/>
              </w:rPr>
            </w:pPr>
            <w:r w:rsidRPr="00EB7D09">
              <w:rPr>
                <w:b/>
                <w:bCs/>
              </w:rPr>
              <w:t>УЛ. КУБРАТ</w:t>
            </w:r>
          </w:p>
        </w:tc>
        <w:tc>
          <w:tcPr>
            <w:tcW w:w="5806" w:type="dxa"/>
          </w:tcPr>
          <w:p w14:paraId="11433F15" w14:textId="7F50D670" w:rsidR="00D87D24" w:rsidRDefault="00207FB4" w:rsidP="00D87D24">
            <w:r>
              <w:t>УЛ. ТОДОР АСЕНОВ  И  УЛ. МИР</w:t>
            </w:r>
          </w:p>
        </w:tc>
      </w:tr>
    </w:tbl>
    <w:p w14:paraId="294CCED4" w14:textId="77777777" w:rsidR="00D87D24" w:rsidRPr="00D87D24" w:rsidRDefault="00D87D24" w:rsidP="00D87D24"/>
    <w:p w14:paraId="67F3C403" w14:textId="77777777" w:rsidR="00D87D24" w:rsidRPr="00D87D24" w:rsidRDefault="00D87D24" w:rsidP="00D87D24"/>
    <w:p w14:paraId="3D237395" w14:textId="77777777" w:rsidR="00D87D24" w:rsidRPr="00D87D24" w:rsidRDefault="00D87D24" w:rsidP="00D87D24"/>
    <w:p w14:paraId="26C01E29" w14:textId="77777777" w:rsidR="00D87D24" w:rsidRPr="00D87D24" w:rsidRDefault="00D87D24" w:rsidP="00D87D24"/>
    <w:p w14:paraId="635724CB" w14:textId="77777777" w:rsidR="00D87D24" w:rsidRPr="00D87D24" w:rsidRDefault="00D87D24" w:rsidP="00D87D24"/>
    <w:p w14:paraId="18467396" w14:textId="77777777" w:rsidR="00D87D24" w:rsidRPr="00D87D24" w:rsidRDefault="00D87D24" w:rsidP="00D87D24"/>
    <w:p w14:paraId="12F210D3" w14:textId="77777777" w:rsidR="00D87D24" w:rsidRPr="00D87D24" w:rsidRDefault="00D87D24" w:rsidP="00D87D24"/>
    <w:p w14:paraId="142D7E0D" w14:textId="77777777" w:rsidR="00D87D24" w:rsidRPr="00D87D24" w:rsidRDefault="00D87D24" w:rsidP="00D87D24"/>
    <w:p w14:paraId="0D949D83" w14:textId="77777777" w:rsidR="00D87D24" w:rsidRPr="00D87D24" w:rsidRDefault="00D87D24" w:rsidP="00D87D24"/>
    <w:p w14:paraId="45DF510A" w14:textId="77777777" w:rsidR="00D87D24" w:rsidRPr="00D87D24" w:rsidRDefault="00D87D24" w:rsidP="00D87D24"/>
    <w:p w14:paraId="3A5E6540" w14:textId="77777777" w:rsidR="00D87D24" w:rsidRPr="00D87D24" w:rsidRDefault="00D87D24" w:rsidP="00D87D24"/>
    <w:p w14:paraId="26A5DE4A" w14:textId="77777777" w:rsidR="00D87D24" w:rsidRPr="00D87D24" w:rsidRDefault="00D87D24" w:rsidP="00D87D24"/>
    <w:sectPr w:rsidR="00D87D24" w:rsidRPr="00D87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C3"/>
    <w:rsid w:val="000D0E57"/>
    <w:rsid w:val="00207FB4"/>
    <w:rsid w:val="00351BC3"/>
    <w:rsid w:val="004A2ACF"/>
    <w:rsid w:val="005C45B4"/>
    <w:rsid w:val="007A150F"/>
    <w:rsid w:val="0080188C"/>
    <w:rsid w:val="00D87D24"/>
    <w:rsid w:val="00E321B2"/>
    <w:rsid w:val="00EB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E2FA"/>
  <w15:chartTrackingRefBased/>
  <w15:docId w15:val="{E6007717-FAC0-4294-92E1-A96DD068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1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51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351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351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351BC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351BC3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351B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351BC3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351B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351B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1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351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351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351B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B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B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351BC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1BC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01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 Сливен</dc:creator>
  <cp:keywords/>
  <dc:description/>
  <cp:lastModifiedBy>ВиК Сливен</cp:lastModifiedBy>
  <cp:revision>4</cp:revision>
  <cp:lastPrinted>2025-10-03T12:27:00Z</cp:lastPrinted>
  <dcterms:created xsi:type="dcterms:W3CDTF">2025-10-01T16:05:00Z</dcterms:created>
  <dcterms:modified xsi:type="dcterms:W3CDTF">2025-10-03T12:27:00Z</dcterms:modified>
</cp:coreProperties>
</file>