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448B8" w14:textId="07DCD231" w:rsidR="00240EB6" w:rsidRDefault="00C31042" w:rsidP="003A7A75">
      <w:bookmarkStart w:id="0" w:name="_GoBack"/>
      <w:bookmarkEnd w:id="0"/>
      <w:r>
        <w:rPr>
          <w:noProof/>
        </w:rPr>
        <w:t xml:space="preserve">                                                                                                                                          </w:t>
      </w:r>
      <w:r w:rsidR="00333B00">
        <w:rPr>
          <w:noProof/>
        </w:rPr>
        <w:t xml:space="preserve">  </w:t>
      </w:r>
      <w:r w:rsidR="00240EB6">
        <w:rPr>
          <w:noProof/>
          <w:lang w:eastAsia="bg-BG"/>
        </w:rPr>
        <w:drawing>
          <wp:inline distT="0" distB="0" distL="0" distR="0" wp14:anchorId="4E33E7AD" wp14:editId="253B7B4B">
            <wp:extent cx="1445895" cy="1445895"/>
            <wp:effectExtent l="0" t="0" r="1905" b="1905"/>
            <wp:docPr id="1891046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290" cy="148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3B00">
        <w:rPr>
          <w:noProof/>
        </w:rPr>
        <w:t xml:space="preserve">                                                                                       </w:t>
      </w:r>
      <w:r w:rsidR="00333B00">
        <w:rPr>
          <w:noProof/>
          <w:lang w:eastAsia="bg-BG"/>
        </w:rPr>
        <w:drawing>
          <wp:inline distT="0" distB="0" distL="0" distR="0" wp14:anchorId="4CC16EAC" wp14:editId="6B0CB0A0">
            <wp:extent cx="1516411" cy="1371872"/>
            <wp:effectExtent l="0" t="0" r="7620" b="0"/>
            <wp:docPr id="5631641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423" cy="1381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F0BDE5" w14:textId="77777777" w:rsidR="00C54CBA" w:rsidRDefault="00C54CBA" w:rsidP="0029320F">
      <w:pPr>
        <w:jc w:val="center"/>
        <w:rPr>
          <w:b/>
          <w:bCs/>
        </w:rPr>
      </w:pPr>
    </w:p>
    <w:p w14:paraId="7CFE51DE" w14:textId="61A444D0" w:rsidR="0029320F" w:rsidRPr="00240EB6" w:rsidRDefault="0029320F" w:rsidP="0029320F">
      <w:pPr>
        <w:jc w:val="center"/>
        <w:rPr>
          <w:b/>
          <w:bCs/>
          <w:lang w:val="en-US"/>
        </w:rPr>
      </w:pPr>
      <w:r w:rsidRPr="00240EB6">
        <w:rPr>
          <w:b/>
          <w:bCs/>
        </w:rPr>
        <w:t xml:space="preserve">СТИПЕНДИАНТСКИ ФОНД </w:t>
      </w:r>
      <w:r w:rsidR="006B60B4">
        <w:rPr>
          <w:b/>
          <w:bCs/>
          <w:lang w:val="en-US"/>
        </w:rPr>
        <w:t>“</w:t>
      </w:r>
      <w:r w:rsidRPr="00240EB6">
        <w:rPr>
          <w:b/>
          <w:bCs/>
        </w:rPr>
        <w:t>БУДИТЕЛИ: ПОКОЛЕНИЕ</w:t>
      </w:r>
      <w:r w:rsidRPr="00240EB6">
        <w:rPr>
          <w:b/>
          <w:bCs/>
          <w:lang w:val="en-US"/>
        </w:rPr>
        <w:t xml:space="preserve"> Z</w:t>
      </w:r>
      <w:r w:rsidR="006B60B4">
        <w:rPr>
          <w:b/>
          <w:bCs/>
          <w:lang w:val="en-US"/>
        </w:rPr>
        <w:t>”</w:t>
      </w:r>
    </w:p>
    <w:p w14:paraId="2CBA1384" w14:textId="1BFBBBB4" w:rsidR="0029320F" w:rsidRPr="00E00167" w:rsidRDefault="00240EB6" w:rsidP="00E00167">
      <w:pPr>
        <w:jc w:val="center"/>
        <w:rPr>
          <w:i/>
          <w:iCs/>
        </w:rPr>
      </w:pPr>
      <w:r w:rsidRPr="006B60B4">
        <w:rPr>
          <w:i/>
          <w:iCs/>
        </w:rPr>
        <w:t xml:space="preserve">Учебна </w:t>
      </w:r>
      <w:r w:rsidR="00E00167">
        <w:rPr>
          <w:i/>
          <w:iCs/>
        </w:rPr>
        <w:t xml:space="preserve">година </w:t>
      </w:r>
      <w:r w:rsidRPr="006B60B4">
        <w:rPr>
          <w:i/>
          <w:iCs/>
        </w:rPr>
        <w:t>2025</w:t>
      </w:r>
      <w:r w:rsidR="006B60B4" w:rsidRPr="006B60B4">
        <w:rPr>
          <w:i/>
          <w:iCs/>
          <w:lang w:val="en-US"/>
        </w:rPr>
        <w:t>/26</w:t>
      </w:r>
    </w:p>
    <w:p w14:paraId="0B57165A" w14:textId="5E790C94" w:rsidR="0029320F" w:rsidRPr="006B60B4" w:rsidRDefault="0029320F" w:rsidP="0029320F">
      <w:pPr>
        <w:jc w:val="center"/>
        <w:rPr>
          <w:b/>
          <w:bCs/>
          <w:lang w:val="en-US"/>
        </w:rPr>
      </w:pPr>
      <w:r w:rsidRPr="006B60B4">
        <w:rPr>
          <w:b/>
          <w:bCs/>
        </w:rPr>
        <w:t>ФОРМ</w:t>
      </w:r>
      <w:r w:rsidR="00985A51">
        <w:rPr>
          <w:b/>
          <w:bCs/>
        </w:rPr>
        <w:t>А ЗА ОТЧЕТ</w:t>
      </w:r>
    </w:p>
    <w:p w14:paraId="5C828103" w14:textId="77777777" w:rsidR="0029320F" w:rsidRDefault="0029320F" w:rsidP="0029320F">
      <w:pPr>
        <w:jc w:val="center"/>
        <w:rPr>
          <w:lang w:val="en-US"/>
        </w:rPr>
      </w:pPr>
    </w:p>
    <w:p w14:paraId="692066A4" w14:textId="3A75DA26" w:rsidR="002319EE" w:rsidRDefault="002319EE" w:rsidP="002319EE">
      <w:pPr>
        <w:pStyle w:val="a9"/>
        <w:numPr>
          <w:ilvl w:val="0"/>
          <w:numId w:val="14"/>
        </w:numPr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</w:pPr>
      <w:r w:rsidRPr="002319EE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Общи данни</w:t>
      </w:r>
    </w:p>
    <w:p w14:paraId="18EC2222" w14:textId="77777777" w:rsidR="0034080F" w:rsidRPr="002319EE" w:rsidRDefault="0034080F" w:rsidP="0034080F">
      <w:pPr>
        <w:pStyle w:val="a9"/>
        <w:ind w:left="1080"/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</w:pPr>
    </w:p>
    <w:p w14:paraId="71448098" w14:textId="163778C2" w:rsidR="00760EE6" w:rsidRPr="003128BD" w:rsidRDefault="00330944" w:rsidP="003128BD">
      <w:pPr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</w:pPr>
      <w:r w:rsidRPr="003128BD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Три имена</w:t>
      </w:r>
      <w:r w:rsidR="00760EE6" w:rsidRPr="00760EE6">
        <w:t xml:space="preserve"> </w:t>
      </w:r>
      <w:r w:rsidR="00760EE6" w:rsidRPr="003128BD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 xml:space="preserve">на </w:t>
      </w:r>
      <w:r w:rsidR="00DE2C6D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кандидата</w:t>
      </w:r>
      <w:r w:rsidR="00760EE6" w:rsidRPr="003128BD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:</w:t>
      </w:r>
    </w:p>
    <w:p w14:paraId="32EEDE56" w14:textId="1C80D9FD" w:rsidR="0029320F" w:rsidRPr="003128BD" w:rsidRDefault="00760EE6" w:rsidP="003128BD">
      <w:pPr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</w:pPr>
      <w:r w:rsidRPr="003128BD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Три имена на родител/настойник</w:t>
      </w:r>
      <w:r w:rsidR="00DE2C6D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val="en-US" w:eastAsia="bg-BG"/>
          <w14:ligatures w14:val="none"/>
        </w:rPr>
        <w:t xml:space="preserve"> (</w:t>
      </w:r>
      <w:r w:rsidR="002319EE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за кандидати под 18 г.</w:t>
      </w:r>
      <w:r w:rsidR="002319EE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val="en-US" w:eastAsia="bg-BG"/>
          <w14:ligatures w14:val="none"/>
        </w:rPr>
        <w:t>)</w:t>
      </w:r>
      <w:r w:rsidR="00FF0E2B" w:rsidRPr="003128BD"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  <w:t>:</w:t>
      </w:r>
    </w:p>
    <w:p w14:paraId="54869F4D" w14:textId="024838F2" w:rsidR="001076B0" w:rsidRPr="003128BD" w:rsidRDefault="001076B0" w:rsidP="003128BD">
      <w:pPr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</w:pPr>
      <w:r w:rsidRPr="003128BD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Тел</w:t>
      </w:r>
      <w:r w:rsidRPr="003128BD">
        <w:rPr>
          <w:rFonts w:ascii="Roboto" w:eastAsia="Times New Roman" w:hAnsi="Roboto" w:cs="Times New Roman"/>
          <w:color w:val="202124"/>
          <w:kern w:val="0"/>
          <w:shd w:val="clear" w:color="auto" w:fill="FFFFFF"/>
          <w:lang w:eastAsia="bg-BG"/>
          <w14:ligatures w14:val="none"/>
        </w:rPr>
        <w:t>.</w:t>
      </w:r>
      <w:r w:rsidR="00FF0E2B" w:rsidRPr="003128BD"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  <w:t>:</w:t>
      </w:r>
    </w:p>
    <w:p w14:paraId="4B9A38CB" w14:textId="42D85936" w:rsidR="001076B0" w:rsidRPr="00007D81" w:rsidRDefault="001076B0" w:rsidP="001076B0">
      <w:pPr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</w:pPr>
      <w:r w:rsidRPr="00E00167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Ел. Поща</w:t>
      </w:r>
      <w:r w:rsidR="00FF0E2B" w:rsidRPr="00007D81"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  <w:t>:</w:t>
      </w:r>
    </w:p>
    <w:p w14:paraId="7681AC31" w14:textId="7ACE6F83" w:rsidR="001076B0" w:rsidRPr="00007D81" w:rsidRDefault="001076B0" w:rsidP="001076B0">
      <w:pPr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</w:pPr>
      <w:r w:rsidRPr="00E00167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ЕГН</w:t>
      </w:r>
      <w:r w:rsidR="00FF0E2B" w:rsidRPr="00007D81"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  <w:t>:</w:t>
      </w:r>
    </w:p>
    <w:p w14:paraId="67B7DBF2" w14:textId="5C98E907" w:rsidR="001076B0" w:rsidRPr="00007D81" w:rsidRDefault="001076B0" w:rsidP="001076B0">
      <w:pPr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</w:pPr>
      <w:r w:rsidRPr="00E00167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Адрес</w:t>
      </w:r>
      <w:r w:rsidR="00FF0E2B" w:rsidRPr="00007D81"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  <w:t>:</w:t>
      </w:r>
    </w:p>
    <w:p w14:paraId="12210271" w14:textId="713095DF" w:rsidR="00330944" w:rsidRPr="00007D81" w:rsidRDefault="00330944" w:rsidP="00330944">
      <w:pPr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</w:pPr>
      <w:r w:rsidRPr="00E00167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Паралелка</w:t>
      </w:r>
      <w:r w:rsidR="00FF0E2B" w:rsidRPr="00007D81"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  <w:t>:</w:t>
      </w:r>
    </w:p>
    <w:p w14:paraId="1F8847C1" w14:textId="649932F6" w:rsidR="00330944" w:rsidRPr="00007D81" w:rsidRDefault="00FA3FA7" w:rsidP="00330944">
      <w:pPr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</w:pPr>
      <w:r w:rsidRPr="00E00167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 xml:space="preserve">Водещ западен </w:t>
      </w:r>
      <w:r w:rsidR="00330944" w:rsidRPr="00E00167">
        <w:rPr>
          <w:rFonts w:ascii="Roboto" w:eastAsia="Times New Roman" w:hAnsi="Roboto" w:cs="Times New Roman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език</w:t>
      </w:r>
      <w:r w:rsidR="00FF0E2B" w:rsidRPr="00007D81">
        <w:rPr>
          <w:rFonts w:ascii="Roboto" w:eastAsia="Times New Roman" w:hAnsi="Roboto" w:cs="Times New Roman"/>
          <w:color w:val="202124"/>
          <w:kern w:val="0"/>
          <w:shd w:val="clear" w:color="auto" w:fill="FFFFFF"/>
          <w:lang w:val="en-US" w:eastAsia="bg-BG"/>
          <w14:ligatures w14:val="none"/>
        </w:rPr>
        <w:t>:</w:t>
      </w:r>
    </w:p>
    <w:p w14:paraId="6EB1C045" w14:textId="7007D517" w:rsidR="0029320F" w:rsidRPr="00007D81" w:rsidRDefault="00A66072" w:rsidP="0029320F">
      <w:pPr>
        <w:spacing w:line="360" w:lineRule="atLeast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  <w:r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 xml:space="preserve">Стипендиант от </w:t>
      </w:r>
      <w:r w:rsidR="0029320F" w:rsidRPr="00E00167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 xml:space="preserve">(отбележете </w:t>
      </w:r>
      <w:r w:rsidR="007E5E00" w:rsidRPr="00E00167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 xml:space="preserve">с </w:t>
      </w:r>
      <w:r w:rsidR="007E5E00" w:rsidRPr="00E00167">
        <w:rPr>
          <w:rFonts w:ascii="Roboto" w:eastAsia="Times New Roman" w:hAnsi="Roboto" w:cs="Helvetica"/>
          <w:i/>
          <w:iCs/>
          <w:color w:val="202124"/>
          <w:kern w:val="0"/>
          <w:lang w:val="en-US" w:eastAsia="bg-BG"/>
          <w14:ligatures w14:val="none"/>
        </w:rPr>
        <w:t xml:space="preserve">X </w:t>
      </w:r>
      <w:r w:rsidR="0029320F" w:rsidRPr="00E00167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>вярното</w:t>
      </w:r>
      <w:r w:rsidR="0029320F" w:rsidRPr="00E00167"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>)</w:t>
      </w:r>
      <w:r w:rsidR="001076B0" w:rsidRPr="00007D81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>:</w:t>
      </w:r>
      <w:r w:rsidR="0029320F" w:rsidRPr="00007D81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> </w:t>
      </w:r>
    </w:p>
    <w:p w14:paraId="4E6C7C92" w14:textId="7EE65101" w:rsidR="0029320F" w:rsidRPr="00007D81" w:rsidRDefault="0029320F" w:rsidP="0029320F">
      <w:pPr>
        <w:spacing w:after="0" w:line="360" w:lineRule="atLeast"/>
        <w:rPr>
          <w:rFonts w:ascii="Roboto" w:eastAsia="Times New Roman" w:hAnsi="Roboto" w:cs="Times New Roman"/>
          <w:color w:val="202124"/>
          <w:spacing w:val="3"/>
          <w:kern w:val="0"/>
          <w:lang w:eastAsia="bg-BG"/>
          <w14:ligatures w14:val="none"/>
        </w:rPr>
      </w:pPr>
    </w:p>
    <w:p w14:paraId="7AFF8CA6" w14:textId="04C97BF1" w:rsidR="0029320F" w:rsidRPr="00E00167" w:rsidRDefault="0029320F" w:rsidP="00E00167">
      <w:pPr>
        <w:pStyle w:val="a9"/>
        <w:numPr>
          <w:ilvl w:val="0"/>
          <w:numId w:val="11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</w:pPr>
      <w:r w:rsidRPr="00E00167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>8 клас</w:t>
      </w:r>
    </w:p>
    <w:p w14:paraId="5054C23C" w14:textId="09112F99" w:rsidR="0029320F" w:rsidRPr="00E00167" w:rsidRDefault="0029320F" w:rsidP="00E00167">
      <w:pPr>
        <w:pStyle w:val="a9"/>
        <w:numPr>
          <w:ilvl w:val="0"/>
          <w:numId w:val="11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</w:pPr>
      <w:r w:rsidRPr="00E00167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>9 клас</w:t>
      </w:r>
    </w:p>
    <w:p w14:paraId="4137B3BB" w14:textId="29863E97" w:rsidR="0029320F" w:rsidRPr="00E00167" w:rsidRDefault="0029320F" w:rsidP="00E00167">
      <w:pPr>
        <w:pStyle w:val="a9"/>
        <w:numPr>
          <w:ilvl w:val="0"/>
          <w:numId w:val="11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</w:pPr>
      <w:r w:rsidRPr="00E00167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>10 клас</w:t>
      </w:r>
    </w:p>
    <w:p w14:paraId="4CBDCC41" w14:textId="6889F709" w:rsidR="0029320F" w:rsidRPr="00E00167" w:rsidRDefault="0029320F" w:rsidP="00E00167">
      <w:pPr>
        <w:pStyle w:val="a9"/>
        <w:numPr>
          <w:ilvl w:val="0"/>
          <w:numId w:val="11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</w:pPr>
      <w:r w:rsidRPr="00E00167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lastRenderedPageBreak/>
        <w:t>11 клас</w:t>
      </w:r>
    </w:p>
    <w:p w14:paraId="32F3CCCC" w14:textId="6399F3B8" w:rsidR="0029320F" w:rsidRPr="00E00167" w:rsidRDefault="0029320F" w:rsidP="00E00167">
      <w:pPr>
        <w:pStyle w:val="a9"/>
        <w:numPr>
          <w:ilvl w:val="0"/>
          <w:numId w:val="11"/>
        </w:numPr>
        <w:spacing w:after="0" w:line="240" w:lineRule="auto"/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</w:pPr>
      <w:r w:rsidRPr="00E00167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>12 клас</w:t>
      </w:r>
    </w:p>
    <w:p w14:paraId="28719391" w14:textId="77777777" w:rsidR="00330944" w:rsidRPr="00007D81" w:rsidRDefault="00330944" w:rsidP="00330944">
      <w:pPr>
        <w:spacing w:after="0" w:line="240" w:lineRule="auto"/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</w:pPr>
    </w:p>
    <w:p w14:paraId="6D95C39A" w14:textId="77777777" w:rsidR="00D412C6" w:rsidRDefault="00D412C6" w:rsidP="00D412C6">
      <w:pPr>
        <w:pStyle w:val="a9"/>
        <w:shd w:val="clear" w:color="auto" w:fill="FFFFFF"/>
        <w:spacing w:after="0" w:line="360" w:lineRule="atLeast"/>
        <w:ind w:left="1080"/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</w:pPr>
    </w:p>
    <w:p w14:paraId="687C9C1A" w14:textId="77777777" w:rsidR="00D412C6" w:rsidRDefault="00D412C6" w:rsidP="00D412C6">
      <w:pPr>
        <w:pStyle w:val="a9"/>
        <w:shd w:val="clear" w:color="auto" w:fill="FFFFFF"/>
        <w:spacing w:after="0" w:line="360" w:lineRule="atLeast"/>
        <w:ind w:left="1080"/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</w:pPr>
    </w:p>
    <w:p w14:paraId="7B4C5C67" w14:textId="77777777" w:rsidR="00D412C6" w:rsidRPr="00D412C6" w:rsidRDefault="00D412C6" w:rsidP="00D412C6">
      <w:pPr>
        <w:shd w:val="clear" w:color="auto" w:fill="FFFFFF"/>
        <w:spacing w:after="0" w:line="360" w:lineRule="atLeast"/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</w:pPr>
    </w:p>
    <w:p w14:paraId="2C8A1654" w14:textId="77777777" w:rsidR="005C2561" w:rsidRDefault="005C2561" w:rsidP="00CA779F">
      <w:pPr>
        <w:pStyle w:val="a9"/>
        <w:numPr>
          <w:ilvl w:val="0"/>
          <w:numId w:val="14"/>
        </w:numPr>
        <w:shd w:val="clear" w:color="auto" w:fill="FFFFFF"/>
        <w:spacing w:after="0" w:line="360" w:lineRule="atLeast"/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sectPr w:rsidR="005C256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8C1963" w14:textId="22CADF3E" w:rsidR="00906030" w:rsidRPr="00CA779F" w:rsidRDefault="00475091" w:rsidP="00CA779F">
      <w:pPr>
        <w:pStyle w:val="a9"/>
        <w:numPr>
          <w:ilvl w:val="0"/>
          <w:numId w:val="14"/>
        </w:numPr>
        <w:shd w:val="clear" w:color="auto" w:fill="FFFFFF"/>
        <w:spacing w:after="0" w:line="360" w:lineRule="atLeast"/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</w:pPr>
      <w:r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lastRenderedPageBreak/>
        <w:t xml:space="preserve">Съдържателен </w:t>
      </w:r>
      <w:r w:rsidR="00055A38"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 xml:space="preserve">и финансов </w:t>
      </w:r>
      <w:r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>отчет</w:t>
      </w:r>
      <w:r w:rsidR="00055A38"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>и</w:t>
      </w:r>
      <w:r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 xml:space="preserve"> на </w:t>
      </w:r>
      <w:r w:rsidR="00906030" w:rsidRPr="00CA779F"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>Пътна карта за индивидуално развитие</w:t>
      </w:r>
    </w:p>
    <w:p w14:paraId="2C13C241" w14:textId="77777777" w:rsidR="00906030" w:rsidRPr="00007D81" w:rsidRDefault="00906030" w:rsidP="00330944">
      <w:pPr>
        <w:shd w:val="clear" w:color="auto" w:fill="FFFFFF"/>
        <w:spacing w:after="0" w:line="360" w:lineRule="atLeast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</w:p>
    <w:p w14:paraId="00EFC7C9" w14:textId="5F916482" w:rsidR="00D412C6" w:rsidRPr="00055A38" w:rsidRDefault="00D412C6" w:rsidP="00330944">
      <w:pPr>
        <w:shd w:val="clear" w:color="auto" w:fill="FFFFFF"/>
        <w:spacing w:after="0" w:line="360" w:lineRule="atLeast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75"/>
        <w:gridCol w:w="3090"/>
        <w:gridCol w:w="2673"/>
        <w:gridCol w:w="2779"/>
        <w:gridCol w:w="2875"/>
      </w:tblGrid>
      <w:tr w:rsidR="002E2EFD" w:rsidRPr="009C28BF" w14:paraId="1C1F403A" w14:textId="546A1E1C" w:rsidTr="00126DE4">
        <w:tc>
          <w:tcPr>
            <w:tcW w:w="2575" w:type="dxa"/>
            <w:shd w:val="clear" w:color="auto" w:fill="E8E8E8" w:themeFill="background2"/>
          </w:tcPr>
          <w:p w14:paraId="17D1A5AF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val="en-US" w:eastAsia="bg-BG"/>
                <w14:ligatures w14:val="none"/>
              </w:rPr>
            </w:pPr>
            <w:r w:rsidRPr="009C28BF"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  <w:t>Спирка</w:t>
            </w:r>
          </w:p>
          <w:p w14:paraId="4A9B6E06" w14:textId="4A8A725E" w:rsidR="00815A4A" w:rsidRPr="003E5E4C" w:rsidRDefault="00815A4A" w:rsidP="003E5E4C">
            <w:pPr>
              <w:rPr>
                <w:rFonts w:ascii="Roboto" w:eastAsia="Times New Roman" w:hAnsi="Roboto" w:cs="Helvetica"/>
                <w:color w:val="202124"/>
                <w:kern w:val="0"/>
                <w:lang w:val="en-US" w:eastAsia="bg-BG"/>
                <w14:ligatures w14:val="none"/>
              </w:rPr>
            </w:pPr>
            <w:r w:rsidRPr="003E5E4C">
              <w:rPr>
                <w:rFonts w:ascii="Roboto" w:eastAsia="Times New Roman" w:hAnsi="Roboto" w:cs="Helvetica"/>
                <w:color w:val="202124"/>
                <w:kern w:val="0"/>
                <w:lang w:val="en-US" w:eastAsia="bg-BG"/>
                <w14:ligatures w14:val="none"/>
              </w:rPr>
              <w:t>(</w:t>
            </w:r>
            <w:r w:rsidR="00352311" w:rsidRPr="003E5E4C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>наименование с</w:t>
            </w:r>
            <w:r w:rsidR="00DE1613" w:rsidRPr="003E5E4C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>прямо официалния списък във формуляра за кандидатстване</w:t>
            </w:r>
            <w:r w:rsidRPr="003E5E4C">
              <w:rPr>
                <w:rFonts w:ascii="Roboto" w:eastAsia="Times New Roman" w:hAnsi="Roboto" w:cs="Helvetica"/>
                <w:color w:val="202124"/>
                <w:kern w:val="0"/>
                <w:lang w:val="en-US" w:eastAsia="bg-BG"/>
                <w14:ligatures w14:val="none"/>
              </w:rPr>
              <w:t>)</w:t>
            </w:r>
          </w:p>
        </w:tc>
        <w:tc>
          <w:tcPr>
            <w:tcW w:w="3090" w:type="dxa"/>
            <w:shd w:val="clear" w:color="auto" w:fill="E8E8E8" w:themeFill="background2"/>
          </w:tcPr>
          <w:p w14:paraId="08CFF76D" w14:textId="77777777" w:rsidR="00815A4A" w:rsidRDefault="002E2EFD" w:rsidP="00330944">
            <w:pPr>
              <w:spacing w:line="360" w:lineRule="atLeast"/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val="en-US" w:eastAsia="bg-BG"/>
                <w14:ligatures w14:val="none"/>
              </w:rPr>
            </w:pPr>
            <w:r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  <w:t>Дейност</w:t>
            </w:r>
          </w:p>
          <w:p w14:paraId="47D8B9D7" w14:textId="5EF68BA5" w:rsidR="002E2EFD" w:rsidRPr="00B41E48" w:rsidRDefault="00815A4A" w:rsidP="00B41E48">
            <w:pPr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41E48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val="en-US" w:eastAsia="bg-BG"/>
                <w14:ligatures w14:val="none"/>
              </w:rPr>
              <w:t>(</w:t>
            </w:r>
            <w:r w:rsidR="003E5E4C" w:rsidRPr="00B41E48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>опишете дейността от формуляра, за която сте изразходвали средствата</w:t>
            </w:r>
            <w:r w:rsidRPr="00B41E48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val="en-US" w:eastAsia="bg-BG"/>
                <w14:ligatures w14:val="none"/>
              </w:rPr>
              <w:t>)</w:t>
            </w:r>
            <w:r w:rsidR="002E2EFD" w:rsidRPr="00B41E48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 xml:space="preserve"> </w:t>
            </w:r>
          </w:p>
        </w:tc>
        <w:tc>
          <w:tcPr>
            <w:tcW w:w="2673" w:type="dxa"/>
            <w:shd w:val="clear" w:color="auto" w:fill="E8E8E8" w:themeFill="background2"/>
          </w:tcPr>
          <w:p w14:paraId="38AE3CD5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</w:pPr>
            <w:r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  <w:t>Резултат</w:t>
            </w:r>
          </w:p>
          <w:p w14:paraId="605E48E4" w14:textId="14E31AFE" w:rsidR="00F62E09" w:rsidRPr="00B41E48" w:rsidRDefault="00F62E09" w:rsidP="00B41E48">
            <w:pPr>
              <w:rPr>
                <w:rFonts w:ascii="Roboto" w:eastAsia="Times New Roman" w:hAnsi="Roboto" w:cs="Helvetica"/>
                <w:b/>
                <w:b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41E48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>(</w:t>
            </w:r>
            <w:r w:rsidR="004F7979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>опишете</w:t>
            </w:r>
            <w:r w:rsidR="001234F8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 xml:space="preserve"> </w:t>
            </w:r>
            <w:r w:rsidR="006D63C2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 xml:space="preserve">проведени </w:t>
            </w:r>
            <w:r w:rsidRPr="00B41E48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 xml:space="preserve">брой срещи, участия, разговори, посещения, </w:t>
            </w:r>
            <w:r w:rsidR="001234F8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 xml:space="preserve">закупени </w:t>
            </w:r>
            <w:r w:rsidR="006D63C2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>и</w:t>
            </w:r>
            <w:r w:rsidR="006D63C2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val="en-US" w:eastAsia="bg-BG"/>
                <w14:ligatures w14:val="none"/>
              </w:rPr>
              <w:t>/</w:t>
            </w:r>
            <w:r w:rsidR="006D63C2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 xml:space="preserve">или </w:t>
            </w:r>
            <w:r w:rsidR="00B71F23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 xml:space="preserve">изготвени </w:t>
            </w:r>
            <w:r w:rsidRPr="00B41E48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>продукти, стоки, услуги)</w:t>
            </w:r>
          </w:p>
        </w:tc>
        <w:tc>
          <w:tcPr>
            <w:tcW w:w="2779" w:type="dxa"/>
          </w:tcPr>
          <w:p w14:paraId="468CD6F4" w14:textId="77777777" w:rsidR="002E2EFD" w:rsidRDefault="00F62E09" w:rsidP="00330944">
            <w:pPr>
              <w:spacing w:line="360" w:lineRule="atLeast"/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</w:pPr>
            <w:r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  <w:t>Разходи</w:t>
            </w:r>
          </w:p>
          <w:p w14:paraId="1829F3F4" w14:textId="31A71711" w:rsidR="00430F7A" w:rsidRPr="004F7979" w:rsidRDefault="00430F7A" w:rsidP="00B41E48">
            <w:pPr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val="en-US" w:eastAsia="bg-BG"/>
                <w14:ligatures w14:val="none"/>
              </w:rPr>
            </w:pPr>
            <w:r w:rsidRPr="004F7979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val="en-US" w:eastAsia="bg-BG"/>
                <w14:ligatures w14:val="none"/>
              </w:rPr>
              <w:t>(</w:t>
            </w:r>
            <w:r w:rsidRPr="004F7979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>списък на разходите като вид</w:t>
            </w:r>
            <w:r w:rsidR="00B41E48" w:rsidRPr="004F7979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>ове</w:t>
            </w:r>
            <w:r w:rsidRPr="004F7979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 xml:space="preserve"> и </w:t>
            </w:r>
            <w:r w:rsidR="00DA4335" w:rsidRPr="004F7979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>сум</w:t>
            </w:r>
            <w:r w:rsidR="009A00C7" w:rsidRPr="004F7979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>и</w:t>
            </w:r>
            <w:r w:rsidR="000B6116" w:rsidRPr="004F7979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>, спрямо дейността и съответстващи на разходооправ</w:t>
            </w:r>
            <w:r w:rsidR="004F7979" w:rsidRPr="004F7979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>дателните документи от последната колона</w:t>
            </w:r>
            <w:r w:rsidRPr="004F7979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val="en-US" w:eastAsia="bg-BG"/>
                <w14:ligatures w14:val="none"/>
              </w:rPr>
              <w:t>)</w:t>
            </w:r>
          </w:p>
        </w:tc>
        <w:tc>
          <w:tcPr>
            <w:tcW w:w="2875" w:type="dxa"/>
          </w:tcPr>
          <w:p w14:paraId="015F274B" w14:textId="3E828A2C" w:rsidR="002E2EFD" w:rsidRDefault="00B71F23" w:rsidP="00330944">
            <w:pPr>
              <w:spacing w:line="360" w:lineRule="atLeast"/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val="en-US" w:eastAsia="bg-BG"/>
                <w14:ligatures w14:val="none"/>
              </w:rPr>
            </w:pPr>
            <w:r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  <w:t>Р</w:t>
            </w:r>
            <w:r w:rsidR="0027484D">
              <w:rPr>
                <w:rFonts w:ascii="Roboto" w:eastAsia="Times New Roman" w:hAnsi="Roboto" w:cs="Helvetica"/>
                <w:b/>
                <w:bCs/>
                <w:color w:val="202124"/>
                <w:kern w:val="0"/>
                <w:lang w:eastAsia="bg-BG"/>
                <w14:ligatures w14:val="none"/>
              </w:rPr>
              <w:t>азходоправдателни документи</w:t>
            </w:r>
          </w:p>
          <w:p w14:paraId="06120DE3" w14:textId="5C5DD8F7" w:rsidR="00352311" w:rsidRPr="004F7979" w:rsidRDefault="00352311" w:rsidP="004F7979">
            <w:pPr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val="en-US" w:eastAsia="bg-BG"/>
                <w14:ligatures w14:val="none"/>
              </w:rPr>
            </w:pPr>
            <w:r w:rsidRPr="004F7979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val="en-US" w:eastAsia="bg-BG"/>
                <w14:ligatures w14:val="none"/>
              </w:rPr>
              <w:t>(</w:t>
            </w:r>
            <w:r w:rsidR="00B41E48" w:rsidRPr="004F7979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>опишете</w:t>
            </w:r>
            <w:r w:rsidR="006C6E8B" w:rsidRPr="004F7979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 xml:space="preserve"> фактури, касови бонове или банкови превод</w:t>
            </w:r>
            <w:r w:rsidR="00E6391A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eastAsia="bg-BG"/>
                <w14:ligatures w14:val="none"/>
              </w:rPr>
              <w:t>, свързани с дейността и постигнатите резултати</w:t>
            </w:r>
            <w:r w:rsidRPr="004F7979">
              <w:rPr>
                <w:rFonts w:ascii="Roboto" w:eastAsia="Times New Roman" w:hAnsi="Roboto" w:cs="Helvetica"/>
                <w:i/>
                <w:iCs/>
                <w:color w:val="202124"/>
                <w:kern w:val="0"/>
                <w:sz w:val="20"/>
                <w:szCs w:val="20"/>
                <w:lang w:val="en-US" w:eastAsia="bg-BG"/>
                <w14:ligatures w14:val="none"/>
              </w:rPr>
              <w:t>)</w:t>
            </w:r>
          </w:p>
        </w:tc>
      </w:tr>
      <w:tr w:rsidR="002E2EFD" w14:paraId="55A1E65A" w14:textId="60F6D929" w:rsidTr="00126DE4">
        <w:tc>
          <w:tcPr>
            <w:tcW w:w="2575" w:type="dxa"/>
            <w:shd w:val="clear" w:color="auto" w:fill="F6C5AC" w:themeFill="accent2" w:themeFillTint="66"/>
          </w:tcPr>
          <w:p w14:paraId="75EFAC09" w14:textId="384B18FC" w:rsidR="002E2EFD" w:rsidRPr="00877A51" w:rsidRDefault="002E2EFD" w:rsidP="00225BAB">
            <w:pPr>
              <w:pStyle w:val="a9"/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3090" w:type="dxa"/>
          </w:tcPr>
          <w:p w14:paraId="06A7D39A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673" w:type="dxa"/>
          </w:tcPr>
          <w:p w14:paraId="6F6D7802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779" w:type="dxa"/>
          </w:tcPr>
          <w:p w14:paraId="49571979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875" w:type="dxa"/>
          </w:tcPr>
          <w:p w14:paraId="78F5ED48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</w:tr>
      <w:tr w:rsidR="002E2EFD" w14:paraId="15E4936C" w14:textId="7902F348" w:rsidTr="00126DE4">
        <w:tc>
          <w:tcPr>
            <w:tcW w:w="2575" w:type="dxa"/>
            <w:shd w:val="clear" w:color="auto" w:fill="C1F0C7" w:themeFill="accent3" w:themeFillTint="33"/>
          </w:tcPr>
          <w:p w14:paraId="3F0EEDD3" w14:textId="093E8260" w:rsidR="002E2EFD" w:rsidRPr="00877A51" w:rsidRDefault="002E2EFD" w:rsidP="00225BAB">
            <w:pPr>
              <w:pStyle w:val="a9"/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3090" w:type="dxa"/>
          </w:tcPr>
          <w:p w14:paraId="3AC69D68" w14:textId="340A467A" w:rsidR="002E2EFD" w:rsidRDefault="002E2EFD" w:rsidP="00F2596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673" w:type="dxa"/>
          </w:tcPr>
          <w:p w14:paraId="70916BE1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779" w:type="dxa"/>
          </w:tcPr>
          <w:p w14:paraId="4F4FC97B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875" w:type="dxa"/>
          </w:tcPr>
          <w:p w14:paraId="013C19E8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</w:tr>
      <w:tr w:rsidR="002E2EFD" w14:paraId="2FCCB5DA" w14:textId="4EFF9EF1" w:rsidTr="00126DE4">
        <w:tc>
          <w:tcPr>
            <w:tcW w:w="2575" w:type="dxa"/>
            <w:shd w:val="clear" w:color="auto" w:fill="F2CEED" w:themeFill="accent5" w:themeFillTint="33"/>
          </w:tcPr>
          <w:p w14:paraId="7CF8534C" w14:textId="615CE62E" w:rsidR="002E2EFD" w:rsidRPr="00877A51" w:rsidRDefault="002E2EFD" w:rsidP="00225BAB">
            <w:pPr>
              <w:pStyle w:val="a9"/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3090" w:type="dxa"/>
          </w:tcPr>
          <w:p w14:paraId="5DA08C3C" w14:textId="3E1C5E5D" w:rsidR="002E2EFD" w:rsidRDefault="002E2EFD" w:rsidP="00B81E7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673" w:type="dxa"/>
          </w:tcPr>
          <w:p w14:paraId="7330BCED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779" w:type="dxa"/>
          </w:tcPr>
          <w:p w14:paraId="10AD31BA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875" w:type="dxa"/>
          </w:tcPr>
          <w:p w14:paraId="3F816329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</w:tr>
      <w:tr w:rsidR="002E2EFD" w14:paraId="5948FFC9" w14:textId="0A7B4A9A" w:rsidTr="00126DE4">
        <w:tc>
          <w:tcPr>
            <w:tcW w:w="2575" w:type="dxa"/>
            <w:shd w:val="clear" w:color="auto" w:fill="B3E5A1" w:themeFill="accent6" w:themeFillTint="66"/>
          </w:tcPr>
          <w:p w14:paraId="5B693972" w14:textId="3983702D" w:rsidR="002E2EFD" w:rsidRPr="00877A51" w:rsidRDefault="002E2EFD" w:rsidP="00225BAB">
            <w:pPr>
              <w:pStyle w:val="a9"/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3090" w:type="dxa"/>
          </w:tcPr>
          <w:p w14:paraId="6ECDAEAA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673" w:type="dxa"/>
          </w:tcPr>
          <w:p w14:paraId="63B2B14F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779" w:type="dxa"/>
          </w:tcPr>
          <w:p w14:paraId="33BD722D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875" w:type="dxa"/>
          </w:tcPr>
          <w:p w14:paraId="36E9BF00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</w:tr>
      <w:tr w:rsidR="002E2EFD" w14:paraId="10070F6F" w14:textId="5EF8251B" w:rsidTr="00126DE4">
        <w:tc>
          <w:tcPr>
            <w:tcW w:w="2575" w:type="dxa"/>
            <w:shd w:val="clear" w:color="auto" w:fill="CAEDFB" w:themeFill="accent4" w:themeFillTint="33"/>
          </w:tcPr>
          <w:p w14:paraId="6089A4EC" w14:textId="1CCA5DEC" w:rsidR="002E2EFD" w:rsidRPr="00877A51" w:rsidRDefault="002E2EFD" w:rsidP="00225BAB">
            <w:pPr>
              <w:pStyle w:val="a9"/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3090" w:type="dxa"/>
          </w:tcPr>
          <w:p w14:paraId="1B88E8F3" w14:textId="02734FD5" w:rsidR="002E2EFD" w:rsidRDefault="002E2EFD" w:rsidP="003F48B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673" w:type="dxa"/>
          </w:tcPr>
          <w:p w14:paraId="6E5D6560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779" w:type="dxa"/>
          </w:tcPr>
          <w:p w14:paraId="4751C9C8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875" w:type="dxa"/>
          </w:tcPr>
          <w:p w14:paraId="70B45E23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</w:tr>
      <w:tr w:rsidR="002E2EFD" w14:paraId="3D052954" w14:textId="6A0BB0DC" w:rsidTr="00126DE4">
        <w:tc>
          <w:tcPr>
            <w:tcW w:w="2575" w:type="dxa"/>
            <w:shd w:val="clear" w:color="auto" w:fill="F1A983" w:themeFill="accent2" w:themeFillTint="99"/>
          </w:tcPr>
          <w:p w14:paraId="564336C9" w14:textId="02CB303A" w:rsidR="002E2EFD" w:rsidRPr="00877A51" w:rsidRDefault="002E2EFD" w:rsidP="00225BAB">
            <w:pPr>
              <w:pStyle w:val="a9"/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3090" w:type="dxa"/>
          </w:tcPr>
          <w:p w14:paraId="6B999F53" w14:textId="1A81DB6A" w:rsidR="002E2EFD" w:rsidRPr="00F25966" w:rsidRDefault="002E2EFD" w:rsidP="00F2596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</w:pPr>
          </w:p>
        </w:tc>
        <w:tc>
          <w:tcPr>
            <w:tcW w:w="2673" w:type="dxa"/>
          </w:tcPr>
          <w:p w14:paraId="7F8218FA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779" w:type="dxa"/>
          </w:tcPr>
          <w:p w14:paraId="1BD1FA1E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875" w:type="dxa"/>
          </w:tcPr>
          <w:p w14:paraId="5D8CCB0D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</w:tr>
      <w:tr w:rsidR="002E2EFD" w14:paraId="204D4CE6" w14:textId="11FD35A1" w:rsidTr="00126DE4">
        <w:tc>
          <w:tcPr>
            <w:tcW w:w="2575" w:type="dxa"/>
            <w:shd w:val="clear" w:color="auto" w:fill="D86DCB" w:themeFill="accent5" w:themeFillTint="99"/>
          </w:tcPr>
          <w:p w14:paraId="06C77CC2" w14:textId="22E8AE56" w:rsidR="002E2EFD" w:rsidRPr="00877A51" w:rsidRDefault="002E2EFD" w:rsidP="00225BAB">
            <w:pPr>
              <w:pStyle w:val="a9"/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3090" w:type="dxa"/>
          </w:tcPr>
          <w:p w14:paraId="2E09E00A" w14:textId="4805D5D2" w:rsidR="002E2EFD" w:rsidRPr="00F25966" w:rsidRDefault="002E2EFD" w:rsidP="003F48B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</w:pPr>
          </w:p>
        </w:tc>
        <w:tc>
          <w:tcPr>
            <w:tcW w:w="2673" w:type="dxa"/>
          </w:tcPr>
          <w:p w14:paraId="4BE4B700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779" w:type="dxa"/>
          </w:tcPr>
          <w:p w14:paraId="4014C95D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875" w:type="dxa"/>
          </w:tcPr>
          <w:p w14:paraId="39FF2599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</w:tr>
      <w:tr w:rsidR="002E2EFD" w14:paraId="2378E232" w14:textId="784C296F" w:rsidTr="00126DE4">
        <w:tc>
          <w:tcPr>
            <w:tcW w:w="2575" w:type="dxa"/>
            <w:shd w:val="clear" w:color="auto" w:fill="92D050"/>
          </w:tcPr>
          <w:p w14:paraId="0C5FE61D" w14:textId="473F8E14" w:rsidR="002E2EFD" w:rsidRPr="006C7F35" w:rsidRDefault="002E2EFD" w:rsidP="00225BAB">
            <w:pPr>
              <w:pStyle w:val="a9"/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3090" w:type="dxa"/>
          </w:tcPr>
          <w:p w14:paraId="560BAFF7" w14:textId="5374E9F0" w:rsidR="002E2EFD" w:rsidRPr="00F25966" w:rsidRDefault="002E2EFD" w:rsidP="003F48B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</w:pPr>
          </w:p>
        </w:tc>
        <w:tc>
          <w:tcPr>
            <w:tcW w:w="2673" w:type="dxa"/>
          </w:tcPr>
          <w:p w14:paraId="196A70DF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779" w:type="dxa"/>
          </w:tcPr>
          <w:p w14:paraId="4A75E419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875" w:type="dxa"/>
          </w:tcPr>
          <w:p w14:paraId="1CDE9145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</w:tr>
      <w:tr w:rsidR="002E2EFD" w14:paraId="6B2C576F" w14:textId="63B37D7C" w:rsidTr="00126DE4">
        <w:tc>
          <w:tcPr>
            <w:tcW w:w="2575" w:type="dxa"/>
            <w:shd w:val="clear" w:color="auto" w:fill="FFC000"/>
          </w:tcPr>
          <w:p w14:paraId="46666FCB" w14:textId="194F2A47" w:rsidR="002E2EFD" w:rsidRPr="006C7F35" w:rsidRDefault="002E2EFD" w:rsidP="00225BAB">
            <w:pPr>
              <w:pStyle w:val="a9"/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3090" w:type="dxa"/>
          </w:tcPr>
          <w:p w14:paraId="62DBA71F" w14:textId="6C3A72B3" w:rsidR="002E2EFD" w:rsidRPr="00F25966" w:rsidRDefault="002E2EFD" w:rsidP="00912B2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Roboto" w:eastAsia="Times New Roman" w:hAnsi="Roboto" w:cs="Times New Roman"/>
                <w:kern w:val="0"/>
                <w:sz w:val="23"/>
                <w:szCs w:val="23"/>
                <w:lang w:eastAsia="bg-BG"/>
                <w14:ligatures w14:val="none"/>
              </w:rPr>
            </w:pPr>
          </w:p>
        </w:tc>
        <w:tc>
          <w:tcPr>
            <w:tcW w:w="2673" w:type="dxa"/>
          </w:tcPr>
          <w:p w14:paraId="1FA72B14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779" w:type="dxa"/>
          </w:tcPr>
          <w:p w14:paraId="4D5F665A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  <w:tc>
          <w:tcPr>
            <w:tcW w:w="2875" w:type="dxa"/>
          </w:tcPr>
          <w:p w14:paraId="77E1F315" w14:textId="77777777" w:rsidR="002E2EFD" w:rsidRDefault="002E2EFD" w:rsidP="00330944">
            <w:pPr>
              <w:spacing w:line="360" w:lineRule="atLeast"/>
              <w:rPr>
                <w:rFonts w:ascii="Roboto" w:eastAsia="Times New Roman" w:hAnsi="Roboto" w:cs="Helvetica"/>
                <w:color w:val="202124"/>
                <w:kern w:val="0"/>
                <w:lang w:eastAsia="bg-BG"/>
                <w14:ligatures w14:val="none"/>
              </w:rPr>
            </w:pPr>
          </w:p>
        </w:tc>
      </w:tr>
    </w:tbl>
    <w:p w14:paraId="1E021A36" w14:textId="40CFF43C" w:rsidR="00AA60A2" w:rsidRDefault="00AA60A2" w:rsidP="00330944">
      <w:pPr>
        <w:shd w:val="clear" w:color="auto" w:fill="FFFFFF"/>
        <w:spacing w:after="0" w:line="360" w:lineRule="atLeast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</w:p>
    <w:p w14:paraId="42629BA6" w14:textId="77777777" w:rsidR="004961A5" w:rsidRPr="004961A5" w:rsidRDefault="0073618A" w:rsidP="0073618A">
      <w:pPr>
        <w:pStyle w:val="a9"/>
        <w:numPr>
          <w:ilvl w:val="0"/>
          <w:numId w:val="14"/>
        </w:numPr>
        <w:rPr>
          <w:rFonts w:ascii="Roboto" w:hAnsi="Roboto" w:cs="Helvetica"/>
          <w:b/>
          <w:bCs/>
          <w:color w:val="202124"/>
          <w:shd w:val="clear" w:color="auto" w:fill="FFFFFF"/>
          <w:lang w:val="en-US"/>
        </w:rPr>
      </w:pPr>
      <w:r>
        <w:rPr>
          <w:rFonts w:ascii="Roboto" w:hAnsi="Roboto" w:cs="Helvetica"/>
          <w:b/>
          <w:bCs/>
          <w:color w:val="202124"/>
          <w:shd w:val="clear" w:color="auto" w:fill="FFFFFF"/>
        </w:rPr>
        <w:t>Предизвикателства</w:t>
      </w:r>
    </w:p>
    <w:p w14:paraId="7D4672DE" w14:textId="54EB14D9" w:rsidR="004961A5" w:rsidRPr="0097545F" w:rsidRDefault="004961A5" w:rsidP="004961A5">
      <w:pPr>
        <w:ind w:left="360"/>
        <w:rPr>
          <w:rFonts w:ascii="Roboto" w:hAnsi="Roboto" w:cs="Helvetica"/>
          <w:i/>
          <w:iCs/>
          <w:color w:val="202124"/>
          <w:sz w:val="22"/>
          <w:szCs w:val="22"/>
          <w:shd w:val="clear" w:color="auto" w:fill="FFFFFF"/>
        </w:rPr>
      </w:pPr>
      <w:r w:rsidRPr="0097545F">
        <w:rPr>
          <w:rFonts w:ascii="Roboto" w:hAnsi="Roboto" w:cs="Helvetica"/>
          <w:i/>
          <w:iCs/>
          <w:color w:val="202124"/>
          <w:sz w:val="22"/>
          <w:szCs w:val="22"/>
          <w:shd w:val="clear" w:color="auto" w:fill="FFFFFF"/>
        </w:rPr>
        <w:t xml:space="preserve">Моля, опишете </w:t>
      </w:r>
      <w:r w:rsidR="00635434" w:rsidRPr="0097545F">
        <w:rPr>
          <w:rFonts w:ascii="Roboto" w:hAnsi="Roboto" w:cs="Helvetica"/>
          <w:i/>
          <w:iCs/>
          <w:color w:val="202124"/>
          <w:sz w:val="22"/>
          <w:szCs w:val="22"/>
          <w:shd w:val="clear" w:color="auto" w:fill="FFFFFF"/>
        </w:rPr>
        <w:t xml:space="preserve">в свободен текст, </w:t>
      </w:r>
      <w:r w:rsidRPr="0097545F">
        <w:rPr>
          <w:rFonts w:ascii="Roboto" w:hAnsi="Roboto" w:cs="Helvetica"/>
          <w:i/>
          <w:iCs/>
          <w:color w:val="202124"/>
          <w:sz w:val="22"/>
          <w:szCs w:val="22"/>
          <w:shd w:val="clear" w:color="auto" w:fill="FFFFFF"/>
        </w:rPr>
        <w:t xml:space="preserve">какви трудности </w:t>
      </w:r>
      <w:r w:rsidR="00261BD0" w:rsidRPr="0097545F">
        <w:rPr>
          <w:rFonts w:ascii="Roboto" w:hAnsi="Roboto" w:cs="Helvetica"/>
          <w:i/>
          <w:iCs/>
          <w:color w:val="202124"/>
          <w:sz w:val="22"/>
          <w:szCs w:val="22"/>
          <w:shd w:val="clear" w:color="auto" w:fill="FFFFFF"/>
          <w:lang w:val="en-US"/>
        </w:rPr>
        <w:t>(</w:t>
      </w:r>
      <w:r w:rsidR="00261BD0" w:rsidRPr="0097545F">
        <w:rPr>
          <w:rFonts w:ascii="Roboto" w:hAnsi="Roboto" w:cs="Helvetica"/>
          <w:i/>
          <w:iCs/>
          <w:color w:val="202124"/>
          <w:sz w:val="22"/>
          <w:szCs w:val="22"/>
          <w:shd w:val="clear" w:color="auto" w:fill="FFFFFF"/>
        </w:rPr>
        <w:t>ако е имало такива</w:t>
      </w:r>
      <w:r w:rsidR="00261BD0" w:rsidRPr="0097545F">
        <w:rPr>
          <w:rFonts w:ascii="Roboto" w:hAnsi="Roboto" w:cs="Helvetica"/>
          <w:i/>
          <w:iCs/>
          <w:color w:val="202124"/>
          <w:sz w:val="22"/>
          <w:szCs w:val="22"/>
          <w:shd w:val="clear" w:color="auto" w:fill="FFFFFF"/>
          <w:lang w:val="en-US"/>
        </w:rPr>
        <w:t xml:space="preserve">) </w:t>
      </w:r>
      <w:r w:rsidRPr="0097545F">
        <w:rPr>
          <w:rFonts w:ascii="Roboto" w:hAnsi="Roboto" w:cs="Helvetica"/>
          <w:i/>
          <w:iCs/>
          <w:color w:val="202124"/>
          <w:sz w:val="22"/>
          <w:szCs w:val="22"/>
          <w:shd w:val="clear" w:color="auto" w:fill="FFFFFF"/>
        </w:rPr>
        <w:t>срещнахте при изпълнението на вашата пъртна карта за развитие за учебната 2025</w:t>
      </w:r>
      <w:r w:rsidRPr="0097545F">
        <w:rPr>
          <w:rFonts w:ascii="Roboto" w:hAnsi="Roboto" w:cs="Helvetica"/>
          <w:i/>
          <w:iCs/>
          <w:color w:val="202124"/>
          <w:sz w:val="22"/>
          <w:szCs w:val="22"/>
          <w:shd w:val="clear" w:color="auto" w:fill="FFFFFF"/>
          <w:lang w:val="en-US"/>
        </w:rPr>
        <w:t>/26</w:t>
      </w:r>
      <w:r w:rsidR="00841F5C" w:rsidRPr="0097545F">
        <w:rPr>
          <w:rFonts w:ascii="Roboto" w:hAnsi="Roboto" w:cs="Helvetica"/>
          <w:i/>
          <w:iCs/>
          <w:color w:val="202124"/>
          <w:sz w:val="22"/>
          <w:szCs w:val="22"/>
          <w:shd w:val="clear" w:color="auto" w:fill="FFFFFF"/>
          <w:lang w:val="en-US"/>
        </w:rPr>
        <w:t>.</w:t>
      </w:r>
    </w:p>
    <w:p w14:paraId="60D7A505" w14:textId="5BA9E163" w:rsidR="00261BD0" w:rsidRPr="00261BD0" w:rsidRDefault="00261BD0" w:rsidP="004961A5">
      <w:pPr>
        <w:ind w:left="360"/>
        <w:rPr>
          <w:rFonts w:ascii="Roboto" w:hAnsi="Roboto" w:cs="Helvetica"/>
          <w:b/>
          <w:bCs/>
          <w:color w:val="202124"/>
          <w:shd w:val="clear" w:color="auto" w:fill="FFFFFF"/>
        </w:rPr>
      </w:pPr>
      <w:r>
        <w:rPr>
          <w:rFonts w:ascii="Roboto" w:hAnsi="Roboto" w:cs="Helvetica"/>
          <w:b/>
          <w:bCs/>
          <w:color w:val="202124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Roboto" w:hAnsi="Roboto" w:cs="Helvetica"/>
          <w:b/>
          <w:bCs/>
          <w:color w:val="202124"/>
          <w:shd w:val="clear" w:color="auto" w:fill="FFFFFF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73A55B" w14:textId="77777777" w:rsidR="00261BD0" w:rsidRDefault="00261BD0" w:rsidP="004961A5">
      <w:pPr>
        <w:ind w:left="360"/>
        <w:rPr>
          <w:rFonts w:ascii="Roboto" w:hAnsi="Roboto" w:cs="Helvetica"/>
          <w:b/>
          <w:bCs/>
          <w:color w:val="202124"/>
          <w:shd w:val="clear" w:color="auto" w:fill="FFFFFF"/>
        </w:rPr>
      </w:pPr>
    </w:p>
    <w:p w14:paraId="532D88E1" w14:textId="1076F270" w:rsidR="0073618A" w:rsidRPr="0073618A" w:rsidRDefault="004961A5" w:rsidP="0073618A">
      <w:pPr>
        <w:pStyle w:val="a9"/>
        <w:numPr>
          <w:ilvl w:val="0"/>
          <w:numId w:val="14"/>
        </w:numPr>
        <w:rPr>
          <w:rFonts w:ascii="Roboto" w:hAnsi="Roboto" w:cs="Helvetica"/>
          <w:b/>
          <w:bCs/>
          <w:color w:val="202124"/>
          <w:shd w:val="clear" w:color="auto" w:fill="FFFFFF"/>
          <w:lang w:val="en-US"/>
        </w:rPr>
      </w:pPr>
      <w:r>
        <w:rPr>
          <w:rFonts w:ascii="Roboto" w:hAnsi="Roboto" w:cs="Helvetica"/>
          <w:b/>
          <w:bCs/>
          <w:color w:val="202124"/>
          <w:shd w:val="clear" w:color="auto" w:fill="FFFFFF"/>
        </w:rPr>
        <w:t>П</w:t>
      </w:r>
      <w:r w:rsidR="0073618A">
        <w:rPr>
          <w:rFonts w:ascii="Roboto" w:hAnsi="Roboto" w:cs="Helvetica"/>
          <w:b/>
          <w:bCs/>
          <w:color w:val="202124"/>
          <w:shd w:val="clear" w:color="auto" w:fill="FFFFFF"/>
        </w:rPr>
        <w:t>репоръки</w:t>
      </w:r>
    </w:p>
    <w:p w14:paraId="09DF7C09" w14:textId="03F4614A" w:rsidR="00635434" w:rsidRPr="0097545F" w:rsidRDefault="00841F5C" w:rsidP="0073618A">
      <w:pPr>
        <w:ind w:left="360"/>
        <w:rPr>
          <w:rFonts w:ascii="Roboto" w:hAnsi="Roboto" w:cs="Helvetica"/>
          <w:i/>
          <w:iCs/>
          <w:color w:val="202124"/>
          <w:sz w:val="20"/>
          <w:szCs w:val="20"/>
          <w:shd w:val="clear" w:color="auto" w:fill="FFFFFF"/>
        </w:rPr>
      </w:pPr>
      <w:r w:rsidRPr="0097545F">
        <w:rPr>
          <w:rFonts w:ascii="Roboto" w:hAnsi="Roboto" w:cs="Helvetica"/>
          <w:i/>
          <w:iCs/>
          <w:color w:val="202124"/>
          <w:sz w:val="20"/>
          <w:szCs w:val="20"/>
          <w:shd w:val="clear" w:color="auto" w:fill="FFFFFF"/>
        </w:rPr>
        <w:t xml:space="preserve">Моля, </w:t>
      </w:r>
      <w:r w:rsidR="007D1974" w:rsidRPr="0097545F">
        <w:rPr>
          <w:rFonts w:ascii="Roboto" w:hAnsi="Roboto" w:cs="Helvetica"/>
          <w:i/>
          <w:iCs/>
          <w:color w:val="202124"/>
          <w:sz w:val="20"/>
          <w:szCs w:val="20"/>
          <w:shd w:val="clear" w:color="auto" w:fill="FFFFFF"/>
        </w:rPr>
        <w:t>напишете</w:t>
      </w:r>
      <w:r w:rsidR="00014D1F" w:rsidRPr="0097545F">
        <w:rPr>
          <w:rFonts w:ascii="Roboto" w:hAnsi="Roboto" w:cs="Helvetica"/>
          <w:i/>
          <w:iCs/>
          <w:color w:val="202124"/>
          <w:sz w:val="20"/>
          <w:szCs w:val="20"/>
          <w:shd w:val="clear" w:color="auto" w:fill="FFFFFF"/>
        </w:rPr>
        <w:t xml:space="preserve">, </w:t>
      </w:r>
      <w:r w:rsidR="00635434" w:rsidRPr="0097545F">
        <w:rPr>
          <w:rFonts w:ascii="Roboto" w:hAnsi="Roboto" w:cs="Helvetica"/>
          <w:i/>
          <w:iCs/>
          <w:color w:val="202124"/>
          <w:sz w:val="20"/>
          <w:szCs w:val="20"/>
          <w:shd w:val="clear" w:color="auto" w:fill="FFFFFF"/>
        </w:rPr>
        <w:t xml:space="preserve">в свободен текст, </w:t>
      </w:r>
      <w:r w:rsidR="00014D1F" w:rsidRPr="0097545F">
        <w:rPr>
          <w:rFonts w:ascii="Roboto" w:hAnsi="Roboto" w:cs="Helvetica"/>
          <w:i/>
          <w:iCs/>
          <w:color w:val="202124"/>
          <w:sz w:val="20"/>
          <w:szCs w:val="20"/>
          <w:shd w:val="clear" w:color="auto" w:fill="FFFFFF"/>
        </w:rPr>
        <w:t xml:space="preserve">какви препоръки бихте направили към </w:t>
      </w:r>
      <w:r w:rsidR="003340F7" w:rsidRPr="0097545F">
        <w:rPr>
          <w:rFonts w:ascii="Roboto" w:hAnsi="Roboto" w:cs="Helvetica"/>
          <w:i/>
          <w:iCs/>
          <w:color w:val="202124"/>
          <w:sz w:val="20"/>
          <w:szCs w:val="20"/>
          <w:shd w:val="clear" w:color="auto" w:fill="FFFFFF"/>
        </w:rPr>
        <w:t>екипа на Фондация Езиковата Сливен</w:t>
      </w:r>
      <w:r w:rsidR="00975353" w:rsidRPr="0097545F">
        <w:rPr>
          <w:rFonts w:ascii="Roboto" w:hAnsi="Roboto" w:cs="Helvetica"/>
          <w:i/>
          <w:iCs/>
          <w:color w:val="202124"/>
          <w:sz w:val="20"/>
          <w:szCs w:val="20"/>
          <w:shd w:val="clear" w:color="auto" w:fill="FFFFFF"/>
        </w:rPr>
        <w:t xml:space="preserve"> и нашите дарители за </w:t>
      </w:r>
      <w:r w:rsidR="004479C5" w:rsidRPr="0097545F">
        <w:rPr>
          <w:rFonts w:ascii="Roboto" w:hAnsi="Roboto" w:cs="Helvetica"/>
          <w:i/>
          <w:iCs/>
          <w:color w:val="202124"/>
          <w:sz w:val="20"/>
          <w:szCs w:val="20"/>
          <w:shd w:val="clear" w:color="auto" w:fill="FFFFFF"/>
        </w:rPr>
        <w:t xml:space="preserve">подобряване на структурата и условията за кандидатстване на </w:t>
      </w:r>
      <w:r w:rsidR="00975353" w:rsidRPr="0097545F">
        <w:rPr>
          <w:rFonts w:ascii="Roboto" w:hAnsi="Roboto" w:cs="Helvetica"/>
          <w:i/>
          <w:iCs/>
          <w:color w:val="202124"/>
          <w:sz w:val="20"/>
          <w:szCs w:val="20"/>
          <w:shd w:val="clear" w:color="auto" w:fill="FFFFFF"/>
        </w:rPr>
        <w:t xml:space="preserve">Стипендиантски фонд: „Будители: Поколение </w:t>
      </w:r>
      <w:r w:rsidR="00975353" w:rsidRPr="0097545F">
        <w:rPr>
          <w:rFonts w:ascii="Roboto" w:hAnsi="Roboto" w:cs="Helvetica"/>
          <w:i/>
          <w:iCs/>
          <w:color w:val="202124"/>
          <w:sz w:val="20"/>
          <w:szCs w:val="20"/>
          <w:shd w:val="clear" w:color="auto" w:fill="FFFFFF"/>
          <w:lang w:val="en-US"/>
        </w:rPr>
        <w:t>Z</w:t>
      </w:r>
      <w:r w:rsidR="00635434" w:rsidRPr="0097545F">
        <w:rPr>
          <w:rFonts w:ascii="Roboto" w:hAnsi="Roboto" w:cs="Helvetica"/>
          <w:i/>
          <w:iCs/>
          <w:color w:val="202124"/>
          <w:sz w:val="20"/>
          <w:szCs w:val="20"/>
          <w:shd w:val="clear" w:color="auto" w:fill="FFFFFF"/>
        </w:rPr>
        <w:t>“</w:t>
      </w:r>
      <w:r w:rsidR="007D1974" w:rsidRPr="0097545F">
        <w:rPr>
          <w:rFonts w:ascii="Roboto" w:hAnsi="Roboto" w:cs="Helvetica"/>
          <w:i/>
          <w:iCs/>
          <w:color w:val="202124"/>
          <w:sz w:val="20"/>
          <w:szCs w:val="20"/>
          <w:shd w:val="clear" w:color="auto" w:fill="FFFFFF"/>
        </w:rPr>
        <w:t xml:space="preserve"> </w:t>
      </w:r>
      <w:r w:rsidR="00C60799">
        <w:rPr>
          <w:rFonts w:ascii="Roboto" w:hAnsi="Roboto" w:cs="Helvetica"/>
          <w:i/>
          <w:iCs/>
          <w:color w:val="202124"/>
          <w:sz w:val="20"/>
          <w:szCs w:val="20"/>
          <w:shd w:val="clear" w:color="auto" w:fill="FFFFFF"/>
        </w:rPr>
        <w:t xml:space="preserve">за </w:t>
      </w:r>
      <w:r w:rsidR="007D1974" w:rsidRPr="0097545F">
        <w:rPr>
          <w:rFonts w:ascii="Roboto" w:hAnsi="Roboto" w:cs="Helvetica"/>
          <w:i/>
          <w:iCs/>
          <w:color w:val="202124"/>
          <w:sz w:val="20"/>
          <w:szCs w:val="20"/>
          <w:shd w:val="clear" w:color="auto" w:fill="FFFFFF"/>
        </w:rPr>
        <w:t>учебната 2026</w:t>
      </w:r>
      <w:r w:rsidR="007D1974" w:rsidRPr="0097545F">
        <w:rPr>
          <w:rFonts w:ascii="Roboto" w:hAnsi="Roboto" w:cs="Helvetica"/>
          <w:i/>
          <w:iCs/>
          <w:color w:val="202124"/>
          <w:sz w:val="20"/>
          <w:szCs w:val="20"/>
          <w:shd w:val="clear" w:color="auto" w:fill="FFFFFF"/>
          <w:lang w:val="en-US"/>
        </w:rPr>
        <w:t>/27</w:t>
      </w:r>
      <w:r w:rsidR="00635434" w:rsidRPr="0097545F">
        <w:rPr>
          <w:rFonts w:ascii="Roboto" w:hAnsi="Roboto" w:cs="Helvetica"/>
          <w:i/>
          <w:iCs/>
          <w:color w:val="202124"/>
          <w:sz w:val="20"/>
          <w:szCs w:val="20"/>
          <w:shd w:val="clear" w:color="auto" w:fill="FFFFFF"/>
        </w:rPr>
        <w:t>.</w:t>
      </w:r>
    </w:p>
    <w:p w14:paraId="4BB2352F" w14:textId="586F5C97" w:rsidR="00B51255" w:rsidRDefault="0097545F" w:rsidP="0097545F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</w:pPr>
      <w:r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63223E" w14:textId="77777777" w:rsidR="0097545F" w:rsidRDefault="0097545F" w:rsidP="00592C02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</w:p>
    <w:p w14:paraId="6F03C28D" w14:textId="024B6A7A" w:rsidR="00B51255" w:rsidRPr="00C60799" w:rsidRDefault="0097545F" w:rsidP="00895CAD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kern w:val="0"/>
          <w:lang w:val="en-US" w:eastAsia="bg-BG"/>
          <w14:ligatures w14:val="none"/>
        </w:rPr>
      </w:pPr>
      <w:r w:rsidRPr="00C60799">
        <w:rPr>
          <w:rFonts w:ascii="Roboto" w:eastAsia="Times New Roman" w:hAnsi="Roboto" w:cs="Helvetica"/>
          <w:kern w:val="0"/>
          <w:lang w:eastAsia="bg-BG"/>
          <w14:ligatures w14:val="none"/>
        </w:rPr>
        <w:t>Настоящата форма за отчет, заедно с</w:t>
      </w:r>
      <w:r w:rsidR="005E7A28" w:rsidRPr="00C60799">
        <w:rPr>
          <w:rFonts w:ascii="Roboto" w:eastAsia="Times New Roman" w:hAnsi="Roboto" w:cs="Helvetica"/>
          <w:kern w:val="0"/>
          <w:lang w:eastAsia="bg-BG"/>
          <w14:ligatures w14:val="none"/>
        </w:rPr>
        <w:t xml:space="preserve">ъс сканирани оригинали на </w:t>
      </w:r>
      <w:r w:rsidR="00473859" w:rsidRPr="00C60799">
        <w:rPr>
          <w:rFonts w:ascii="Roboto" w:eastAsia="Times New Roman" w:hAnsi="Roboto" w:cs="Helvetica"/>
          <w:kern w:val="0"/>
          <w:lang w:eastAsia="bg-BG"/>
          <w14:ligatures w14:val="none"/>
        </w:rPr>
        <w:t xml:space="preserve">описаните по-горе </w:t>
      </w:r>
      <w:r w:rsidR="005E7A28" w:rsidRPr="00C60799">
        <w:rPr>
          <w:rFonts w:ascii="Roboto" w:eastAsia="Times New Roman" w:hAnsi="Roboto" w:cs="Helvetica"/>
          <w:kern w:val="0"/>
          <w:lang w:eastAsia="bg-BG"/>
          <w14:ligatures w14:val="none"/>
        </w:rPr>
        <w:t xml:space="preserve">разходоправдателните документи </w:t>
      </w:r>
      <w:r w:rsidR="00592C02" w:rsidRPr="00C60799">
        <w:rPr>
          <w:rFonts w:ascii="Roboto" w:eastAsia="Times New Roman" w:hAnsi="Roboto" w:cs="Helvetica"/>
          <w:kern w:val="0"/>
          <w:lang w:eastAsia="bg-BG"/>
          <w14:ligatures w14:val="none"/>
        </w:rPr>
        <w:t xml:space="preserve">трябва да бъдат изпратени </w:t>
      </w:r>
      <w:r w:rsidR="00065B97" w:rsidRPr="00C60799">
        <w:rPr>
          <w:rFonts w:ascii="Roboto" w:eastAsia="Times New Roman" w:hAnsi="Roboto" w:cs="Helvetica"/>
          <w:kern w:val="0"/>
          <w:lang w:eastAsia="bg-BG"/>
          <w14:ligatures w14:val="none"/>
        </w:rPr>
        <w:t xml:space="preserve">онлайн </w:t>
      </w:r>
      <w:r w:rsidR="00592C02" w:rsidRPr="00C60799">
        <w:rPr>
          <w:rFonts w:ascii="Roboto" w:eastAsia="Times New Roman" w:hAnsi="Roboto" w:cs="Helvetica"/>
          <w:kern w:val="0"/>
          <w:lang w:eastAsia="bg-BG"/>
          <w14:ligatures w14:val="none"/>
        </w:rPr>
        <w:t xml:space="preserve">до </w:t>
      </w:r>
      <w:r w:rsidR="004961A5" w:rsidRPr="00C60799">
        <w:rPr>
          <w:rFonts w:ascii="Roboto" w:eastAsia="Times New Roman" w:hAnsi="Roboto" w:cs="Helvetica"/>
          <w:b/>
          <w:bCs/>
          <w:kern w:val="0"/>
          <w:u w:val="single"/>
          <w:lang w:eastAsia="bg-BG"/>
          <w14:ligatures w14:val="none"/>
        </w:rPr>
        <w:t>10 май</w:t>
      </w:r>
      <w:r w:rsidR="00592C02" w:rsidRPr="00C60799">
        <w:rPr>
          <w:rFonts w:ascii="Roboto" w:eastAsia="Times New Roman" w:hAnsi="Roboto" w:cs="Helvetica"/>
          <w:b/>
          <w:bCs/>
          <w:kern w:val="0"/>
          <w:u w:val="single"/>
          <w:lang w:eastAsia="bg-BG"/>
          <w14:ligatures w14:val="none"/>
        </w:rPr>
        <w:t xml:space="preserve"> </w:t>
      </w:r>
      <w:r w:rsidR="00F41B90" w:rsidRPr="00C60799">
        <w:rPr>
          <w:rFonts w:ascii="Roboto" w:eastAsia="Times New Roman" w:hAnsi="Roboto" w:cs="Helvetica"/>
          <w:b/>
          <w:bCs/>
          <w:kern w:val="0"/>
          <w:u w:val="single"/>
          <w:lang w:eastAsia="bg-BG"/>
          <w14:ligatures w14:val="none"/>
        </w:rPr>
        <w:t>202</w:t>
      </w:r>
      <w:r w:rsidR="004961A5" w:rsidRPr="00C60799">
        <w:rPr>
          <w:rFonts w:ascii="Roboto" w:eastAsia="Times New Roman" w:hAnsi="Roboto" w:cs="Helvetica"/>
          <w:b/>
          <w:bCs/>
          <w:kern w:val="0"/>
          <w:u w:val="single"/>
          <w:lang w:eastAsia="bg-BG"/>
          <w14:ligatures w14:val="none"/>
        </w:rPr>
        <w:t>6</w:t>
      </w:r>
      <w:r w:rsidR="00F41B90" w:rsidRPr="00C60799">
        <w:rPr>
          <w:rFonts w:ascii="Roboto" w:eastAsia="Times New Roman" w:hAnsi="Roboto" w:cs="Helvetica"/>
          <w:b/>
          <w:bCs/>
          <w:kern w:val="0"/>
          <w:u w:val="single"/>
          <w:lang w:eastAsia="bg-BG"/>
          <w14:ligatures w14:val="none"/>
        </w:rPr>
        <w:t>, 1</w:t>
      </w:r>
      <w:r w:rsidR="00BE51EC" w:rsidRPr="00C60799">
        <w:rPr>
          <w:rFonts w:ascii="Roboto" w:eastAsia="Times New Roman" w:hAnsi="Roboto" w:cs="Helvetica"/>
          <w:b/>
          <w:bCs/>
          <w:kern w:val="0"/>
          <w:u w:val="single"/>
          <w:lang w:eastAsia="bg-BG"/>
          <w14:ligatures w14:val="none"/>
        </w:rPr>
        <w:t>8</w:t>
      </w:r>
      <w:r w:rsidR="009D1AF3" w:rsidRPr="00C60799">
        <w:rPr>
          <w:rFonts w:ascii="Roboto" w:eastAsia="Times New Roman" w:hAnsi="Roboto" w:cs="Helvetica"/>
          <w:b/>
          <w:bCs/>
          <w:kern w:val="0"/>
          <w:u w:val="single"/>
          <w:lang w:eastAsia="bg-BG"/>
          <w14:ligatures w14:val="none"/>
        </w:rPr>
        <w:t>.00 часа</w:t>
      </w:r>
      <w:r w:rsidR="00BE51EC" w:rsidRPr="00C60799">
        <w:rPr>
          <w:rFonts w:ascii="Roboto" w:eastAsia="Times New Roman" w:hAnsi="Roboto" w:cs="Helvetica"/>
          <w:kern w:val="0"/>
          <w:lang w:eastAsia="bg-BG"/>
          <w14:ligatures w14:val="none"/>
        </w:rPr>
        <w:t xml:space="preserve"> на </w:t>
      </w:r>
      <w:hyperlink r:id="rId15" w:history="1">
        <w:r w:rsidR="00AB3313" w:rsidRPr="00C60799">
          <w:rPr>
            <w:rStyle w:val="ae"/>
            <w:rFonts w:ascii="Roboto" w:eastAsia="Times New Roman" w:hAnsi="Roboto" w:cs="Helvetica"/>
            <w:b/>
            <w:bCs/>
            <w:color w:val="auto"/>
            <w:kern w:val="0"/>
            <w:lang w:val="en-US" w:eastAsia="bg-BG"/>
            <w14:ligatures w14:val="none"/>
          </w:rPr>
          <w:t>scholarships@alumniezikovatasliven.org</w:t>
        </w:r>
      </w:hyperlink>
      <w:r w:rsidR="00AB3313" w:rsidRPr="00C60799">
        <w:rPr>
          <w:rFonts w:ascii="Roboto" w:eastAsia="Times New Roman" w:hAnsi="Roboto" w:cs="Helvetica"/>
          <w:b/>
          <w:bCs/>
          <w:kern w:val="0"/>
          <w:lang w:eastAsia="bg-BG"/>
          <w14:ligatures w14:val="none"/>
        </w:rPr>
        <w:t xml:space="preserve"> с те</w:t>
      </w:r>
      <w:r w:rsidR="00BE176D" w:rsidRPr="00C60799">
        <w:rPr>
          <w:rFonts w:ascii="Roboto" w:eastAsia="Times New Roman" w:hAnsi="Roboto" w:cs="Helvetica"/>
          <w:b/>
          <w:bCs/>
          <w:kern w:val="0"/>
          <w:lang w:eastAsia="bg-BG"/>
          <w14:ligatures w14:val="none"/>
        </w:rPr>
        <w:t xml:space="preserve">ма </w:t>
      </w:r>
      <w:r w:rsidR="00BE176D" w:rsidRPr="00C60799">
        <w:rPr>
          <w:rFonts w:ascii="Roboto" w:eastAsia="Times New Roman" w:hAnsi="Roboto" w:cs="Helvetica"/>
          <w:b/>
          <w:bCs/>
          <w:kern w:val="0"/>
          <w:lang w:val="en-US" w:eastAsia="bg-BG"/>
          <w14:ligatures w14:val="none"/>
        </w:rPr>
        <w:t xml:space="preserve">(subject) </w:t>
      </w:r>
      <w:r w:rsidR="00BE176D" w:rsidRPr="00C60799">
        <w:rPr>
          <w:rFonts w:ascii="Roboto" w:eastAsia="Times New Roman" w:hAnsi="Roboto" w:cs="Helvetica"/>
          <w:b/>
          <w:bCs/>
          <w:kern w:val="0"/>
          <w:lang w:eastAsia="bg-BG"/>
          <w14:ligatures w14:val="none"/>
        </w:rPr>
        <w:t xml:space="preserve"> </w:t>
      </w:r>
      <w:r w:rsidR="00065B97" w:rsidRPr="00C60799">
        <w:rPr>
          <w:rFonts w:ascii="Roboto" w:eastAsia="Times New Roman" w:hAnsi="Roboto" w:cs="Helvetica"/>
          <w:b/>
          <w:bCs/>
          <w:i/>
          <w:iCs/>
          <w:kern w:val="0"/>
          <w:lang w:val="en-US" w:eastAsia="bg-BG"/>
          <w14:ligatures w14:val="none"/>
        </w:rPr>
        <w:t>“</w:t>
      </w:r>
      <w:r w:rsidR="0095271C" w:rsidRPr="00C60799">
        <w:rPr>
          <w:rFonts w:ascii="Roboto" w:eastAsia="Times New Roman" w:hAnsi="Roboto" w:cs="Helvetica"/>
          <w:b/>
          <w:bCs/>
          <w:i/>
          <w:iCs/>
          <w:kern w:val="0"/>
          <w:lang w:eastAsia="bg-BG"/>
          <w14:ligatures w14:val="none"/>
        </w:rPr>
        <w:t>Отчет, три имена на възпитаника и паралелка</w:t>
      </w:r>
      <w:r w:rsidR="00BE51EC" w:rsidRPr="00C60799">
        <w:rPr>
          <w:rFonts w:ascii="Roboto" w:eastAsia="Times New Roman" w:hAnsi="Roboto" w:cs="Helvetica"/>
          <w:b/>
          <w:bCs/>
          <w:i/>
          <w:iCs/>
          <w:kern w:val="0"/>
          <w:lang w:eastAsia="bg-BG"/>
          <w14:ligatures w14:val="none"/>
        </w:rPr>
        <w:t>.</w:t>
      </w:r>
      <w:r w:rsidR="00065B97" w:rsidRPr="00C60799">
        <w:rPr>
          <w:rFonts w:ascii="Roboto" w:eastAsia="Times New Roman" w:hAnsi="Roboto" w:cs="Helvetica"/>
          <w:b/>
          <w:bCs/>
          <w:i/>
          <w:iCs/>
          <w:kern w:val="0"/>
          <w:lang w:val="en-US" w:eastAsia="bg-BG"/>
          <w14:ligatures w14:val="none"/>
        </w:rPr>
        <w:t>”</w:t>
      </w:r>
    </w:p>
    <w:p w14:paraId="318CCEB4" w14:textId="77777777" w:rsidR="00BE51EC" w:rsidRDefault="00BE51EC" w:rsidP="00BE51EC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</w:pPr>
    </w:p>
    <w:p w14:paraId="6B4A4C77" w14:textId="77777777" w:rsidR="0073618A" w:rsidRDefault="0073618A" w:rsidP="00BE51EC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</w:pPr>
    </w:p>
    <w:p w14:paraId="0C6E63EC" w14:textId="644CA45C" w:rsidR="00015DD7" w:rsidRPr="00B51255" w:rsidRDefault="00D82DC1" w:rsidP="00BE51EC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</w:pPr>
      <w:r>
        <w:rPr>
          <w:rFonts w:ascii="Roboto" w:eastAsia="Times New Roman" w:hAnsi="Roboto" w:cs="Helvetica"/>
          <w:b/>
          <w:bCs/>
          <w:color w:val="202124"/>
          <w:kern w:val="0"/>
          <w:lang w:val="en-US" w:eastAsia="bg-BG"/>
          <w14:ligatures w14:val="none"/>
        </w:rPr>
        <w:t>VI.</w:t>
      </w:r>
      <w:r w:rsidR="00B51255" w:rsidRPr="00B51255"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>Д</w:t>
      </w:r>
      <w:r w:rsidR="00BE51EC"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  <w:t>екларация за достоверност</w:t>
      </w:r>
    </w:p>
    <w:p w14:paraId="3FF5CD35" w14:textId="77777777" w:rsidR="00015DD7" w:rsidRPr="00B51255" w:rsidRDefault="00015DD7" w:rsidP="00B5125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b/>
          <w:bCs/>
          <w:color w:val="202124"/>
          <w:kern w:val="0"/>
          <w:lang w:eastAsia="bg-BG"/>
          <w14:ligatures w14:val="none"/>
        </w:rPr>
      </w:pPr>
    </w:p>
    <w:p w14:paraId="2B31143B" w14:textId="77777777" w:rsidR="00015DD7" w:rsidRDefault="00015DD7" w:rsidP="00760EE6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</w:p>
    <w:p w14:paraId="34110852" w14:textId="57393834" w:rsidR="00330944" w:rsidRPr="00007D81" w:rsidRDefault="00330944" w:rsidP="00E4047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:lang w:eastAsia="bg-BG"/>
          <w14:ligatures w14:val="none"/>
        </w:rPr>
      </w:pPr>
      <w:r w:rsidRPr="00007D81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Декларирам, че </w:t>
      </w:r>
      <w:r w:rsidR="00B453B1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информацията и </w:t>
      </w:r>
      <w:r w:rsidR="00895CAD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>описан</w:t>
      </w:r>
      <w:r w:rsidR="00B453B1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ите разходоправдателни </w:t>
      </w:r>
      <w:r w:rsidR="00895CAD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>документ</w:t>
      </w:r>
      <w:r w:rsidR="00E40475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>и</w:t>
      </w:r>
      <w:r w:rsidR="00895CAD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 </w:t>
      </w:r>
      <w:r w:rsidR="00CC0A7B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>в настоящ</w:t>
      </w:r>
      <w:r w:rsidR="004744AA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ата форма </w:t>
      </w:r>
      <w:r w:rsidR="00E40475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>са</w:t>
      </w:r>
      <w:r w:rsidR="00CF742B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 достоверн</w:t>
      </w:r>
      <w:r w:rsidR="00E40475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>и</w:t>
      </w:r>
      <w:r w:rsidR="00CF742B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 и отговаря</w:t>
      </w:r>
      <w:r w:rsidR="00E40475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>т</w:t>
      </w:r>
      <w:r w:rsidR="00CF742B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 на истинността.</w:t>
      </w:r>
      <w:r w:rsidR="00AE0BD5" w:rsidRPr="00007D81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t xml:space="preserve"> Известно ми е</w:t>
      </w:r>
      <w:r w:rsidRPr="00007D81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>, че предоставянето на неточни данни и неверни сведения е основание за връщане на получен</w:t>
      </w:r>
      <w:r w:rsidR="00CF38EB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 xml:space="preserve">ата сума </w:t>
      </w:r>
      <w:r w:rsidRPr="00007D81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 xml:space="preserve">от </w:t>
      </w:r>
      <w:r w:rsidRPr="00007D81">
        <w:rPr>
          <w:rFonts w:ascii="Roboto" w:eastAsia="Times New Roman" w:hAnsi="Roboto" w:cs="Helvetica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>Стипендиантски фонд</w:t>
      </w:r>
      <w:r w:rsidRPr="00007D81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 xml:space="preserve">: </w:t>
      </w:r>
      <w:r w:rsidRPr="00007D81">
        <w:rPr>
          <w:rFonts w:ascii="Roboto" w:eastAsia="Times New Roman" w:hAnsi="Roboto" w:cs="Helvetica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 xml:space="preserve">Будители: Поколение </w:t>
      </w:r>
      <w:r w:rsidRPr="00007D81">
        <w:rPr>
          <w:rFonts w:ascii="Roboto" w:eastAsia="Times New Roman" w:hAnsi="Roboto" w:cs="Helvetica"/>
          <w:b/>
          <w:bCs/>
          <w:color w:val="202124"/>
          <w:kern w:val="0"/>
          <w:shd w:val="clear" w:color="auto" w:fill="FFFFFF"/>
          <w:lang w:val="en-US" w:eastAsia="bg-BG"/>
          <w14:ligatures w14:val="none"/>
        </w:rPr>
        <w:t>Z</w:t>
      </w:r>
      <w:r w:rsidR="00D16621">
        <w:rPr>
          <w:rFonts w:ascii="Roboto" w:eastAsia="Times New Roman" w:hAnsi="Roboto" w:cs="Helvetica"/>
          <w:b/>
          <w:bCs/>
          <w:color w:val="202124"/>
          <w:kern w:val="0"/>
          <w:shd w:val="clear" w:color="auto" w:fill="FFFFFF"/>
          <w:lang w:eastAsia="bg-BG"/>
          <w14:ligatures w14:val="none"/>
        </w:rPr>
        <w:t xml:space="preserve"> </w:t>
      </w:r>
      <w:r w:rsidR="00D16621" w:rsidRPr="00D16621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>по съответния законов ред</w:t>
      </w:r>
      <w:r w:rsidR="000B41A0" w:rsidRPr="00D16621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>.</w:t>
      </w:r>
      <w:r w:rsidRPr="00D16621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br/>
      </w:r>
      <w:r w:rsidRPr="00007D81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br/>
      </w:r>
      <w:r w:rsidRPr="00007D81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> </w:t>
      </w:r>
      <w:r w:rsidRPr="00007D81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br/>
      </w:r>
      <w:r w:rsidRPr="00007D81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 xml:space="preserve">Декларирам, че предоставям </w:t>
      </w:r>
      <w:r w:rsidR="00CF38EB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>информацията в настоящата форма за отчет</w:t>
      </w:r>
      <w:r w:rsidRPr="00007D81">
        <w:rPr>
          <w:rFonts w:ascii="Roboto" w:eastAsia="Times New Roman" w:hAnsi="Roboto" w:cs="Helvetica"/>
          <w:color w:val="202124"/>
          <w:kern w:val="0"/>
          <w:shd w:val="clear" w:color="auto" w:fill="FFFFFF"/>
          <w:lang w:eastAsia="bg-BG"/>
          <w14:ligatures w14:val="none"/>
        </w:rPr>
        <w:t xml:space="preserve"> доброволно.</w:t>
      </w:r>
      <w:r w:rsidRPr="00007D81"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  <w:br/>
      </w:r>
    </w:p>
    <w:p w14:paraId="0283E513" w14:textId="77777777" w:rsidR="00330944" w:rsidRPr="00007D81" w:rsidRDefault="00330944" w:rsidP="00330944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i/>
          <w:iCs/>
          <w:color w:val="202124"/>
          <w:kern w:val="0"/>
          <w:lang w:val="en-US" w:eastAsia="bg-BG"/>
          <w14:ligatures w14:val="none"/>
        </w:rPr>
      </w:pPr>
    </w:p>
    <w:p w14:paraId="339E81BC" w14:textId="4E183B5B" w:rsidR="00330944" w:rsidRPr="00B453B1" w:rsidRDefault="00330944" w:rsidP="00330944">
      <w:pPr>
        <w:shd w:val="clear" w:color="auto" w:fill="FFFFFF"/>
        <w:spacing w:after="0" w:line="240" w:lineRule="auto"/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</w:pPr>
      <w:bookmarkStart w:id="1" w:name="_Hlk213186437"/>
      <w:r w:rsidRPr="00B453B1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>Име и фамилия на възпитаника:</w:t>
      </w:r>
    </w:p>
    <w:p w14:paraId="595D009B" w14:textId="77777777" w:rsidR="00330944" w:rsidRPr="00007D81" w:rsidRDefault="00330944" w:rsidP="00330944">
      <w:pPr>
        <w:shd w:val="clear" w:color="auto" w:fill="FFFFFF"/>
        <w:spacing w:after="0" w:line="240" w:lineRule="auto"/>
        <w:rPr>
          <w:rFonts w:ascii="Roboto" w:eastAsia="Times New Roman" w:hAnsi="Roboto" w:cs="Helvetica"/>
          <w:b/>
          <w:bCs/>
          <w:i/>
          <w:iCs/>
          <w:color w:val="202124"/>
          <w:kern w:val="0"/>
          <w:lang w:eastAsia="bg-BG"/>
          <w14:ligatures w14:val="none"/>
        </w:rPr>
      </w:pPr>
    </w:p>
    <w:p w14:paraId="1B41AE70" w14:textId="77777777" w:rsidR="00330944" w:rsidRPr="00007D81" w:rsidRDefault="00330944" w:rsidP="00330944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</w:p>
    <w:p w14:paraId="0C0D7D5D" w14:textId="77777777" w:rsidR="00330944" w:rsidRPr="00007D81" w:rsidRDefault="00330944" w:rsidP="00330944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02124"/>
          <w:kern w:val="0"/>
          <w:lang w:eastAsia="bg-BG"/>
          <w14:ligatures w14:val="none"/>
        </w:rPr>
      </w:pPr>
    </w:p>
    <w:p w14:paraId="0C7910CD" w14:textId="30B35E7F" w:rsidR="00330944" w:rsidRPr="00B453B1" w:rsidRDefault="00330944" w:rsidP="00330944">
      <w:pPr>
        <w:shd w:val="clear" w:color="auto" w:fill="FFFFFF"/>
        <w:spacing w:after="0" w:line="240" w:lineRule="auto"/>
        <w:rPr>
          <w:rFonts w:ascii="Roboto" w:eastAsia="Times New Roman" w:hAnsi="Roboto" w:cs="Helvetica"/>
          <w:i/>
          <w:iCs/>
          <w:color w:val="202124"/>
          <w:kern w:val="0"/>
          <w:lang w:val="en-US" w:eastAsia="bg-BG"/>
          <w14:ligatures w14:val="none"/>
        </w:rPr>
      </w:pPr>
      <w:r w:rsidRPr="00B453B1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>Име и фамилия на родител/настойник</w:t>
      </w:r>
      <w:bookmarkEnd w:id="1"/>
      <w:r w:rsidR="007B46F5" w:rsidRPr="00B453B1">
        <w:rPr>
          <w:rFonts w:ascii="Roboto" w:eastAsia="Times New Roman" w:hAnsi="Roboto" w:cs="Helvetica"/>
          <w:i/>
          <w:iCs/>
          <w:color w:val="202124"/>
          <w:kern w:val="0"/>
          <w:lang w:val="en-US" w:eastAsia="bg-BG"/>
          <w14:ligatures w14:val="none"/>
        </w:rPr>
        <w:t xml:space="preserve"> (</w:t>
      </w:r>
      <w:r w:rsidR="007B46F5" w:rsidRPr="00B453B1">
        <w:rPr>
          <w:rFonts w:ascii="Roboto" w:eastAsia="Times New Roman" w:hAnsi="Roboto" w:cs="Helvetica"/>
          <w:i/>
          <w:iCs/>
          <w:color w:val="202124"/>
          <w:kern w:val="0"/>
          <w:lang w:eastAsia="bg-BG"/>
          <w14:ligatures w14:val="none"/>
        </w:rPr>
        <w:t>за възпитаници под 18 г.</w:t>
      </w:r>
      <w:r w:rsidR="00B45D65" w:rsidRPr="00B453B1">
        <w:rPr>
          <w:rFonts w:ascii="Roboto" w:eastAsia="Times New Roman" w:hAnsi="Roboto" w:cs="Helvetica"/>
          <w:i/>
          <w:iCs/>
          <w:color w:val="202124"/>
          <w:kern w:val="0"/>
          <w:lang w:val="en-US" w:eastAsia="bg-BG"/>
          <w14:ligatures w14:val="none"/>
        </w:rPr>
        <w:t>)</w:t>
      </w:r>
      <w:r w:rsidRPr="00B453B1">
        <w:rPr>
          <w:rFonts w:ascii="Roboto" w:eastAsia="Times New Roman" w:hAnsi="Roboto" w:cs="Helvetica"/>
          <w:i/>
          <w:iCs/>
          <w:color w:val="202124"/>
          <w:kern w:val="0"/>
          <w:lang w:val="en-US" w:eastAsia="bg-BG"/>
          <w14:ligatures w14:val="none"/>
        </w:rPr>
        <w:t>:</w:t>
      </w:r>
    </w:p>
    <w:p w14:paraId="4E745B9D" w14:textId="77777777" w:rsidR="00330944" w:rsidRPr="00007D81" w:rsidRDefault="00330944" w:rsidP="0029320F">
      <w:pPr>
        <w:rPr>
          <w:rFonts w:ascii="Roboto" w:hAnsi="Roboto" w:cs="Helvetica"/>
          <w:color w:val="202124"/>
          <w:shd w:val="clear" w:color="auto" w:fill="FFFFFF"/>
        </w:rPr>
      </w:pPr>
    </w:p>
    <w:p w14:paraId="265FBA56" w14:textId="3A3D72CA" w:rsidR="0029320F" w:rsidRPr="00B453B1" w:rsidRDefault="00330944" w:rsidP="0029320F">
      <w:pPr>
        <w:rPr>
          <w:rFonts w:ascii="Roboto" w:hAnsi="Roboto"/>
          <w:i/>
          <w:iCs/>
          <w:lang w:val="en-US"/>
        </w:rPr>
      </w:pPr>
      <w:r w:rsidRPr="00007D81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t xml:space="preserve"> </w:t>
      </w:r>
      <w:r w:rsidR="0029320F" w:rsidRPr="00007D81">
        <w:rPr>
          <w:rFonts w:ascii="Roboto" w:eastAsia="Times New Roman" w:hAnsi="Roboto" w:cs="Times New Roman"/>
          <w:color w:val="202124"/>
          <w:kern w:val="0"/>
          <w:lang w:eastAsia="bg-BG"/>
          <w14:ligatures w14:val="none"/>
        </w:rPr>
        <w:br/>
      </w:r>
      <w:r w:rsidR="007831C8" w:rsidRPr="00B453B1">
        <w:rPr>
          <w:rFonts w:ascii="Roboto" w:hAnsi="Roboto"/>
          <w:i/>
          <w:iCs/>
        </w:rPr>
        <w:t>Дата на изпращане на формуляра</w:t>
      </w:r>
      <w:r w:rsidR="00B40F03" w:rsidRPr="00B453B1">
        <w:rPr>
          <w:rFonts w:ascii="Roboto" w:hAnsi="Roboto"/>
          <w:i/>
          <w:iCs/>
        </w:rPr>
        <w:t xml:space="preserve"> за отчет</w:t>
      </w:r>
      <w:r w:rsidR="007831C8" w:rsidRPr="00B453B1">
        <w:rPr>
          <w:rFonts w:ascii="Roboto" w:hAnsi="Roboto"/>
          <w:i/>
          <w:iCs/>
          <w:lang w:val="en-US"/>
        </w:rPr>
        <w:t>:</w:t>
      </w:r>
    </w:p>
    <w:sectPr w:rsidR="0029320F" w:rsidRPr="00B453B1" w:rsidSect="005C256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A6337" w14:textId="77777777" w:rsidR="00775AF1" w:rsidRDefault="00775AF1" w:rsidP="00B509D8">
      <w:pPr>
        <w:spacing w:after="0" w:line="240" w:lineRule="auto"/>
      </w:pPr>
      <w:r>
        <w:separator/>
      </w:r>
    </w:p>
  </w:endnote>
  <w:endnote w:type="continuationSeparator" w:id="0">
    <w:p w14:paraId="2BBA04CE" w14:textId="77777777" w:rsidR="00775AF1" w:rsidRDefault="00775AF1" w:rsidP="00B5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B104B" w14:textId="77777777" w:rsidR="00E40475" w:rsidRDefault="00E4047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618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69B1F" w14:textId="0E296AE7" w:rsidR="00B509D8" w:rsidRDefault="00B509D8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1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322B3D" w14:textId="77777777" w:rsidR="00B509D8" w:rsidRDefault="00B509D8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79027" w14:textId="77777777" w:rsidR="00E40475" w:rsidRDefault="00E4047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BC068" w14:textId="77777777" w:rsidR="00775AF1" w:rsidRDefault="00775AF1" w:rsidP="00B509D8">
      <w:pPr>
        <w:spacing w:after="0" w:line="240" w:lineRule="auto"/>
      </w:pPr>
      <w:r>
        <w:separator/>
      </w:r>
    </w:p>
  </w:footnote>
  <w:footnote w:type="continuationSeparator" w:id="0">
    <w:p w14:paraId="40B134B3" w14:textId="77777777" w:rsidR="00775AF1" w:rsidRDefault="00775AF1" w:rsidP="00B50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BA82D" w14:textId="77777777" w:rsidR="00E40475" w:rsidRDefault="00E4047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853BD" w14:textId="77777777" w:rsidR="00E40475" w:rsidRDefault="00E40475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43CB2" w14:textId="77777777" w:rsidR="00E40475" w:rsidRDefault="00E4047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C2D"/>
    <w:multiLevelType w:val="hybridMultilevel"/>
    <w:tmpl w:val="8A6CC51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4E2C"/>
    <w:multiLevelType w:val="hybridMultilevel"/>
    <w:tmpl w:val="0A98EA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AF7"/>
    <w:multiLevelType w:val="hybridMultilevel"/>
    <w:tmpl w:val="0E90FD44"/>
    <w:lvl w:ilvl="0" w:tplc="C622A408">
      <w:start w:val="1"/>
      <w:numFmt w:val="upperRoman"/>
      <w:lvlText w:val="%1."/>
      <w:lvlJc w:val="left"/>
      <w:pPr>
        <w:ind w:left="720" w:hanging="360"/>
      </w:pPr>
      <w:rPr>
        <w:rFonts w:ascii="Roboto" w:eastAsia="Times New Roman" w:hAnsi="Roboto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A1675"/>
    <w:multiLevelType w:val="hybridMultilevel"/>
    <w:tmpl w:val="124EA08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13BB2"/>
    <w:multiLevelType w:val="hybridMultilevel"/>
    <w:tmpl w:val="EEC2320E"/>
    <w:lvl w:ilvl="0" w:tplc="A12A39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91112CE"/>
    <w:multiLevelType w:val="hybridMultilevel"/>
    <w:tmpl w:val="63E6FA3C"/>
    <w:lvl w:ilvl="0" w:tplc="661CA82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E2394"/>
    <w:multiLevelType w:val="hybridMultilevel"/>
    <w:tmpl w:val="4A66B6B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46B66"/>
    <w:multiLevelType w:val="hybridMultilevel"/>
    <w:tmpl w:val="F0465986"/>
    <w:lvl w:ilvl="0" w:tplc="EE362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568BA"/>
    <w:multiLevelType w:val="hybridMultilevel"/>
    <w:tmpl w:val="61A2EDB4"/>
    <w:lvl w:ilvl="0" w:tplc="F17CB03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BC213B6"/>
    <w:multiLevelType w:val="hybridMultilevel"/>
    <w:tmpl w:val="E63C3C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745A1"/>
    <w:multiLevelType w:val="hybridMultilevel"/>
    <w:tmpl w:val="5C76B1DE"/>
    <w:lvl w:ilvl="0" w:tplc="B7B2DD90">
      <w:start w:val="1"/>
      <w:numFmt w:val="bullet"/>
      <w:lvlText w:val="-"/>
      <w:lvlJc w:val="left"/>
      <w:pPr>
        <w:ind w:left="1440" w:hanging="360"/>
      </w:pPr>
      <w:rPr>
        <w:rFonts w:ascii="Roboto" w:eastAsia="Times New Roman" w:hAnsi="Roboto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BE2C86"/>
    <w:multiLevelType w:val="hybridMultilevel"/>
    <w:tmpl w:val="72905B54"/>
    <w:lvl w:ilvl="0" w:tplc="F17CB03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4411BA"/>
    <w:multiLevelType w:val="hybridMultilevel"/>
    <w:tmpl w:val="7B200D7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F3BA7"/>
    <w:multiLevelType w:val="hybridMultilevel"/>
    <w:tmpl w:val="A6268A1A"/>
    <w:lvl w:ilvl="0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2253B8"/>
    <w:multiLevelType w:val="hybridMultilevel"/>
    <w:tmpl w:val="C84C9C60"/>
    <w:lvl w:ilvl="0" w:tplc="F17CB0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</w:num>
  <w:num w:numId="5">
    <w:abstractNumId w:val="13"/>
  </w:num>
  <w:num w:numId="6">
    <w:abstractNumId w:val="12"/>
  </w:num>
  <w:num w:numId="7">
    <w:abstractNumId w:val="0"/>
  </w:num>
  <w:num w:numId="8">
    <w:abstractNumId w:val="5"/>
  </w:num>
  <w:num w:numId="9">
    <w:abstractNumId w:val="8"/>
  </w:num>
  <w:num w:numId="10">
    <w:abstractNumId w:val="10"/>
  </w:num>
  <w:num w:numId="11">
    <w:abstractNumId w:val="11"/>
  </w:num>
  <w:num w:numId="12">
    <w:abstractNumId w:val="14"/>
  </w:num>
  <w:num w:numId="13">
    <w:abstractNumId w:val="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0F"/>
    <w:rsid w:val="00007D81"/>
    <w:rsid w:val="00014D1F"/>
    <w:rsid w:val="00015DD7"/>
    <w:rsid w:val="00041C10"/>
    <w:rsid w:val="00043203"/>
    <w:rsid w:val="00055A38"/>
    <w:rsid w:val="0005792A"/>
    <w:rsid w:val="00065B97"/>
    <w:rsid w:val="0007721D"/>
    <w:rsid w:val="00094333"/>
    <w:rsid w:val="000B41A0"/>
    <w:rsid w:val="000B6116"/>
    <w:rsid w:val="000D638C"/>
    <w:rsid w:val="000D68F5"/>
    <w:rsid w:val="000E7135"/>
    <w:rsid w:val="000F2EC1"/>
    <w:rsid w:val="000F5C8A"/>
    <w:rsid w:val="00100D66"/>
    <w:rsid w:val="001076B0"/>
    <w:rsid w:val="00115B08"/>
    <w:rsid w:val="001234F8"/>
    <w:rsid w:val="00126DE4"/>
    <w:rsid w:val="0014662E"/>
    <w:rsid w:val="0014777B"/>
    <w:rsid w:val="0016641B"/>
    <w:rsid w:val="00171507"/>
    <w:rsid w:val="00174D26"/>
    <w:rsid w:val="00192F43"/>
    <w:rsid w:val="001940B2"/>
    <w:rsid w:val="001A1B28"/>
    <w:rsid w:val="001A3F9A"/>
    <w:rsid w:val="001C2F38"/>
    <w:rsid w:val="001E1480"/>
    <w:rsid w:val="001E7246"/>
    <w:rsid w:val="00207F13"/>
    <w:rsid w:val="00225BAB"/>
    <w:rsid w:val="002319EE"/>
    <w:rsid w:val="00240EB6"/>
    <w:rsid w:val="00251372"/>
    <w:rsid w:val="00261BD0"/>
    <w:rsid w:val="00262254"/>
    <w:rsid w:val="0027484D"/>
    <w:rsid w:val="00275A5B"/>
    <w:rsid w:val="002761F7"/>
    <w:rsid w:val="0029320F"/>
    <w:rsid w:val="00297EC2"/>
    <w:rsid w:val="002D3D9A"/>
    <w:rsid w:val="002D73D6"/>
    <w:rsid w:val="002E2EFD"/>
    <w:rsid w:val="00300E53"/>
    <w:rsid w:val="003128BD"/>
    <w:rsid w:val="00321FE3"/>
    <w:rsid w:val="003248BF"/>
    <w:rsid w:val="00330944"/>
    <w:rsid w:val="00333B00"/>
    <w:rsid w:val="003340F7"/>
    <w:rsid w:val="00340623"/>
    <w:rsid w:val="0034080F"/>
    <w:rsid w:val="00352311"/>
    <w:rsid w:val="00360746"/>
    <w:rsid w:val="00363772"/>
    <w:rsid w:val="00382342"/>
    <w:rsid w:val="003854B1"/>
    <w:rsid w:val="00393F1E"/>
    <w:rsid w:val="00394BFF"/>
    <w:rsid w:val="00395339"/>
    <w:rsid w:val="003A7A75"/>
    <w:rsid w:val="003C029E"/>
    <w:rsid w:val="003C31C6"/>
    <w:rsid w:val="003C44D0"/>
    <w:rsid w:val="003D39DD"/>
    <w:rsid w:val="003D7340"/>
    <w:rsid w:val="003E5E4C"/>
    <w:rsid w:val="003F48B9"/>
    <w:rsid w:val="003F7437"/>
    <w:rsid w:val="00407B4F"/>
    <w:rsid w:val="00415FA4"/>
    <w:rsid w:val="004176BD"/>
    <w:rsid w:val="004256DF"/>
    <w:rsid w:val="0042782A"/>
    <w:rsid w:val="00430F7A"/>
    <w:rsid w:val="00431872"/>
    <w:rsid w:val="004479C5"/>
    <w:rsid w:val="004566A6"/>
    <w:rsid w:val="00473859"/>
    <w:rsid w:val="004744AA"/>
    <w:rsid w:val="00475091"/>
    <w:rsid w:val="00483068"/>
    <w:rsid w:val="0048348A"/>
    <w:rsid w:val="004961A5"/>
    <w:rsid w:val="00497E91"/>
    <w:rsid w:val="004A532F"/>
    <w:rsid w:val="004B3144"/>
    <w:rsid w:val="004D7B61"/>
    <w:rsid w:val="004E4362"/>
    <w:rsid w:val="004F26E9"/>
    <w:rsid w:val="004F7979"/>
    <w:rsid w:val="005015E3"/>
    <w:rsid w:val="00504E23"/>
    <w:rsid w:val="00510590"/>
    <w:rsid w:val="00517948"/>
    <w:rsid w:val="005312E2"/>
    <w:rsid w:val="00570E95"/>
    <w:rsid w:val="00571367"/>
    <w:rsid w:val="00584BCA"/>
    <w:rsid w:val="00592C02"/>
    <w:rsid w:val="005C2561"/>
    <w:rsid w:val="005E7A28"/>
    <w:rsid w:val="006174EA"/>
    <w:rsid w:val="00617FEB"/>
    <w:rsid w:val="00626B46"/>
    <w:rsid w:val="00635434"/>
    <w:rsid w:val="00635CFC"/>
    <w:rsid w:val="00664DE0"/>
    <w:rsid w:val="006709CD"/>
    <w:rsid w:val="00675313"/>
    <w:rsid w:val="00680DDC"/>
    <w:rsid w:val="00691F71"/>
    <w:rsid w:val="006A3C5F"/>
    <w:rsid w:val="006B60B4"/>
    <w:rsid w:val="006C6E8B"/>
    <w:rsid w:val="006C7F35"/>
    <w:rsid w:val="006D63C2"/>
    <w:rsid w:val="007054EB"/>
    <w:rsid w:val="00706425"/>
    <w:rsid w:val="00712956"/>
    <w:rsid w:val="00714AAE"/>
    <w:rsid w:val="0073618A"/>
    <w:rsid w:val="00753B3E"/>
    <w:rsid w:val="00760EE6"/>
    <w:rsid w:val="0076639E"/>
    <w:rsid w:val="00775AF1"/>
    <w:rsid w:val="007831C8"/>
    <w:rsid w:val="00791276"/>
    <w:rsid w:val="007921DA"/>
    <w:rsid w:val="007A572A"/>
    <w:rsid w:val="007B46F5"/>
    <w:rsid w:val="007B65D3"/>
    <w:rsid w:val="007D1974"/>
    <w:rsid w:val="007D265D"/>
    <w:rsid w:val="007E5E00"/>
    <w:rsid w:val="007E7399"/>
    <w:rsid w:val="00805C0E"/>
    <w:rsid w:val="00815A4A"/>
    <w:rsid w:val="0083226D"/>
    <w:rsid w:val="00841F5C"/>
    <w:rsid w:val="0084304C"/>
    <w:rsid w:val="008704B2"/>
    <w:rsid w:val="00877A51"/>
    <w:rsid w:val="00884F5E"/>
    <w:rsid w:val="00891145"/>
    <w:rsid w:val="00895CAD"/>
    <w:rsid w:val="008E2583"/>
    <w:rsid w:val="008E57EE"/>
    <w:rsid w:val="008E7798"/>
    <w:rsid w:val="00906030"/>
    <w:rsid w:val="00910050"/>
    <w:rsid w:val="00912B2B"/>
    <w:rsid w:val="009309E1"/>
    <w:rsid w:val="00932FF2"/>
    <w:rsid w:val="00950709"/>
    <w:rsid w:val="0095271C"/>
    <w:rsid w:val="009732D6"/>
    <w:rsid w:val="00975353"/>
    <w:rsid w:val="0097545F"/>
    <w:rsid w:val="00976609"/>
    <w:rsid w:val="00980931"/>
    <w:rsid w:val="00985A51"/>
    <w:rsid w:val="00993FBF"/>
    <w:rsid w:val="009A00C7"/>
    <w:rsid w:val="009B364B"/>
    <w:rsid w:val="009C28BF"/>
    <w:rsid w:val="009D0EED"/>
    <w:rsid w:val="009D1AF3"/>
    <w:rsid w:val="009F1998"/>
    <w:rsid w:val="00A0200F"/>
    <w:rsid w:val="00A02767"/>
    <w:rsid w:val="00A06786"/>
    <w:rsid w:val="00A36F1C"/>
    <w:rsid w:val="00A63617"/>
    <w:rsid w:val="00A65643"/>
    <w:rsid w:val="00A66072"/>
    <w:rsid w:val="00A82623"/>
    <w:rsid w:val="00A85BE4"/>
    <w:rsid w:val="00AA4A9A"/>
    <w:rsid w:val="00AA506B"/>
    <w:rsid w:val="00AA60A2"/>
    <w:rsid w:val="00AB0450"/>
    <w:rsid w:val="00AB3313"/>
    <w:rsid w:val="00AD02D3"/>
    <w:rsid w:val="00AE0BD5"/>
    <w:rsid w:val="00AE7A98"/>
    <w:rsid w:val="00AE7B76"/>
    <w:rsid w:val="00AF05CA"/>
    <w:rsid w:val="00B0562F"/>
    <w:rsid w:val="00B06494"/>
    <w:rsid w:val="00B20DEA"/>
    <w:rsid w:val="00B40F03"/>
    <w:rsid w:val="00B4149C"/>
    <w:rsid w:val="00B4175B"/>
    <w:rsid w:val="00B41E48"/>
    <w:rsid w:val="00B453B1"/>
    <w:rsid w:val="00B45D65"/>
    <w:rsid w:val="00B509D8"/>
    <w:rsid w:val="00B51255"/>
    <w:rsid w:val="00B57566"/>
    <w:rsid w:val="00B677B0"/>
    <w:rsid w:val="00B71F23"/>
    <w:rsid w:val="00B81E7B"/>
    <w:rsid w:val="00B8328C"/>
    <w:rsid w:val="00B9340B"/>
    <w:rsid w:val="00B93D88"/>
    <w:rsid w:val="00B95E24"/>
    <w:rsid w:val="00BC2F89"/>
    <w:rsid w:val="00BC5D44"/>
    <w:rsid w:val="00BE07B0"/>
    <w:rsid w:val="00BE176D"/>
    <w:rsid w:val="00BE2765"/>
    <w:rsid w:val="00BE3160"/>
    <w:rsid w:val="00BE51EC"/>
    <w:rsid w:val="00C11D13"/>
    <w:rsid w:val="00C25443"/>
    <w:rsid w:val="00C31042"/>
    <w:rsid w:val="00C4264F"/>
    <w:rsid w:val="00C43075"/>
    <w:rsid w:val="00C51FA5"/>
    <w:rsid w:val="00C54CBA"/>
    <w:rsid w:val="00C60799"/>
    <w:rsid w:val="00C7600B"/>
    <w:rsid w:val="00C810D1"/>
    <w:rsid w:val="00C978A9"/>
    <w:rsid w:val="00CA779F"/>
    <w:rsid w:val="00CC0A7B"/>
    <w:rsid w:val="00CE402B"/>
    <w:rsid w:val="00CE5F50"/>
    <w:rsid w:val="00CE65EA"/>
    <w:rsid w:val="00CE72C8"/>
    <w:rsid w:val="00CF024D"/>
    <w:rsid w:val="00CF38EB"/>
    <w:rsid w:val="00CF514A"/>
    <w:rsid w:val="00CF59A7"/>
    <w:rsid w:val="00CF742B"/>
    <w:rsid w:val="00D13CA2"/>
    <w:rsid w:val="00D14901"/>
    <w:rsid w:val="00D16621"/>
    <w:rsid w:val="00D30A71"/>
    <w:rsid w:val="00D412C6"/>
    <w:rsid w:val="00D43B12"/>
    <w:rsid w:val="00D53EE3"/>
    <w:rsid w:val="00D710BD"/>
    <w:rsid w:val="00D82DC1"/>
    <w:rsid w:val="00D9003B"/>
    <w:rsid w:val="00D96D3F"/>
    <w:rsid w:val="00DA4335"/>
    <w:rsid w:val="00DB73C1"/>
    <w:rsid w:val="00DC3B96"/>
    <w:rsid w:val="00DC6BF2"/>
    <w:rsid w:val="00DD197A"/>
    <w:rsid w:val="00DE1613"/>
    <w:rsid w:val="00DE2C6D"/>
    <w:rsid w:val="00DE407F"/>
    <w:rsid w:val="00DF7FAE"/>
    <w:rsid w:val="00E00167"/>
    <w:rsid w:val="00E004F2"/>
    <w:rsid w:val="00E01481"/>
    <w:rsid w:val="00E03F33"/>
    <w:rsid w:val="00E06D4C"/>
    <w:rsid w:val="00E16822"/>
    <w:rsid w:val="00E40475"/>
    <w:rsid w:val="00E453A0"/>
    <w:rsid w:val="00E61D29"/>
    <w:rsid w:val="00E6391A"/>
    <w:rsid w:val="00E63BC4"/>
    <w:rsid w:val="00E64D87"/>
    <w:rsid w:val="00E71DAE"/>
    <w:rsid w:val="00E811A1"/>
    <w:rsid w:val="00E90463"/>
    <w:rsid w:val="00EA6845"/>
    <w:rsid w:val="00ED17FB"/>
    <w:rsid w:val="00EE1929"/>
    <w:rsid w:val="00EF1F36"/>
    <w:rsid w:val="00F21F1F"/>
    <w:rsid w:val="00F25966"/>
    <w:rsid w:val="00F35488"/>
    <w:rsid w:val="00F35FE9"/>
    <w:rsid w:val="00F37643"/>
    <w:rsid w:val="00F41B90"/>
    <w:rsid w:val="00F543E8"/>
    <w:rsid w:val="00F62E09"/>
    <w:rsid w:val="00F639D7"/>
    <w:rsid w:val="00F63D60"/>
    <w:rsid w:val="00F660AF"/>
    <w:rsid w:val="00F71BD1"/>
    <w:rsid w:val="00F76C62"/>
    <w:rsid w:val="00F871FA"/>
    <w:rsid w:val="00F93EFE"/>
    <w:rsid w:val="00FA3FA7"/>
    <w:rsid w:val="00FB69EB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9ABE2"/>
  <w15:chartTrackingRefBased/>
  <w15:docId w15:val="{F3329C11-2C69-4D1B-8056-EA838D8A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293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293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293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2932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29320F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2932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29320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2932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2932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3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293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293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293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2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2932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320F"/>
    <w:rPr>
      <w:b/>
      <w:bCs/>
      <w:smallCaps/>
      <w:color w:val="0F4761" w:themeColor="accent1" w:themeShade="BF"/>
      <w:spacing w:val="5"/>
    </w:rPr>
  </w:style>
  <w:style w:type="character" w:customStyle="1" w:styleId="m7eme">
    <w:name w:val="m7eme"/>
    <w:basedOn w:val="a0"/>
    <w:rsid w:val="00330944"/>
  </w:style>
  <w:style w:type="character" w:styleId="ae">
    <w:name w:val="Hyperlink"/>
    <w:basedOn w:val="a0"/>
    <w:uiPriority w:val="99"/>
    <w:unhideWhenUsed/>
    <w:rsid w:val="00330944"/>
    <w:rPr>
      <w:color w:val="0000FF"/>
      <w:u w:val="single"/>
    </w:rPr>
  </w:style>
  <w:style w:type="table" w:styleId="af">
    <w:name w:val="Table Grid"/>
    <w:basedOn w:val="a1"/>
    <w:uiPriority w:val="39"/>
    <w:rsid w:val="00AA6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50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B509D8"/>
  </w:style>
  <w:style w:type="paragraph" w:styleId="af2">
    <w:name w:val="footer"/>
    <w:basedOn w:val="a"/>
    <w:link w:val="af3"/>
    <w:uiPriority w:val="99"/>
    <w:unhideWhenUsed/>
    <w:rsid w:val="00B50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B509D8"/>
  </w:style>
  <w:style w:type="paragraph" w:styleId="af4">
    <w:name w:val="footnote text"/>
    <w:basedOn w:val="a"/>
    <w:link w:val="af5"/>
    <w:uiPriority w:val="99"/>
    <w:semiHidden/>
    <w:unhideWhenUsed/>
    <w:rsid w:val="00CF024D"/>
    <w:pPr>
      <w:spacing w:after="0" w:line="240" w:lineRule="auto"/>
    </w:pPr>
    <w:rPr>
      <w:sz w:val="20"/>
      <w:szCs w:val="20"/>
    </w:rPr>
  </w:style>
  <w:style w:type="character" w:customStyle="1" w:styleId="af5">
    <w:name w:val="Текст под линия Знак"/>
    <w:basedOn w:val="a0"/>
    <w:link w:val="af4"/>
    <w:uiPriority w:val="99"/>
    <w:semiHidden/>
    <w:rsid w:val="00CF024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CF024D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AB3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scholarships@alumniezikovatasliven.org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1035</Words>
  <Characters>5902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Ch Kadunkova</dc:creator>
  <cp:keywords/>
  <dc:description/>
  <cp:lastModifiedBy>USER</cp:lastModifiedBy>
  <cp:revision>2</cp:revision>
  <dcterms:created xsi:type="dcterms:W3CDTF">2025-11-13T07:42:00Z</dcterms:created>
  <dcterms:modified xsi:type="dcterms:W3CDTF">2025-11-13T07:42:00Z</dcterms:modified>
</cp:coreProperties>
</file>