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448B8" w14:textId="07DCD231" w:rsidR="00240EB6" w:rsidRDefault="00C31042" w:rsidP="003A7A75">
      <w:bookmarkStart w:id="0" w:name="_GoBack"/>
      <w:bookmarkEnd w:id="0"/>
      <w:r>
        <w:rPr>
          <w:noProof/>
        </w:rPr>
        <w:t xml:space="preserve">                                                                                                                                          </w:t>
      </w:r>
      <w:r w:rsidR="00333B00">
        <w:rPr>
          <w:noProof/>
        </w:rPr>
        <w:t xml:space="preserve">  </w:t>
      </w:r>
      <w:r w:rsidR="00240EB6">
        <w:rPr>
          <w:noProof/>
          <w:lang w:eastAsia="bg-BG"/>
        </w:rPr>
        <w:drawing>
          <wp:inline distT="0" distB="0" distL="0" distR="0" wp14:anchorId="4E33E7AD" wp14:editId="253B7B4B">
            <wp:extent cx="1445895" cy="1445895"/>
            <wp:effectExtent l="0" t="0" r="1905" b="1905"/>
            <wp:docPr id="1891046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290" cy="148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3B00">
        <w:rPr>
          <w:noProof/>
        </w:rPr>
        <w:t xml:space="preserve">                                                                                       </w:t>
      </w:r>
      <w:r w:rsidR="00333B00">
        <w:rPr>
          <w:noProof/>
          <w:lang w:eastAsia="bg-BG"/>
        </w:rPr>
        <w:drawing>
          <wp:inline distT="0" distB="0" distL="0" distR="0" wp14:anchorId="4CC16EAC" wp14:editId="6B0CB0A0">
            <wp:extent cx="1516411" cy="1371872"/>
            <wp:effectExtent l="0" t="0" r="7620" b="0"/>
            <wp:docPr id="5631641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423" cy="1381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F0BDE5" w14:textId="77777777" w:rsidR="00C54CBA" w:rsidRDefault="00C54CBA" w:rsidP="0029320F">
      <w:pPr>
        <w:jc w:val="center"/>
        <w:rPr>
          <w:b/>
          <w:bCs/>
        </w:rPr>
      </w:pPr>
    </w:p>
    <w:p w14:paraId="7CFE51DE" w14:textId="61A444D0" w:rsidR="0029320F" w:rsidRPr="00240EB6" w:rsidRDefault="0029320F" w:rsidP="0029320F">
      <w:pPr>
        <w:jc w:val="center"/>
        <w:rPr>
          <w:b/>
          <w:bCs/>
          <w:lang w:val="en-US"/>
        </w:rPr>
      </w:pPr>
      <w:r w:rsidRPr="00240EB6">
        <w:rPr>
          <w:b/>
          <w:bCs/>
        </w:rPr>
        <w:t xml:space="preserve">СТИПЕНДИАНТСКИ ФОНД </w:t>
      </w:r>
      <w:r w:rsidR="006B60B4">
        <w:rPr>
          <w:b/>
          <w:bCs/>
          <w:lang w:val="en-US"/>
        </w:rPr>
        <w:t>“</w:t>
      </w:r>
      <w:r w:rsidRPr="00240EB6">
        <w:rPr>
          <w:b/>
          <w:bCs/>
        </w:rPr>
        <w:t>БУДИТЕЛИ: ПОКОЛЕНИЕ</w:t>
      </w:r>
      <w:r w:rsidRPr="00240EB6">
        <w:rPr>
          <w:b/>
          <w:bCs/>
          <w:lang w:val="en-US"/>
        </w:rPr>
        <w:t xml:space="preserve"> Z</w:t>
      </w:r>
      <w:r w:rsidR="006B60B4">
        <w:rPr>
          <w:b/>
          <w:bCs/>
          <w:lang w:val="en-US"/>
        </w:rPr>
        <w:t>”</w:t>
      </w:r>
    </w:p>
    <w:p w14:paraId="2CBA1384" w14:textId="1BFBBBB4" w:rsidR="0029320F" w:rsidRPr="00E00167" w:rsidRDefault="00240EB6" w:rsidP="00E00167">
      <w:pPr>
        <w:jc w:val="center"/>
        <w:rPr>
          <w:i/>
          <w:iCs/>
        </w:rPr>
      </w:pPr>
      <w:r w:rsidRPr="006B60B4">
        <w:rPr>
          <w:i/>
          <w:iCs/>
        </w:rPr>
        <w:t xml:space="preserve">Учебна </w:t>
      </w:r>
      <w:r w:rsidR="00E00167">
        <w:rPr>
          <w:i/>
          <w:iCs/>
        </w:rPr>
        <w:t xml:space="preserve">година </w:t>
      </w:r>
      <w:r w:rsidRPr="006B60B4">
        <w:rPr>
          <w:i/>
          <w:iCs/>
        </w:rPr>
        <w:t>2025</w:t>
      </w:r>
      <w:r w:rsidR="006B60B4" w:rsidRPr="006B60B4">
        <w:rPr>
          <w:i/>
          <w:iCs/>
          <w:lang w:val="en-US"/>
        </w:rPr>
        <w:t>/26</w:t>
      </w:r>
    </w:p>
    <w:p w14:paraId="0B57165A" w14:textId="12835190" w:rsidR="0029320F" w:rsidRPr="006B60B4" w:rsidRDefault="0029320F" w:rsidP="0029320F">
      <w:pPr>
        <w:jc w:val="center"/>
        <w:rPr>
          <w:b/>
          <w:bCs/>
          <w:lang w:val="en-US"/>
        </w:rPr>
      </w:pPr>
      <w:r w:rsidRPr="006B60B4">
        <w:rPr>
          <w:b/>
          <w:bCs/>
        </w:rPr>
        <w:t xml:space="preserve">ФОРМУЛЯР ЗА </w:t>
      </w:r>
      <w:r w:rsidR="0011073E">
        <w:rPr>
          <w:b/>
          <w:bCs/>
        </w:rPr>
        <w:t>ВЪЗПИТАНИК</w:t>
      </w:r>
      <w:r w:rsidRPr="006B60B4">
        <w:rPr>
          <w:b/>
          <w:bCs/>
        </w:rPr>
        <w:t>СТВАНЕ</w:t>
      </w:r>
    </w:p>
    <w:p w14:paraId="5C828103" w14:textId="77777777" w:rsidR="0029320F" w:rsidRDefault="0029320F" w:rsidP="0029320F">
      <w:pPr>
        <w:jc w:val="center"/>
        <w:rPr>
          <w:lang w:val="en-US"/>
        </w:rPr>
      </w:pPr>
    </w:p>
    <w:p w14:paraId="692066A4" w14:textId="3A75DA26" w:rsidR="002319EE" w:rsidRPr="002319EE" w:rsidRDefault="002319EE" w:rsidP="002319EE">
      <w:pPr>
        <w:pStyle w:val="a9"/>
        <w:numPr>
          <w:ilvl w:val="0"/>
          <w:numId w:val="14"/>
        </w:numPr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</w:pPr>
      <w:r w:rsidRPr="002319EE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Общи данни</w:t>
      </w:r>
    </w:p>
    <w:p w14:paraId="71448098" w14:textId="7A3E21F6" w:rsidR="00760EE6" w:rsidRPr="003128BD" w:rsidRDefault="00330944" w:rsidP="003128BD">
      <w:pPr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</w:pPr>
      <w:r w:rsidRPr="003128BD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Три имена</w:t>
      </w:r>
      <w:r w:rsidR="00760EE6" w:rsidRPr="00760EE6">
        <w:t xml:space="preserve"> </w:t>
      </w:r>
      <w:r w:rsidR="00760EE6" w:rsidRPr="003128BD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 xml:space="preserve">на </w:t>
      </w:r>
      <w:r w:rsidR="0011073E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възпитаник</w:t>
      </w:r>
      <w:r w:rsidR="00DE2C6D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а</w:t>
      </w:r>
      <w:r w:rsidR="00760EE6" w:rsidRPr="003128BD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:</w:t>
      </w:r>
    </w:p>
    <w:p w14:paraId="32EEDE56" w14:textId="5C0D5AF5" w:rsidR="0029320F" w:rsidRPr="003128BD" w:rsidRDefault="00760EE6" w:rsidP="003128BD">
      <w:pPr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</w:pPr>
      <w:r w:rsidRPr="003128BD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Три имена на родител/настойник</w:t>
      </w:r>
      <w:r w:rsidR="00DE2C6D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val="en-US" w:eastAsia="bg-BG"/>
          <w14:ligatures w14:val="none"/>
        </w:rPr>
        <w:t xml:space="preserve"> (</w:t>
      </w:r>
      <w:r w:rsidR="002319EE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 xml:space="preserve">за </w:t>
      </w:r>
      <w:r w:rsidR="0011073E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възпитаник</w:t>
      </w:r>
      <w:r w:rsidR="002319EE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и под 18 г.</w:t>
      </w:r>
      <w:r w:rsidR="002319EE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val="en-US" w:eastAsia="bg-BG"/>
          <w14:ligatures w14:val="none"/>
        </w:rPr>
        <w:t>)</w:t>
      </w:r>
      <w:r w:rsidR="00FF0E2B" w:rsidRPr="003128BD"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  <w:t>:</w:t>
      </w:r>
    </w:p>
    <w:p w14:paraId="54869F4D" w14:textId="024838F2" w:rsidR="001076B0" w:rsidRPr="003128BD" w:rsidRDefault="001076B0" w:rsidP="003128BD">
      <w:pPr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</w:pPr>
      <w:r w:rsidRPr="003128BD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Тел</w:t>
      </w:r>
      <w:r w:rsidRPr="003128BD">
        <w:rPr>
          <w:rFonts w:ascii="Roboto" w:eastAsia="Times New Roman" w:hAnsi="Roboto" w:cs="Times New Roman"/>
          <w:color w:val="202124"/>
          <w:kern w:val="0"/>
          <w:shd w:val="clear" w:color="auto" w:fill="FFFFFF"/>
          <w:lang w:eastAsia="bg-BG"/>
          <w14:ligatures w14:val="none"/>
        </w:rPr>
        <w:t>.</w:t>
      </w:r>
      <w:r w:rsidR="00FF0E2B" w:rsidRPr="003128BD"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  <w:t>:</w:t>
      </w:r>
    </w:p>
    <w:p w14:paraId="4B9A38CB" w14:textId="0ED2C3C3" w:rsidR="001076B0" w:rsidRPr="00007D81" w:rsidRDefault="001076B0" w:rsidP="001076B0">
      <w:pPr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</w:pPr>
      <w:r w:rsidRPr="00E00167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Ел. Поща</w:t>
      </w:r>
      <w:r w:rsidR="00FF0E2B" w:rsidRPr="00007D81"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  <w:t>:</w:t>
      </w:r>
    </w:p>
    <w:p w14:paraId="7681AC31" w14:textId="7ACE6F83" w:rsidR="001076B0" w:rsidRPr="00007D81" w:rsidRDefault="001076B0" w:rsidP="001076B0">
      <w:pPr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</w:pPr>
      <w:r w:rsidRPr="00E00167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ЕГН</w:t>
      </w:r>
      <w:r w:rsidR="00FF0E2B" w:rsidRPr="00007D81"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  <w:t>:</w:t>
      </w:r>
    </w:p>
    <w:p w14:paraId="67B7DBF2" w14:textId="5C98E907" w:rsidR="001076B0" w:rsidRPr="00007D81" w:rsidRDefault="001076B0" w:rsidP="001076B0">
      <w:pPr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</w:pPr>
      <w:r w:rsidRPr="00E00167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Адрес</w:t>
      </w:r>
      <w:r w:rsidR="00FF0E2B" w:rsidRPr="00007D81"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  <w:t>:</w:t>
      </w:r>
    </w:p>
    <w:p w14:paraId="12210271" w14:textId="713095DF" w:rsidR="00330944" w:rsidRPr="00007D81" w:rsidRDefault="00330944" w:rsidP="00330944">
      <w:pPr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</w:pPr>
      <w:r w:rsidRPr="00E00167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Паралелка</w:t>
      </w:r>
      <w:r w:rsidR="00FF0E2B" w:rsidRPr="00007D81"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  <w:t>:</w:t>
      </w:r>
    </w:p>
    <w:p w14:paraId="1F8847C1" w14:textId="649932F6" w:rsidR="00330944" w:rsidRPr="00007D81" w:rsidRDefault="00FA3FA7" w:rsidP="00330944">
      <w:pPr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</w:pPr>
      <w:r w:rsidRPr="00E00167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 xml:space="preserve">Водещ западен </w:t>
      </w:r>
      <w:r w:rsidR="00330944" w:rsidRPr="00E00167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език</w:t>
      </w:r>
      <w:r w:rsidR="00FF0E2B" w:rsidRPr="00007D81"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  <w:t>:</w:t>
      </w:r>
    </w:p>
    <w:p w14:paraId="6EB1C045" w14:textId="123404A4" w:rsidR="0029320F" w:rsidRPr="00007D81" w:rsidRDefault="00837F9F" w:rsidP="0029320F">
      <w:pPr>
        <w:spacing w:line="360" w:lineRule="atLeast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  <w:r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 xml:space="preserve">Кандидатствам </w:t>
      </w:r>
      <w:r w:rsidR="0029320F" w:rsidRPr="00E00167"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 xml:space="preserve">за </w:t>
      </w:r>
      <w:r w:rsidR="0029320F" w:rsidRPr="00E00167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 xml:space="preserve">(отбележете </w:t>
      </w:r>
      <w:r w:rsidR="007E5E00" w:rsidRPr="00E00167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 xml:space="preserve">с </w:t>
      </w:r>
      <w:r w:rsidR="007E5E00" w:rsidRPr="00E00167">
        <w:rPr>
          <w:rFonts w:ascii="Roboto" w:eastAsia="Times New Roman" w:hAnsi="Roboto" w:cs="Helvetica"/>
          <w:i/>
          <w:iCs/>
          <w:color w:val="202124"/>
          <w:kern w:val="0"/>
          <w:lang w:val="en-US" w:eastAsia="bg-BG"/>
          <w14:ligatures w14:val="none"/>
        </w:rPr>
        <w:t xml:space="preserve">X </w:t>
      </w:r>
      <w:r w:rsidR="0029320F" w:rsidRPr="00E00167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вярното</w:t>
      </w:r>
      <w:r w:rsidR="0029320F" w:rsidRPr="00E00167"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>)</w:t>
      </w:r>
      <w:r w:rsidR="001076B0" w:rsidRPr="00007D81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:</w:t>
      </w:r>
      <w:r w:rsidR="0029320F" w:rsidRPr="00007D81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 </w:t>
      </w:r>
    </w:p>
    <w:p w14:paraId="4E6C7C92" w14:textId="7EE65101" w:rsidR="0029320F" w:rsidRPr="00007D81" w:rsidRDefault="0029320F" w:rsidP="0029320F">
      <w:pPr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bg-BG"/>
          <w14:ligatures w14:val="none"/>
        </w:rPr>
      </w:pPr>
    </w:p>
    <w:p w14:paraId="7AFF8CA6" w14:textId="4DE80EC1" w:rsidR="0029320F" w:rsidRPr="00E00167" w:rsidRDefault="0029320F" w:rsidP="00E00167">
      <w:pPr>
        <w:pStyle w:val="a9"/>
        <w:numPr>
          <w:ilvl w:val="0"/>
          <w:numId w:val="11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</w:pPr>
      <w:r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 xml:space="preserve">Стипендия за </w:t>
      </w:r>
      <w:r w:rsidR="0011073E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>възпитаник</w:t>
      </w:r>
      <w:r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 xml:space="preserve"> в 8 клас</w:t>
      </w:r>
    </w:p>
    <w:p w14:paraId="5054C23C" w14:textId="1CC8C9F2" w:rsidR="0029320F" w:rsidRPr="00E00167" w:rsidRDefault="0029320F" w:rsidP="00E00167">
      <w:pPr>
        <w:pStyle w:val="a9"/>
        <w:numPr>
          <w:ilvl w:val="0"/>
          <w:numId w:val="11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</w:pPr>
      <w:r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 xml:space="preserve">Стипендия за </w:t>
      </w:r>
      <w:r w:rsidR="0011073E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>възпитаник</w:t>
      </w:r>
      <w:r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 xml:space="preserve"> в 9 клас</w:t>
      </w:r>
    </w:p>
    <w:p w14:paraId="4137B3BB" w14:textId="0CD402ED" w:rsidR="0029320F" w:rsidRPr="00E00167" w:rsidRDefault="0029320F" w:rsidP="00E00167">
      <w:pPr>
        <w:pStyle w:val="a9"/>
        <w:numPr>
          <w:ilvl w:val="0"/>
          <w:numId w:val="11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</w:pPr>
      <w:r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 xml:space="preserve">Стипендия за </w:t>
      </w:r>
      <w:r w:rsidR="0011073E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>възпитаник</w:t>
      </w:r>
      <w:r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 xml:space="preserve"> </w:t>
      </w:r>
      <w:r w:rsidR="00330944"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 xml:space="preserve">в </w:t>
      </w:r>
      <w:r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>10 клас</w:t>
      </w:r>
    </w:p>
    <w:p w14:paraId="4CBDCC41" w14:textId="3C0DAB90" w:rsidR="0029320F" w:rsidRPr="00E00167" w:rsidRDefault="0029320F" w:rsidP="00E00167">
      <w:pPr>
        <w:pStyle w:val="a9"/>
        <w:numPr>
          <w:ilvl w:val="0"/>
          <w:numId w:val="11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</w:pPr>
      <w:r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 xml:space="preserve">Стипендия за </w:t>
      </w:r>
      <w:r w:rsidR="0011073E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>възпитаник</w:t>
      </w:r>
      <w:r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 xml:space="preserve"> </w:t>
      </w:r>
      <w:r w:rsidR="00330944"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 xml:space="preserve">в </w:t>
      </w:r>
      <w:r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>11 клас</w:t>
      </w:r>
    </w:p>
    <w:p w14:paraId="32F3CCCC" w14:textId="65B20509" w:rsidR="0029320F" w:rsidRPr="00E00167" w:rsidRDefault="0029320F" w:rsidP="00E00167">
      <w:pPr>
        <w:pStyle w:val="a9"/>
        <w:numPr>
          <w:ilvl w:val="0"/>
          <w:numId w:val="11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</w:pPr>
      <w:r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lastRenderedPageBreak/>
        <w:t xml:space="preserve">Стипендия за </w:t>
      </w:r>
      <w:r w:rsidR="0011073E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>възпитаник</w:t>
      </w:r>
      <w:r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 xml:space="preserve"> </w:t>
      </w:r>
      <w:r w:rsidR="00330944"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 xml:space="preserve">в </w:t>
      </w:r>
      <w:r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>12 клас</w:t>
      </w:r>
    </w:p>
    <w:p w14:paraId="28719391" w14:textId="77777777" w:rsidR="00330944" w:rsidRPr="00007D81" w:rsidRDefault="00330944" w:rsidP="00330944">
      <w:pPr>
        <w:spacing w:after="0" w:line="240" w:lineRule="auto"/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</w:pPr>
    </w:p>
    <w:p w14:paraId="6D95C39A" w14:textId="77777777" w:rsidR="00D412C6" w:rsidRDefault="00D412C6" w:rsidP="00D412C6">
      <w:pPr>
        <w:pStyle w:val="a9"/>
        <w:shd w:val="clear" w:color="auto" w:fill="FFFFFF"/>
        <w:spacing w:after="0" w:line="360" w:lineRule="atLeast"/>
        <w:ind w:left="1080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</w:p>
    <w:p w14:paraId="687C9C1A" w14:textId="77777777" w:rsidR="00D412C6" w:rsidRDefault="00D412C6" w:rsidP="00D412C6">
      <w:pPr>
        <w:pStyle w:val="a9"/>
        <w:shd w:val="clear" w:color="auto" w:fill="FFFFFF"/>
        <w:spacing w:after="0" w:line="360" w:lineRule="atLeast"/>
        <w:ind w:left="1080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</w:p>
    <w:p w14:paraId="5C02C15A" w14:textId="77777777" w:rsidR="00D412C6" w:rsidRDefault="00D412C6" w:rsidP="00D412C6">
      <w:pPr>
        <w:shd w:val="clear" w:color="auto" w:fill="FFFFFF"/>
        <w:spacing w:after="0" w:line="360" w:lineRule="atLeast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</w:p>
    <w:p w14:paraId="7B4C5C67" w14:textId="77777777" w:rsidR="00D412C6" w:rsidRPr="00D412C6" w:rsidRDefault="00D412C6" w:rsidP="00D412C6">
      <w:pPr>
        <w:shd w:val="clear" w:color="auto" w:fill="FFFFFF"/>
        <w:spacing w:after="0" w:line="360" w:lineRule="atLeast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</w:p>
    <w:p w14:paraId="438C1963" w14:textId="5A50776F" w:rsidR="00906030" w:rsidRPr="00CA779F" w:rsidRDefault="00906030" w:rsidP="00CA779F">
      <w:pPr>
        <w:pStyle w:val="a9"/>
        <w:numPr>
          <w:ilvl w:val="0"/>
          <w:numId w:val="14"/>
        </w:numPr>
        <w:shd w:val="clear" w:color="auto" w:fill="FFFFFF"/>
        <w:spacing w:after="0" w:line="360" w:lineRule="atLeast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  <w:r w:rsidRPr="00CA779F"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>Пътна карта за индивидуално развитие</w:t>
      </w:r>
    </w:p>
    <w:p w14:paraId="2C13C241" w14:textId="77777777" w:rsidR="00906030" w:rsidRPr="00007D81" w:rsidRDefault="00906030" w:rsidP="00330944">
      <w:pPr>
        <w:shd w:val="clear" w:color="auto" w:fill="FFFFFF"/>
        <w:spacing w:after="0" w:line="360" w:lineRule="atLeast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p w14:paraId="0C19D338" w14:textId="1D07820E" w:rsidR="00382342" w:rsidRDefault="00393F1E" w:rsidP="00330944">
      <w:pPr>
        <w:shd w:val="clear" w:color="auto" w:fill="FFFFFF"/>
        <w:spacing w:after="0" w:line="360" w:lineRule="atLeast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  <w:r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Изберете</w:t>
      </w:r>
      <w:r w:rsidR="00382342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 </w:t>
      </w:r>
      <w:r w:rsidR="00340623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от </w:t>
      </w:r>
      <w:r w:rsidR="00E00167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една </w:t>
      </w:r>
      <w:r w:rsidR="00340623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до три </w:t>
      </w:r>
      <w:r w:rsidR="008E7798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спирк</w:t>
      </w:r>
      <w:r w:rsidR="00340623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и</w:t>
      </w:r>
      <w:r w:rsidR="008E7798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 по маршрута на вашата пътна карта </w:t>
      </w:r>
      <w:r w:rsidR="00EF1F36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за развитие</w:t>
      </w:r>
      <w:r w:rsidR="00382342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 </w:t>
      </w:r>
      <w:r w:rsidR="00340623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от </w:t>
      </w:r>
      <w:r w:rsidR="00382342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описани</w:t>
      </w:r>
      <w:r w:rsidR="00712956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те</w:t>
      </w:r>
      <w:r w:rsidR="00382342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 по-долу:</w:t>
      </w:r>
    </w:p>
    <w:p w14:paraId="00EFC7C9" w14:textId="77777777" w:rsidR="00D412C6" w:rsidRDefault="00D412C6" w:rsidP="00330944">
      <w:pPr>
        <w:shd w:val="clear" w:color="auto" w:fill="FFFFFF"/>
        <w:spacing w:after="0" w:line="360" w:lineRule="atLeast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19"/>
        <w:gridCol w:w="4863"/>
        <w:gridCol w:w="1680"/>
      </w:tblGrid>
      <w:tr w:rsidR="00AA60A2" w:rsidRPr="009C28BF" w14:paraId="1C1F403A" w14:textId="77777777" w:rsidTr="00877A51">
        <w:tc>
          <w:tcPr>
            <w:tcW w:w="2405" w:type="dxa"/>
            <w:shd w:val="clear" w:color="auto" w:fill="E8E8E8" w:themeFill="background2"/>
          </w:tcPr>
          <w:p w14:paraId="4A9B6E06" w14:textId="1FAE4E7D" w:rsidR="00AA60A2" w:rsidRPr="009C28BF" w:rsidRDefault="00AA60A2" w:rsidP="00330944">
            <w:pPr>
              <w:spacing w:line="360" w:lineRule="atLeast"/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</w:pPr>
            <w:r w:rsidRPr="009C28BF"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  <w:t>Спирка</w:t>
            </w:r>
          </w:p>
        </w:tc>
        <w:tc>
          <w:tcPr>
            <w:tcW w:w="4961" w:type="dxa"/>
            <w:shd w:val="clear" w:color="auto" w:fill="E8E8E8" w:themeFill="background2"/>
          </w:tcPr>
          <w:p w14:paraId="47D8B9D7" w14:textId="7C46F7ED" w:rsidR="00AA60A2" w:rsidRPr="009C28BF" w:rsidRDefault="009C28BF" w:rsidP="00330944">
            <w:pPr>
              <w:spacing w:line="360" w:lineRule="atLeast"/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</w:pPr>
            <w:r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  <w:t>Описание</w:t>
            </w:r>
          </w:p>
        </w:tc>
        <w:tc>
          <w:tcPr>
            <w:tcW w:w="1696" w:type="dxa"/>
            <w:shd w:val="clear" w:color="auto" w:fill="E8E8E8" w:themeFill="background2"/>
          </w:tcPr>
          <w:p w14:paraId="605E48E4" w14:textId="39A13BBC" w:rsidR="00AA60A2" w:rsidRPr="009C28BF" w:rsidRDefault="009C28BF" w:rsidP="00330944">
            <w:pPr>
              <w:spacing w:line="360" w:lineRule="atLeast"/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</w:pPr>
            <w:r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  <w:t>Изберете с Х</w:t>
            </w:r>
          </w:p>
        </w:tc>
      </w:tr>
      <w:tr w:rsidR="00AA60A2" w14:paraId="55A1E65A" w14:textId="77777777" w:rsidTr="00A65643">
        <w:tc>
          <w:tcPr>
            <w:tcW w:w="2405" w:type="dxa"/>
            <w:shd w:val="clear" w:color="auto" w:fill="F6C5AC" w:themeFill="accent2" w:themeFillTint="66"/>
          </w:tcPr>
          <w:p w14:paraId="75EFAC09" w14:textId="40E992F8" w:rsidR="00AA60A2" w:rsidRPr="00877A51" w:rsidRDefault="00877A51" w:rsidP="00877A51">
            <w:pPr>
              <w:pStyle w:val="a9"/>
              <w:numPr>
                <w:ilvl w:val="0"/>
                <w:numId w:val="15"/>
              </w:num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  <w:r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>Езиковата</w:t>
            </w:r>
          </w:p>
        </w:tc>
        <w:tc>
          <w:tcPr>
            <w:tcW w:w="4961" w:type="dxa"/>
          </w:tcPr>
          <w:p w14:paraId="578D2D67" w14:textId="77777777" w:rsidR="00F25966" w:rsidRPr="00F25966" w:rsidRDefault="00F25966" w:rsidP="00F2596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</w:pP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Защо избрах да уча в Езиковата</w:t>
            </w: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val="en-US" w:eastAsia="bg-BG"/>
                <w14:ligatures w14:val="none"/>
              </w:rPr>
              <w:t xml:space="preserve">? </w:t>
            </w: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Как ще съберете и представите интересни данни за нейната история, учители, възпитаници</w:t>
            </w: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val="en-US" w:eastAsia="bg-BG"/>
                <w14:ligatures w14:val="none"/>
              </w:rPr>
              <w:t>?</w:t>
            </w:r>
          </w:p>
          <w:p w14:paraId="06A7D39A" w14:textId="77777777" w:rsidR="00AA60A2" w:rsidRDefault="00AA60A2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1696" w:type="dxa"/>
          </w:tcPr>
          <w:p w14:paraId="6F6D7802" w14:textId="77777777" w:rsidR="00AA60A2" w:rsidRDefault="00AA60A2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AA60A2" w14:paraId="15E4936C" w14:textId="77777777" w:rsidTr="00A65643">
        <w:tc>
          <w:tcPr>
            <w:tcW w:w="2405" w:type="dxa"/>
            <w:shd w:val="clear" w:color="auto" w:fill="C1F0C7" w:themeFill="accent3" w:themeFillTint="33"/>
          </w:tcPr>
          <w:p w14:paraId="3F0EEDD3" w14:textId="4299C782" w:rsidR="00AA60A2" w:rsidRPr="00877A51" w:rsidRDefault="00877A51" w:rsidP="00877A51">
            <w:pPr>
              <w:pStyle w:val="a9"/>
              <w:numPr>
                <w:ilvl w:val="0"/>
                <w:numId w:val="15"/>
              </w:num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  <w:r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>Захарий Стоянов</w:t>
            </w:r>
          </w:p>
        </w:tc>
        <w:tc>
          <w:tcPr>
            <w:tcW w:w="4961" w:type="dxa"/>
          </w:tcPr>
          <w:p w14:paraId="3AC69D68" w14:textId="55D3BD93" w:rsidR="00AA60A2" w:rsidRDefault="00F25966" w:rsidP="00F2596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Ако имате възможност да се срещнете лично със Захарий Стоянов, как ще му представите себе си и света, в който живеем днес</w:t>
            </w: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val="en-US" w:eastAsia="bg-BG"/>
                <w14:ligatures w14:val="none"/>
              </w:rPr>
              <w:t>?</w:t>
            </w: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 xml:space="preserve"> Какво бихте правили заедно</w:t>
            </w: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val="en-US" w:eastAsia="bg-BG"/>
                <w14:ligatures w14:val="none"/>
              </w:rPr>
              <w:t>?</w:t>
            </w:r>
          </w:p>
        </w:tc>
        <w:tc>
          <w:tcPr>
            <w:tcW w:w="1696" w:type="dxa"/>
          </w:tcPr>
          <w:p w14:paraId="70916BE1" w14:textId="77777777" w:rsidR="00AA60A2" w:rsidRDefault="00AA60A2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AA60A2" w14:paraId="2FCCB5DA" w14:textId="77777777" w:rsidTr="00A65643">
        <w:tc>
          <w:tcPr>
            <w:tcW w:w="2405" w:type="dxa"/>
            <w:shd w:val="clear" w:color="auto" w:fill="F2CEED" w:themeFill="accent5" w:themeFillTint="33"/>
          </w:tcPr>
          <w:p w14:paraId="7CF8534C" w14:textId="36C44BE9" w:rsidR="00AA60A2" w:rsidRPr="00877A51" w:rsidRDefault="00877A51" w:rsidP="00877A51">
            <w:pPr>
              <w:pStyle w:val="a9"/>
              <w:numPr>
                <w:ilvl w:val="0"/>
                <w:numId w:val="15"/>
              </w:num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  <w:r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>Специален проект</w:t>
            </w:r>
          </w:p>
        </w:tc>
        <w:tc>
          <w:tcPr>
            <w:tcW w:w="4961" w:type="dxa"/>
          </w:tcPr>
          <w:p w14:paraId="5DA08C3C" w14:textId="0533FCF6" w:rsidR="00AA60A2" w:rsidRDefault="00F25966" w:rsidP="00B81E7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Имам три любими предмета и искам да направя специален проект или инициатива, свързан с поне един от тях. Как ще го направите</w:t>
            </w: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val="en-US" w:eastAsia="bg-BG"/>
                <w14:ligatures w14:val="none"/>
              </w:rPr>
              <w:t>?</w:t>
            </w:r>
          </w:p>
        </w:tc>
        <w:tc>
          <w:tcPr>
            <w:tcW w:w="1696" w:type="dxa"/>
          </w:tcPr>
          <w:p w14:paraId="7330BCED" w14:textId="77777777" w:rsidR="00AA60A2" w:rsidRDefault="00AA60A2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AA60A2" w14:paraId="5948FFC9" w14:textId="77777777" w:rsidTr="00A65643">
        <w:tc>
          <w:tcPr>
            <w:tcW w:w="2405" w:type="dxa"/>
            <w:shd w:val="clear" w:color="auto" w:fill="B3E5A1" w:themeFill="accent6" w:themeFillTint="66"/>
          </w:tcPr>
          <w:p w14:paraId="5B693972" w14:textId="6CC9FB89" w:rsidR="00AA60A2" w:rsidRPr="00877A51" w:rsidRDefault="00877A51" w:rsidP="00877A51">
            <w:pPr>
              <w:pStyle w:val="a9"/>
              <w:numPr>
                <w:ilvl w:val="0"/>
                <w:numId w:val="15"/>
              </w:num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  <w:r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>Уменията</w:t>
            </w:r>
          </w:p>
        </w:tc>
        <w:tc>
          <w:tcPr>
            <w:tcW w:w="4961" w:type="dxa"/>
          </w:tcPr>
          <w:p w14:paraId="6B6FEC56" w14:textId="77777777" w:rsidR="00F25966" w:rsidRPr="00F25966" w:rsidRDefault="00F25966" w:rsidP="00F2596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</w:pP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Кои са трите умения, които имам и искам да развия или нямам, но искам да усвоя? Какво ще ви е необходимо?</w:t>
            </w:r>
          </w:p>
          <w:p w14:paraId="6ECDAEAA" w14:textId="77777777" w:rsidR="00AA60A2" w:rsidRDefault="00AA60A2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1696" w:type="dxa"/>
          </w:tcPr>
          <w:p w14:paraId="63B2B14F" w14:textId="77777777" w:rsidR="00AA60A2" w:rsidRDefault="00AA60A2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AA60A2" w14:paraId="10070F6F" w14:textId="77777777" w:rsidTr="00A65643">
        <w:tc>
          <w:tcPr>
            <w:tcW w:w="2405" w:type="dxa"/>
            <w:shd w:val="clear" w:color="auto" w:fill="CAEDFB" w:themeFill="accent4" w:themeFillTint="33"/>
          </w:tcPr>
          <w:p w14:paraId="6089A4EC" w14:textId="061FC783" w:rsidR="00AA60A2" w:rsidRPr="00877A51" w:rsidRDefault="00877A51" w:rsidP="00877A51">
            <w:pPr>
              <w:pStyle w:val="a9"/>
              <w:numPr>
                <w:ilvl w:val="0"/>
                <w:numId w:val="15"/>
              </w:num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  <w:r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>Победите</w:t>
            </w:r>
          </w:p>
        </w:tc>
        <w:tc>
          <w:tcPr>
            <w:tcW w:w="4961" w:type="dxa"/>
          </w:tcPr>
          <w:p w14:paraId="1B88E8F3" w14:textId="483BA7CC" w:rsidR="00AA60A2" w:rsidRDefault="00F25966" w:rsidP="003F48B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Кои са трите малки победи, които искате да постигнете в края на учебната 2025</w:t>
            </w: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val="en-US" w:eastAsia="bg-BG"/>
                <w14:ligatures w14:val="none"/>
              </w:rPr>
              <w:t>/26?</w:t>
            </w: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 xml:space="preserve"> Планирайте как ще г</w:t>
            </w:r>
            <w:r w:rsidR="00AF05CA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о</w:t>
            </w: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 xml:space="preserve"> </w:t>
            </w:r>
            <w:r w:rsidR="00AF05CA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направите.</w:t>
            </w:r>
          </w:p>
        </w:tc>
        <w:tc>
          <w:tcPr>
            <w:tcW w:w="1696" w:type="dxa"/>
          </w:tcPr>
          <w:p w14:paraId="6E5D6560" w14:textId="77777777" w:rsidR="00AA60A2" w:rsidRDefault="00AA60A2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F25966" w14:paraId="3D052954" w14:textId="77777777" w:rsidTr="00A65643">
        <w:tc>
          <w:tcPr>
            <w:tcW w:w="2405" w:type="dxa"/>
            <w:shd w:val="clear" w:color="auto" w:fill="F1A983" w:themeFill="accent2" w:themeFillTint="99"/>
          </w:tcPr>
          <w:p w14:paraId="564336C9" w14:textId="5E584EA9" w:rsidR="00F25966" w:rsidRPr="00877A51" w:rsidRDefault="00877A51" w:rsidP="00877A51">
            <w:pPr>
              <w:pStyle w:val="a9"/>
              <w:numPr>
                <w:ilvl w:val="0"/>
                <w:numId w:val="15"/>
              </w:num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  <w:r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>Знанието е навсякъде</w:t>
            </w:r>
          </w:p>
        </w:tc>
        <w:tc>
          <w:tcPr>
            <w:tcW w:w="4961" w:type="dxa"/>
          </w:tcPr>
          <w:p w14:paraId="6B999F53" w14:textId="7E56932A" w:rsidR="00F25966" w:rsidRPr="00F25966" w:rsidRDefault="00F25966" w:rsidP="00F2596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</w:pP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Какво означава за мен „Знанието е навсякъде“</w:t>
            </w: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val="en-US" w:eastAsia="bg-BG"/>
                <w14:ligatures w14:val="none"/>
              </w:rPr>
              <w:t>?</w:t>
            </w: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 xml:space="preserve"> Направете малък проект или инициатива, посветени на тази тема.</w:t>
            </w:r>
          </w:p>
        </w:tc>
        <w:tc>
          <w:tcPr>
            <w:tcW w:w="1696" w:type="dxa"/>
          </w:tcPr>
          <w:p w14:paraId="7F8218FA" w14:textId="77777777" w:rsidR="00F25966" w:rsidRDefault="00F25966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F25966" w14:paraId="204D4CE6" w14:textId="77777777" w:rsidTr="00A65643">
        <w:tc>
          <w:tcPr>
            <w:tcW w:w="2405" w:type="dxa"/>
            <w:shd w:val="clear" w:color="auto" w:fill="D86DCB" w:themeFill="accent5" w:themeFillTint="99"/>
          </w:tcPr>
          <w:p w14:paraId="06C77CC2" w14:textId="15AC8E67" w:rsidR="00F25966" w:rsidRPr="00877A51" w:rsidRDefault="006C7F35" w:rsidP="00877A51">
            <w:pPr>
              <w:pStyle w:val="a9"/>
              <w:numPr>
                <w:ilvl w:val="0"/>
                <w:numId w:val="15"/>
              </w:num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  <w:r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>Университът</w:t>
            </w:r>
          </w:p>
        </w:tc>
        <w:tc>
          <w:tcPr>
            <w:tcW w:w="4961" w:type="dxa"/>
          </w:tcPr>
          <w:p w14:paraId="2E09E00A" w14:textId="21D7FB76" w:rsidR="00F25966" w:rsidRPr="00F25966" w:rsidRDefault="00F25966" w:rsidP="003F48B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</w:pP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Къде и какво искам да уча след като завърша Гимназията? Планирайте в кои университети искате да продължите образованието</w:t>
            </w:r>
            <w:r w:rsidR="00E01481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 xml:space="preserve"> си</w:t>
            </w: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, как ще съберете информация за тях</w:t>
            </w:r>
            <w:r w:rsidR="003F48B9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,</w:t>
            </w:r>
            <w:r w:rsidRPr="00F25966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 xml:space="preserve"> за специалностите, които </w:t>
            </w:r>
            <w:r w:rsidR="003F48B9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ви интересуват, за бивши техни възпитаници</w:t>
            </w:r>
            <w:r w:rsidR="007054EB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, други интересни факти от миналото и настоящето на Универси</w:t>
            </w:r>
            <w:r w:rsidR="00C978A9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тета</w:t>
            </w:r>
            <w:r w:rsidR="003F48B9">
              <w:rPr>
                <w:rFonts w:ascii="Roboto" w:eastAsia="Times New Roman" w:hAnsi="Roboto" w:cs="Times New Roman"/>
                <w:kern w:val="0"/>
                <w:sz w:val="23"/>
                <w:szCs w:val="23"/>
                <w:lang w:val="en-US" w:eastAsia="bg-BG"/>
                <w14:ligatures w14:val="none"/>
              </w:rPr>
              <w:t>?</w:t>
            </w:r>
          </w:p>
        </w:tc>
        <w:tc>
          <w:tcPr>
            <w:tcW w:w="1696" w:type="dxa"/>
          </w:tcPr>
          <w:p w14:paraId="4BE4B700" w14:textId="77777777" w:rsidR="00F25966" w:rsidRDefault="00F25966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F25966" w14:paraId="2378E232" w14:textId="77777777" w:rsidTr="00A65643">
        <w:tc>
          <w:tcPr>
            <w:tcW w:w="2405" w:type="dxa"/>
            <w:shd w:val="clear" w:color="auto" w:fill="92D050"/>
          </w:tcPr>
          <w:p w14:paraId="0C5FE61D" w14:textId="13DDD8EE" w:rsidR="00F25966" w:rsidRPr="006C7F35" w:rsidRDefault="006C7F35" w:rsidP="006C7F35">
            <w:pPr>
              <w:pStyle w:val="a9"/>
              <w:numPr>
                <w:ilvl w:val="0"/>
                <w:numId w:val="15"/>
              </w:num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  <w:r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>Вдъхновението</w:t>
            </w:r>
          </w:p>
        </w:tc>
        <w:tc>
          <w:tcPr>
            <w:tcW w:w="4961" w:type="dxa"/>
          </w:tcPr>
          <w:p w14:paraId="560BAFF7" w14:textId="129C5E17" w:rsidR="00F25966" w:rsidRPr="00F25966" w:rsidRDefault="003F48B9" w:rsidP="003F48B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</w:pPr>
            <w:r w:rsidRPr="003F48B9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 xml:space="preserve">Има ли някой, който ме вдъхновява и от когото искам да се поуча? Направете малък проект за историческа, културна, обществена, политическа или друга личност, който за вас е </w:t>
            </w:r>
            <w:r w:rsidRPr="003F48B9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lastRenderedPageBreak/>
              <w:t>извор на вдъхновение.</w:t>
            </w:r>
            <w:r w:rsidR="00C978A9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 xml:space="preserve"> Изберете подходяща форма за представяне.</w:t>
            </w:r>
          </w:p>
        </w:tc>
        <w:tc>
          <w:tcPr>
            <w:tcW w:w="1696" w:type="dxa"/>
          </w:tcPr>
          <w:p w14:paraId="196A70DF" w14:textId="77777777" w:rsidR="00F25966" w:rsidRDefault="00F25966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F25966" w14:paraId="6B2C576F" w14:textId="77777777" w:rsidTr="00F35488">
        <w:tc>
          <w:tcPr>
            <w:tcW w:w="2405" w:type="dxa"/>
            <w:shd w:val="clear" w:color="auto" w:fill="FFC000"/>
          </w:tcPr>
          <w:p w14:paraId="46666FCB" w14:textId="64928108" w:rsidR="00F25966" w:rsidRPr="006C7F35" w:rsidRDefault="006C7F35" w:rsidP="006C7F35">
            <w:pPr>
              <w:pStyle w:val="a9"/>
              <w:numPr>
                <w:ilvl w:val="0"/>
                <w:numId w:val="15"/>
              </w:num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  <w:r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>Приятелството</w:t>
            </w:r>
          </w:p>
        </w:tc>
        <w:tc>
          <w:tcPr>
            <w:tcW w:w="4961" w:type="dxa"/>
          </w:tcPr>
          <w:p w14:paraId="62DBA71F" w14:textId="7228B133" w:rsidR="00F25966" w:rsidRPr="00F25966" w:rsidRDefault="003F48B9" w:rsidP="00912B2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</w:pPr>
            <w:r w:rsidRPr="003F48B9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 xml:space="preserve">Как си представяте връзката с бившите възпитаници? Инициирайте приятелско </w:t>
            </w:r>
            <w:r w:rsidRPr="003F48B9">
              <w:rPr>
                <w:rFonts w:ascii="Roboto" w:eastAsia="Times New Roman" w:hAnsi="Roboto" w:cs="Times New Roman"/>
                <w:kern w:val="0"/>
                <w:sz w:val="23"/>
                <w:szCs w:val="23"/>
                <w:lang w:val="en-US" w:eastAsia="bg-BG"/>
                <w14:ligatures w14:val="none"/>
              </w:rPr>
              <w:t xml:space="preserve">(buddy) </w:t>
            </w:r>
            <w:r w:rsidRPr="003F48B9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дуо с бивш възпитаник</w:t>
            </w:r>
            <w:r w:rsidRPr="003F48B9">
              <w:rPr>
                <w:rFonts w:ascii="Roboto" w:eastAsia="Times New Roman" w:hAnsi="Roboto" w:cs="Times New Roman"/>
                <w:kern w:val="0"/>
                <w:sz w:val="23"/>
                <w:szCs w:val="23"/>
                <w:lang w:val="en-US" w:eastAsia="bg-BG"/>
                <w14:ligatures w14:val="none"/>
              </w:rPr>
              <w:t xml:space="preserve"> </w:t>
            </w:r>
            <w:r w:rsidRPr="003F48B9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и опишете какво искате да правите заедно</w:t>
            </w:r>
            <w:r w:rsidRPr="003F48B9">
              <w:rPr>
                <w:rFonts w:ascii="Roboto" w:eastAsia="Times New Roman" w:hAnsi="Roboto" w:cs="Times New Roman"/>
                <w:kern w:val="0"/>
                <w:sz w:val="23"/>
                <w:szCs w:val="23"/>
                <w:lang w:val="en-US" w:eastAsia="bg-BG"/>
                <w14:ligatures w14:val="none"/>
              </w:rPr>
              <w:t>?</w:t>
            </w:r>
            <w:r w:rsidRPr="003F48B9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 xml:space="preserve"> </w:t>
            </w:r>
            <w:r w:rsidR="00680DDC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Водете дневник с въпроси и отговори</w:t>
            </w:r>
            <w:r w:rsidR="00504E23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, свързани с</w:t>
            </w:r>
            <w:r w:rsidR="00912B2B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 xml:space="preserve"> Езиковата </w:t>
            </w:r>
            <w:r w:rsidR="00680DDC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 xml:space="preserve">или пък </w:t>
            </w:r>
            <w:r w:rsidR="00912B2B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н</w:t>
            </w:r>
            <w:r w:rsidR="00675313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>аправете план за образователна и</w:t>
            </w:r>
            <w:r w:rsidR="00675313">
              <w:rPr>
                <w:rFonts w:ascii="Roboto" w:eastAsia="Times New Roman" w:hAnsi="Roboto" w:cs="Times New Roman"/>
                <w:kern w:val="0"/>
                <w:sz w:val="23"/>
                <w:szCs w:val="23"/>
                <w:lang w:val="en-US" w:eastAsia="bg-BG"/>
                <w14:ligatures w14:val="none"/>
              </w:rPr>
              <w:t>/</w:t>
            </w:r>
            <w:r w:rsidR="00617FEB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 xml:space="preserve">или </w:t>
            </w:r>
            <w:r w:rsidR="00504E23"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  <w:t xml:space="preserve">професионална ориентация. </w:t>
            </w:r>
          </w:p>
        </w:tc>
        <w:tc>
          <w:tcPr>
            <w:tcW w:w="1696" w:type="dxa"/>
          </w:tcPr>
          <w:p w14:paraId="1FA72B14" w14:textId="77777777" w:rsidR="00F25966" w:rsidRDefault="00F25966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</w:tbl>
    <w:p w14:paraId="1E021A36" w14:textId="40CFF43C" w:rsidR="00AA60A2" w:rsidRDefault="00AA60A2" w:rsidP="00330944">
      <w:pPr>
        <w:shd w:val="clear" w:color="auto" w:fill="FFFFFF"/>
        <w:spacing w:after="0" w:line="360" w:lineRule="atLeast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p w14:paraId="74948810" w14:textId="4EE7919D" w:rsidR="00906030" w:rsidRPr="004B3144" w:rsidRDefault="00541829" w:rsidP="00330944">
      <w:pPr>
        <w:shd w:val="clear" w:color="auto" w:fill="FFFFFF"/>
        <w:spacing w:after="0" w:line="360" w:lineRule="atLeast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  <w:r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  <w:t>III</w:t>
      </w:r>
      <w:r w:rsidR="00A65643"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  <w:t>.</w:t>
      </w:r>
      <w:r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  <w:t xml:space="preserve"> </w:t>
      </w:r>
      <w:r w:rsidR="008B7A74"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>Реализиране на пътната карта за развитие</w:t>
      </w:r>
    </w:p>
    <w:p w14:paraId="7E23641A" w14:textId="5CCE01BC" w:rsidR="00E63BC4" w:rsidRPr="00007D81" w:rsidRDefault="00497E91" w:rsidP="00330944">
      <w:pPr>
        <w:shd w:val="clear" w:color="auto" w:fill="FFFFFF"/>
        <w:spacing w:after="0" w:line="360" w:lineRule="atLeast"/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</w:pPr>
      <w:r w:rsidRPr="00007D81">
        <w:rPr>
          <w:rFonts w:ascii="Roboto" w:eastAsia="Times New Roman" w:hAnsi="Roboto" w:cs="Helvetica"/>
          <w:i/>
          <w:iCs/>
          <w:color w:val="202124"/>
          <w:kern w:val="0"/>
          <w:lang w:val="en-US" w:eastAsia="bg-BG"/>
          <w14:ligatures w14:val="none"/>
        </w:rPr>
        <w:t>(</w:t>
      </w:r>
      <w:r w:rsidR="00D53EE3" w:rsidRPr="00007D81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м</w:t>
      </w:r>
      <w:r w:rsidR="00E63BC4" w:rsidRPr="00007D81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 xml:space="preserve">оля, </w:t>
      </w:r>
      <w:r w:rsidR="008B7A74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попълнете по-долната таблица</w:t>
      </w:r>
      <w:r w:rsidR="00E241DA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 xml:space="preserve"> като следвате инструкциите </w:t>
      </w:r>
      <w:r w:rsidR="00E10616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във всеки ред</w:t>
      </w:r>
      <w:r w:rsidR="00F543E8" w:rsidRPr="00007D81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)</w:t>
      </w:r>
    </w:p>
    <w:p w14:paraId="606051C1" w14:textId="77777777" w:rsidR="00906030" w:rsidRPr="00007D81" w:rsidRDefault="00906030" w:rsidP="00330944">
      <w:pPr>
        <w:shd w:val="clear" w:color="auto" w:fill="FFFFFF"/>
        <w:spacing w:after="0" w:line="360" w:lineRule="atLeast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74EA" w:rsidRPr="006174EA" w14:paraId="76AFD6BA" w14:textId="77777777" w:rsidTr="006174E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922CA17" w14:textId="60785715" w:rsidR="006174EA" w:rsidRPr="006174EA" w:rsidRDefault="00FC5967" w:rsidP="006174EA">
            <w:pPr>
              <w:spacing w:line="360" w:lineRule="atLeast"/>
              <w:jc w:val="center"/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</w:pPr>
            <w:r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  <w:t>Спирка 1</w:t>
            </w:r>
          </w:p>
        </w:tc>
      </w:tr>
      <w:tr w:rsidR="00924088" w14:paraId="26F1251A" w14:textId="77777777" w:rsidTr="00F871FA">
        <w:tc>
          <w:tcPr>
            <w:tcW w:w="4531" w:type="dxa"/>
          </w:tcPr>
          <w:p w14:paraId="3D13606C" w14:textId="66997CAD" w:rsidR="00924088" w:rsidRPr="00F871FA" w:rsidRDefault="00924088" w:rsidP="00F871FA">
            <w:pPr>
              <w:shd w:val="clear" w:color="auto" w:fill="FFFFFF"/>
              <w:spacing w:line="360" w:lineRule="atLeast"/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</w:pPr>
            <w:r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  <w:t>Наименование на спирка</w:t>
            </w:r>
          </w:p>
        </w:tc>
        <w:tc>
          <w:tcPr>
            <w:tcW w:w="4531" w:type="dxa"/>
          </w:tcPr>
          <w:p w14:paraId="2B66EF25" w14:textId="77777777" w:rsidR="00924088" w:rsidRPr="00F871FA" w:rsidRDefault="00924088" w:rsidP="00F871FA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F871FA" w14:paraId="2AEC3B7C" w14:textId="77777777" w:rsidTr="00F871FA">
        <w:tc>
          <w:tcPr>
            <w:tcW w:w="4531" w:type="dxa"/>
          </w:tcPr>
          <w:p w14:paraId="5C8AE5A6" w14:textId="566702D8" w:rsidR="00F871FA" w:rsidRPr="00F871FA" w:rsidRDefault="00F871FA" w:rsidP="00F871FA">
            <w:pPr>
              <w:shd w:val="clear" w:color="auto" w:fill="FFFFFF"/>
              <w:spacing w:line="360" w:lineRule="atLeast"/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</w:pPr>
            <w:r w:rsidRPr="00F871FA"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  <w:t>Описание</w:t>
            </w:r>
            <w:r w:rsidR="00C06312"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  <w:t xml:space="preserve"> на цели и дейности</w:t>
            </w:r>
          </w:p>
          <w:p w14:paraId="710FDE62" w14:textId="7FAF2957" w:rsidR="00F871FA" w:rsidRPr="00BE3160" w:rsidRDefault="00F871FA" w:rsidP="00F871FA">
            <w:pPr>
              <w:shd w:val="clear" w:color="auto" w:fill="FFFFFF"/>
              <w:spacing w:line="360" w:lineRule="atLeast"/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val="en-US" w:eastAsia="bg-BG"/>
                <w14:ligatures w14:val="none"/>
              </w:rPr>
            </w:pPr>
            <w:r w:rsidRPr="00BE3160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val="en-US" w:eastAsia="bg-BG"/>
                <w14:ligatures w14:val="none"/>
              </w:rPr>
              <w:t>(</w:t>
            </w:r>
            <w:r w:rsidRPr="00BE3160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 xml:space="preserve">опишете накратко </w:t>
            </w:r>
            <w:r w:rsidR="00A104EB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>какво, как, кога, с кого и защо</w:t>
            </w:r>
            <w:r w:rsidR="00002027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 xml:space="preserve"> ще направите за да реализирате задачата, поставена </w:t>
            </w:r>
            <w:r w:rsidR="00FC5967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>в спирката</w:t>
            </w:r>
            <w:r w:rsidR="00BE3160" w:rsidRPr="00BE3160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val="en-US" w:eastAsia="bg-BG"/>
                <w14:ligatures w14:val="none"/>
              </w:rPr>
              <w:t>)</w:t>
            </w:r>
          </w:p>
        </w:tc>
        <w:tc>
          <w:tcPr>
            <w:tcW w:w="4531" w:type="dxa"/>
          </w:tcPr>
          <w:p w14:paraId="08D33D88" w14:textId="5B1F584A" w:rsidR="00F871FA" w:rsidRPr="00F871FA" w:rsidRDefault="00F871FA" w:rsidP="00F871FA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F871FA" w14:paraId="6CDEFA86" w14:textId="77777777" w:rsidTr="00F871FA">
        <w:tc>
          <w:tcPr>
            <w:tcW w:w="4531" w:type="dxa"/>
          </w:tcPr>
          <w:p w14:paraId="02691A14" w14:textId="77777777" w:rsidR="00F871FA" w:rsidRPr="00BE3160" w:rsidRDefault="00F871FA" w:rsidP="00F871FA">
            <w:pPr>
              <w:shd w:val="clear" w:color="auto" w:fill="FFFFFF"/>
              <w:spacing w:line="360" w:lineRule="atLeast"/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val="en-US" w:eastAsia="bg-BG"/>
                <w14:ligatures w14:val="none"/>
              </w:rPr>
            </w:pPr>
            <w:r w:rsidRPr="00BE3160"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  <w:t xml:space="preserve">Резултат </w:t>
            </w:r>
            <w:bookmarkStart w:id="1" w:name="_Hlk213185425"/>
          </w:p>
          <w:bookmarkEnd w:id="1"/>
          <w:p w14:paraId="43B2DCE9" w14:textId="4A3DC2E7" w:rsidR="00F871FA" w:rsidRDefault="00F871FA" w:rsidP="00BE3160">
            <w:pPr>
              <w:shd w:val="clear" w:color="auto" w:fill="FFFFFF"/>
              <w:spacing w:line="360" w:lineRule="atLeast"/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</w:pPr>
            <w:r w:rsidRPr="00BE3160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>(</w:t>
            </w:r>
            <w:r w:rsidR="00EC689A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 xml:space="preserve">опишете какво ще постигнете </w:t>
            </w:r>
            <w:r w:rsidR="002F3380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 xml:space="preserve">като краен резултат, например </w:t>
            </w:r>
            <w:r w:rsidRPr="00BE3160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 xml:space="preserve">брой срещи, участия, разговори, посещения, продукти, </w:t>
            </w:r>
            <w:r w:rsidR="00B93D88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 xml:space="preserve">стоки, </w:t>
            </w:r>
            <w:r w:rsidRPr="00BE3160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>услуги)</w:t>
            </w:r>
          </w:p>
        </w:tc>
        <w:tc>
          <w:tcPr>
            <w:tcW w:w="4531" w:type="dxa"/>
          </w:tcPr>
          <w:p w14:paraId="3FD1C0D1" w14:textId="77777777" w:rsidR="00F871FA" w:rsidRPr="00F871FA" w:rsidRDefault="00F871FA" w:rsidP="00F871FA">
            <w:pPr>
              <w:shd w:val="clear" w:color="auto" w:fill="FFFFFF"/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F871FA" w14:paraId="2B018E3F" w14:textId="77777777" w:rsidTr="00F871FA">
        <w:tc>
          <w:tcPr>
            <w:tcW w:w="4531" w:type="dxa"/>
          </w:tcPr>
          <w:p w14:paraId="19C68CA6" w14:textId="77777777" w:rsidR="00F871FA" w:rsidRPr="00BE3160" w:rsidRDefault="00F871FA" w:rsidP="00F871FA">
            <w:pPr>
              <w:shd w:val="clear" w:color="auto" w:fill="FFFFFF"/>
              <w:spacing w:line="360" w:lineRule="atLeast"/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val="en-US" w:eastAsia="bg-BG"/>
                <w14:ligatures w14:val="none"/>
              </w:rPr>
            </w:pPr>
            <w:r w:rsidRPr="00BE3160"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  <w:t>Времетраене</w:t>
            </w:r>
          </w:p>
          <w:p w14:paraId="413DD666" w14:textId="32C1E599" w:rsidR="00F871FA" w:rsidRPr="006174EA" w:rsidRDefault="00F871FA" w:rsidP="00BE3160">
            <w:pPr>
              <w:shd w:val="clear" w:color="auto" w:fill="FFFFFF"/>
              <w:spacing w:line="360" w:lineRule="atLeast"/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</w:pPr>
            <w:r w:rsidRPr="006174EA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val="en-US" w:eastAsia="bg-BG"/>
                <w14:ligatures w14:val="none"/>
              </w:rPr>
              <w:t>(</w:t>
            </w:r>
            <w:r w:rsidRPr="006174EA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 xml:space="preserve">опишете реалистично колко време </w:t>
            </w:r>
            <w:r w:rsidR="00CE72C8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>–</w:t>
            </w:r>
            <w:r w:rsidR="00B93D88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 xml:space="preserve"> дни</w:t>
            </w:r>
            <w:r w:rsidR="00CE72C8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val="en-US" w:eastAsia="bg-BG"/>
                <w14:ligatures w14:val="none"/>
              </w:rPr>
              <w:t>/</w:t>
            </w:r>
            <w:r w:rsidR="00CE72C8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 xml:space="preserve">месеци – </w:t>
            </w:r>
            <w:r w:rsidRPr="006174EA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 xml:space="preserve">ще </w:t>
            </w:r>
            <w:r w:rsidR="00CE72C8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 xml:space="preserve">са ви </w:t>
            </w:r>
            <w:r w:rsidRPr="006174EA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>нужн</w:t>
            </w:r>
            <w:r w:rsidR="00CE72C8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>и</w:t>
            </w:r>
            <w:r w:rsidRPr="006174EA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 xml:space="preserve"> за да изпълните </w:t>
            </w:r>
            <w:r w:rsidR="00EE7963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 xml:space="preserve">планираните от вас </w:t>
            </w:r>
            <w:r w:rsidR="00E138BC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  <w:t>една или повече дейности</w:t>
            </w:r>
            <w:r w:rsidRPr="006174EA"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val="en-US" w:eastAsia="bg-BG"/>
                <w14:ligatures w14:val="none"/>
              </w:rPr>
              <w:t>)</w:t>
            </w:r>
          </w:p>
        </w:tc>
        <w:tc>
          <w:tcPr>
            <w:tcW w:w="4531" w:type="dxa"/>
          </w:tcPr>
          <w:p w14:paraId="7C56DA4C" w14:textId="77777777" w:rsidR="00F871FA" w:rsidRDefault="00F871FA" w:rsidP="00F871FA">
            <w:pPr>
              <w:shd w:val="clear" w:color="auto" w:fill="FFFFFF"/>
              <w:spacing w:line="360" w:lineRule="atLeast"/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F871FA" w14:paraId="3420D81E" w14:textId="77777777" w:rsidTr="00F871FA">
        <w:tc>
          <w:tcPr>
            <w:tcW w:w="4531" w:type="dxa"/>
          </w:tcPr>
          <w:p w14:paraId="3777D356" w14:textId="29DC84B9" w:rsidR="00F871FA" w:rsidRPr="00CE72C8" w:rsidRDefault="00F871FA" w:rsidP="00F871FA">
            <w:pPr>
              <w:shd w:val="clear" w:color="auto" w:fill="FFFFFF"/>
              <w:spacing w:line="360" w:lineRule="atLeast"/>
              <w:rPr>
                <w:rFonts w:ascii="Roboto" w:eastAsia="Times New Roman" w:hAnsi="Roboto" w:cs="Helvetica"/>
                <w:b/>
                <w:bCs/>
                <w:i/>
                <w:iCs/>
                <w:color w:val="202124"/>
                <w:kern w:val="0"/>
                <w:lang w:eastAsia="bg-BG"/>
                <w14:ligatures w14:val="none"/>
              </w:rPr>
            </w:pPr>
            <w:bookmarkStart w:id="2" w:name="_Hlk212140551"/>
            <w:r w:rsidRPr="00CE72C8">
              <w:rPr>
                <w:rFonts w:ascii="Roboto" w:eastAsia="Times New Roman" w:hAnsi="Roboto" w:cs="Helvetica"/>
                <w:b/>
                <w:bCs/>
                <w:i/>
                <w:iCs/>
                <w:color w:val="202124"/>
                <w:kern w:val="0"/>
                <w:lang w:eastAsia="bg-BG"/>
                <w14:ligatures w14:val="none"/>
              </w:rPr>
              <w:t>Предполагаем</w:t>
            </w:r>
            <w:r w:rsidR="00E575A8">
              <w:rPr>
                <w:rFonts w:ascii="Roboto" w:eastAsia="Times New Roman" w:hAnsi="Roboto" w:cs="Helvetica"/>
                <w:b/>
                <w:bCs/>
                <w:i/>
                <w:iCs/>
                <w:color w:val="202124"/>
                <w:kern w:val="0"/>
                <w:lang w:eastAsia="bg-BG"/>
                <w14:ligatures w14:val="none"/>
              </w:rPr>
              <w:t>и</w:t>
            </w:r>
            <w:r w:rsidRPr="00CE72C8">
              <w:rPr>
                <w:rFonts w:ascii="Roboto" w:eastAsia="Times New Roman" w:hAnsi="Roboto" w:cs="Helvetica"/>
                <w:b/>
                <w:bCs/>
                <w:i/>
                <w:iCs/>
                <w:color w:val="202124"/>
                <w:kern w:val="0"/>
                <w:lang w:eastAsia="bg-BG"/>
                <w14:ligatures w14:val="none"/>
              </w:rPr>
              <w:t xml:space="preserve"> разход</w:t>
            </w:r>
            <w:r w:rsidRPr="00CE72C8">
              <w:rPr>
                <w:rFonts w:ascii="Roboto" w:eastAsia="Times New Roman" w:hAnsi="Roboto" w:cs="Helvetica"/>
                <w:b/>
                <w:bCs/>
                <w:i/>
                <w:iCs/>
                <w:color w:val="202124"/>
                <w:kern w:val="0"/>
                <w:lang w:val="en-US" w:eastAsia="bg-BG"/>
                <w14:ligatures w14:val="none"/>
              </w:rPr>
              <w:t xml:space="preserve"> </w:t>
            </w:r>
          </w:p>
          <w:p w14:paraId="75BACB71" w14:textId="5BFBC7B7" w:rsidR="00F871FA" w:rsidRDefault="00F871FA" w:rsidP="006174EA">
            <w:pPr>
              <w:shd w:val="clear" w:color="auto" w:fill="FFFFFF"/>
              <w:spacing w:line="360" w:lineRule="atLeast"/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</w:pPr>
            <w:r w:rsidRPr="00007D81">
              <w:rPr>
                <w:rFonts w:ascii="Roboto" w:eastAsia="Times New Roman" w:hAnsi="Roboto" w:cs="Helvetica"/>
                <w:color w:val="202124"/>
                <w:kern w:val="0"/>
                <w:lang w:val="en-US" w:eastAsia="bg-BG"/>
                <w14:ligatures w14:val="none"/>
              </w:rPr>
              <w:t>(</w:t>
            </w:r>
            <w:r w:rsidRPr="00007D81"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>опишете планирани</w:t>
            </w:r>
            <w:r w:rsidR="00703353"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 xml:space="preserve">те разходи </w:t>
            </w:r>
            <w:r w:rsidR="00CA1010"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 xml:space="preserve">в лева </w:t>
            </w:r>
            <w:r w:rsidR="00703353"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>като видове разходи</w:t>
            </w:r>
            <w:r w:rsidR="00576FF2"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 xml:space="preserve"> </w:t>
            </w:r>
            <w:r w:rsidR="00576FF2">
              <w:rPr>
                <w:rFonts w:ascii="Roboto" w:eastAsia="Times New Roman" w:hAnsi="Roboto" w:cs="Helvetica"/>
                <w:color w:val="202124"/>
                <w:kern w:val="0"/>
                <w:lang w:val="en-US" w:eastAsia="bg-BG"/>
                <w14:ligatures w14:val="none"/>
              </w:rPr>
              <w:t>(</w:t>
            </w:r>
            <w:r w:rsidR="00703353"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>например закупуване на абонамент</w:t>
            </w:r>
            <w:r w:rsidR="00405C96">
              <w:rPr>
                <w:rFonts w:ascii="Roboto" w:eastAsia="Times New Roman" w:hAnsi="Roboto" w:cs="Helvetica"/>
                <w:color w:val="202124"/>
                <w:kern w:val="0"/>
                <w:lang w:val="en-US" w:eastAsia="bg-BG"/>
                <w14:ligatures w14:val="none"/>
              </w:rPr>
              <w:t xml:space="preserve"> </w:t>
            </w:r>
            <w:r w:rsidR="00405C96"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>за онлайн приложение</w:t>
            </w:r>
            <w:r w:rsidR="00703353"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 xml:space="preserve">, самолетен билет, </w:t>
            </w:r>
            <w:r w:rsidR="00E575A8"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>печатни материали,</w:t>
            </w:r>
            <w:r w:rsidR="00576FF2"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 xml:space="preserve"> храна и напитки</w:t>
            </w:r>
            <w:r w:rsidR="00E575A8"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  <w:t xml:space="preserve"> и др.</w:t>
            </w:r>
            <w:r w:rsidR="00576FF2">
              <w:rPr>
                <w:rFonts w:ascii="Roboto" w:eastAsia="Times New Roman" w:hAnsi="Roboto" w:cs="Helvetica"/>
                <w:color w:val="202124"/>
                <w:kern w:val="0"/>
                <w:lang w:val="en-US" w:eastAsia="bg-BG"/>
                <w14:ligatures w14:val="none"/>
              </w:rPr>
              <w:t xml:space="preserve">) </w:t>
            </w:r>
            <w:bookmarkEnd w:id="2"/>
          </w:p>
        </w:tc>
        <w:tc>
          <w:tcPr>
            <w:tcW w:w="4531" w:type="dxa"/>
          </w:tcPr>
          <w:p w14:paraId="1A1BB5F9" w14:textId="77777777" w:rsidR="00F871FA" w:rsidRDefault="00F871FA" w:rsidP="00330944">
            <w:pPr>
              <w:spacing w:line="360" w:lineRule="atLeast"/>
              <w:rPr>
                <w:rFonts w:ascii="Roboto" w:eastAsia="Times New Roman" w:hAnsi="Roboto" w:cs="Helvetica"/>
                <w:i/>
                <w:iCs/>
                <w:color w:val="202124"/>
                <w:kern w:val="0"/>
                <w:lang w:eastAsia="bg-BG"/>
                <w14:ligatures w14:val="none"/>
              </w:rPr>
            </w:pPr>
          </w:p>
        </w:tc>
      </w:tr>
    </w:tbl>
    <w:p w14:paraId="413D09A5" w14:textId="37338137" w:rsidR="00BC2F89" w:rsidRPr="00F871FA" w:rsidRDefault="00BC2F89" w:rsidP="00330944">
      <w:pPr>
        <w:shd w:val="clear" w:color="auto" w:fill="FFFFFF"/>
        <w:spacing w:after="0" w:line="360" w:lineRule="atLeast"/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</w:pPr>
      <w:bookmarkStart w:id="3" w:name="_Hlk212140079"/>
    </w:p>
    <w:p w14:paraId="040AB782" w14:textId="77777777" w:rsidR="00C4264F" w:rsidRDefault="00C4264F" w:rsidP="00330944">
      <w:pPr>
        <w:shd w:val="clear" w:color="auto" w:fill="FFFFFF"/>
        <w:spacing w:after="0" w:line="360" w:lineRule="atLeast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bookmarkEnd w:id="3"/>
    <w:p w14:paraId="4B0DCC66" w14:textId="34E718E7" w:rsidR="00192F43" w:rsidRPr="00192F43" w:rsidRDefault="00192F43" w:rsidP="00330944">
      <w:pPr>
        <w:shd w:val="clear" w:color="auto" w:fill="FFFFFF"/>
        <w:spacing w:after="0" w:line="360" w:lineRule="atLeast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  <w:r w:rsidRPr="004256DF"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>Забележка</w:t>
      </w:r>
      <w:r>
        <w:rPr>
          <w:rFonts w:ascii="Roboto" w:eastAsia="Times New Roman" w:hAnsi="Roboto" w:cs="Helvetica"/>
          <w:color w:val="202124"/>
          <w:kern w:val="0"/>
          <w:lang w:val="en-US" w:eastAsia="bg-BG"/>
          <w14:ligatures w14:val="none"/>
        </w:rPr>
        <w:t xml:space="preserve">: </w:t>
      </w:r>
      <w:r w:rsidRPr="004E321F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Копирайте</w:t>
      </w:r>
      <w:r w:rsidR="004256DF" w:rsidRPr="004E321F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 xml:space="preserve"> </w:t>
      </w:r>
      <w:r w:rsidR="00E10616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 xml:space="preserve">по-горната таблица </w:t>
      </w:r>
      <w:r w:rsidR="004256DF" w:rsidRPr="004E321F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колкото пъти ви е необходимо</w:t>
      </w:r>
      <w:r w:rsidR="00E10616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, в случай, че изберете повече от една спирки</w:t>
      </w:r>
      <w:r w:rsidR="004256DF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.</w:t>
      </w:r>
    </w:p>
    <w:p w14:paraId="73EA3D17" w14:textId="77777777" w:rsidR="00192F43" w:rsidRDefault="00192F43" w:rsidP="00330944">
      <w:pPr>
        <w:shd w:val="clear" w:color="auto" w:fill="FFFFFF"/>
        <w:spacing w:after="0" w:line="360" w:lineRule="atLeast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p w14:paraId="5736C078" w14:textId="77777777" w:rsidR="00192F43" w:rsidRDefault="00192F43" w:rsidP="00330944">
      <w:pPr>
        <w:shd w:val="clear" w:color="auto" w:fill="FFFFFF"/>
        <w:spacing w:after="0" w:line="360" w:lineRule="atLeast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p w14:paraId="12E503D4" w14:textId="29060D65" w:rsidR="001076B0" w:rsidRPr="004E321F" w:rsidRDefault="009C7AB8" w:rsidP="00330944">
      <w:pPr>
        <w:shd w:val="clear" w:color="auto" w:fill="FFFFFF"/>
        <w:spacing w:after="0" w:line="360" w:lineRule="atLeast"/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</w:pPr>
      <w:r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  <w:t>I</w:t>
      </w:r>
      <w:r w:rsidR="00A65643"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  <w:t>V</w:t>
      </w:r>
      <w:r w:rsidR="003F7437"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  <w:t>.</w:t>
      </w:r>
      <w:r w:rsidR="001076B0" w:rsidRPr="00884F5E"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 xml:space="preserve">Форма на лично представяне </w:t>
      </w:r>
      <w:r w:rsidR="001076B0" w:rsidRPr="004E321F">
        <w:rPr>
          <w:rFonts w:ascii="Roboto" w:eastAsia="Times New Roman" w:hAnsi="Roboto" w:cs="Helvetica"/>
          <w:b/>
          <w:bCs/>
          <w:i/>
          <w:iCs/>
          <w:color w:val="202124"/>
          <w:kern w:val="0"/>
          <w:lang w:val="en-US" w:eastAsia="bg-BG"/>
          <w14:ligatures w14:val="none"/>
        </w:rPr>
        <w:t>(</w:t>
      </w:r>
      <w:r w:rsidR="001076B0" w:rsidRPr="004E321F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 xml:space="preserve">моля, отбележете </w:t>
      </w:r>
      <w:r w:rsidR="00884F5E" w:rsidRPr="004E321F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 xml:space="preserve">с Х </w:t>
      </w:r>
      <w:r w:rsidR="001076B0" w:rsidRPr="004E321F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формата, която избирате за вашето лично представяне</w:t>
      </w:r>
      <w:r w:rsidR="00B4175B" w:rsidRPr="004E321F">
        <w:rPr>
          <w:rFonts w:ascii="Roboto" w:eastAsia="Times New Roman" w:hAnsi="Roboto" w:cs="Helvetica"/>
          <w:i/>
          <w:iCs/>
          <w:color w:val="202124"/>
          <w:kern w:val="0"/>
          <w:lang w:val="en-US" w:eastAsia="bg-BG"/>
          <w14:ligatures w14:val="none"/>
        </w:rPr>
        <w:t xml:space="preserve"> </w:t>
      </w:r>
      <w:r w:rsidR="00B4175B" w:rsidRPr="004E321F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и я приложете към настоящия формуляр като отделен файл</w:t>
      </w:r>
      <w:r w:rsidR="001076B0" w:rsidRPr="004E321F">
        <w:rPr>
          <w:rFonts w:ascii="Roboto" w:eastAsia="Times New Roman" w:hAnsi="Roboto" w:cs="Helvetica"/>
          <w:i/>
          <w:iCs/>
          <w:color w:val="202124"/>
          <w:kern w:val="0"/>
          <w:lang w:val="en-US" w:eastAsia="bg-BG"/>
          <w14:ligatures w14:val="none"/>
        </w:rPr>
        <w:t>)</w:t>
      </w:r>
    </w:p>
    <w:p w14:paraId="14E85922" w14:textId="77777777" w:rsidR="001076B0" w:rsidRPr="00007D81" w:rsidRDefault="001076B0" w:rsidP="00330944">
      <w:pPr>
        <w:shd w:val="clear" w:color="auto" w:fill="FFFFFF"/>
        <w:spacing w:after="0" w:line="360" w:lineRule="atLeast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p w14:paraId="10A09D13" w14:textId="77777777" w:rsidR="001076B0" w:rsidRPr="00007D81" w:rsidRDefault="001076B0" w:rsidP="001076B0">
      <w:pPr>
        <w:pStyle w:val="a9"/>
        <w:numPr>
          <w:ilvl w:val="0"/>
          <w:numId w:val="2"/>
        </w:numPr>
        <w:shd w:val="clear" w:color="auto" w:fill="FFFFFF"/>
        <w:spacing w:after="0" w:line="360" w:lineRule="atLeast"/>
        <w:rPr>
          <w:rFonts w:ascii="Roboto" w:hAnsi="Roboto"/>
          <w:color w:val="333333"/>
          <w:shd w:val="clear" w:color="auto" w:fill="FFFFFF"/>
        </w:rPr>
      </w:pPr>
      <w:r w:rsidRPr="00007D81">
        <w:rPr>
          <w:rFonts w:ascii="Roboto" w:hAnsi="Roboto"/>
          <w:color w:val="333333"/>
          <w:shd w:val="clear" w:color="auto" w:fill="FFFFFF"/>
        </w:rPr>
        <w:t>Есе (600-1000 думи)</w:t>
      </w:r>
    </w:p>
    <w:p w14:paraId="05455623" w14:textId="77777777" w:rsidR="001076B0" w:rsidRPr="00007D81" w:rsidRDefault="001076B0" w:rsidP="001076B0">
      <w:pPr>
        <w:pStyle w:val="a9"/>
        <w:numPr>
          <w:ilvl w:val="0"/>
          <w:numId w:val="2"/>
        </w:numPr>
        <w:shd w:val="clear" w:color="auto" w:fill="FFFFFF"/>
        <w:spacing w:after="0" w:line="360" w:lineRule="atLeast"/>
        <w:rPr>
          <w:rFonts w:ascii="Roboto" w:hAnsi="Roboto"/>
          <w:color w:val="333333"/>
          <w:shd w:val="clear" w:color="auto" w:fill="FFFFFF"/>
        </w:rPr>
      </w:pPr>
      <w:r w:rsidRPr="00007D81">
        <w:rPr>
          <w:rFonts w:ascii="Roboto" w:hAnsi="Roboto"/>
          <w:color w:val="333333"/>
          <w:shd w:val="clear" w:color="auto" w:fill="FFFFFF"/>
        </w:rPr>
        <w:t>Снимков колаж (7-20 снимки)</w:t>
      </w:r>
    </w:p>
    <w:p w14:paraId="3588D14B" w14:textId="77777777" w:rsidR="001076B0" w:rsidRPr="00007D81" w:rsidRDefault="001076B0" w:rsidP="001076B0">
      <w:pPr>
        <w:pStyle w:val="a9"/>
        <w:numPr>
          <w:ilvl w:val="0"/>
          <w:numId w:val="2"/>
        </w:numPr>
        <w:shd w:val="clear" w:color="auto" w:fill="FFFFFF"/>
        <w:spacing w:after="0" w:line="360" w:lineRule="atLeast"/>
        <w:rPr>
          <w:rFonts w:ascii="Roboto" w:hAnsi="Roboto"/>
          <w:color w:val="333333"/>
          <w:shd w:val="clear" w:color="auto" w:fill="FFFFFF"/>
        </w:rPr>
      </w:pPr>
      <w:r w:rsidRPr="00007D81">
        <w:rPr>
          <w:rFonts w:ascii="Roboto" w:hAnsi="Roboto"/>
          <w:color w:val="333333"/>
          <w:shd w:val="clear" w:color="auto" w:fill="FFFFFF"/>
        </w:rPr>
        <w:t>Видео (3-7 мин)</w:t>
      </w:r>
    </w:p>
    <w:p w14:paraId="11774AF3" w14:textId="338F99FC" w:rsidR="001076B0" w:rsidRPr="00007D81" w:rsidRDefault="001076B0" w:rsidP="001076B0">
      <w:pPr>
        <w:pStyle w:val="a9"/>
        <w:numPr>
          <w:ilvl w:val="0"/>
          <w:numId w:val="2"/>
        </w:numPr>
        <w:shd w:val="clear" w:color="auto" w:fill="FFFFFF"/>
        <w:spacing w:after="0" w:line="360" w:lineRule="atLeast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  <w:r w:rsidRPr="00007D81">
        <w:rPr>
          <w:rFonts w:ascii="Roboto" w:hAnsi="Roboto"/>
          <w:color w:val="333333"/>
          <w:shd w:val="clear" w:color="auto" w:fill="FFFFFF"/>
        </w:rPr>
        <w:t>Рисунка (А4-А3 физическа или дигитална).</w:t>
      </w:r>
    </w:p>
    <w:p w14:paraId="0E2BC9E0" w14:textId="77777777" w:rsidR="00115B08" w:rsidRPr="00007D81" w:rsidRDefault="00115B08" w:rsidP="001076B0">
      <w:pPr>
        <w:shd w:val="clear" w:color="auto" w:fill="FFFFFF"/>
        <w:spacing w:after="0" w:line="360" w:lineRule="atLeast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p w14:paraId="245B2BFB" w14:textId="683CAC2A" w:rsidR="007B46F5" w:rsidRDefault="007B46F5" w:rsidP="001076B0">
      <w:pPr>
        <w:shd w:val="clear" w:color="auto" w:fill="FFFFFF"/>
        <w:spacing w:after="0" w:line="360" w:lineRule="atLeast"/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</w:pPr>
      <w:r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  <w:t>V.</w:t>
      </w:r>
      <w:r w:rsidR="001076B0" w:rsidRPr="002761F7"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 xml:space="preserve">Тема на лично представяне </w:t>
      </w:r>
    </w:p>
    <w:p w14:paraId="4A219F55" w14:textId="16C1D027" w:rsidR="001076B0" w:rsidRPr="002761F7" w:rsidRDefault="001076B0" w:rsidP="001076B0">
      <w:pPr>
        <w:shd w:val="clear" w:color="auto" w:fill="FFFFFF"/>
        <w:spacing w:after="0" w:line="360" w:lineRule="atLeast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  <w:r w:rsidRPr="007B46F5">
        <w:rPr>
          <w:rFonts w:ascii="Roboto" w:eastAsia="Times New Roman" w:hAnsi="Roboto" w:cs="Helvetica"/>
          <w:i/>
          <w:iCs/>
          <w:color w:val="202124"/>
          <w:kern w:val="0"/>
          <w:lang w:val="en-US" w:eastAsia="bg-BG"/>
          <w14:ligatures w14:val="none"/>
        </w:rPr>
        <w:t>(</w:t>
      </w:r>
      <w:r w:rsidRPr="007B46F5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 xml:space="preserve">моля, отбележете </w:t>
      </w:r>
      <w:r w:rsidR="002761F7" w:rsidRPr="007B46F5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 xml:space="preserve">от една до </w:t>
      </w:r>
      <w:r w:rsidRPr="007B46F5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три теми, чрез които искате да се предс</w:t>
      </w:r>
      <w:r w:rsidR="007B65D3" w:rsidRPr="007B46F5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тавите</w:t>
      </w:r>
      <w:r w:rsidR="002D73D6" w:rsidRPr="007B46F5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 xml:space="preserve"> във формата, който сте избрали по-горе</w:t>
      </w:r>
      <w:r w:rsidRPr="007B46F5">
        <w:rPr>
          <w:rFonts w:ascii="Roboto" w:eastAsia="Times New Roman" w:hAnsi="Roboto" w:cs="Helvetica"/>
          <w:i/>
          <w:iCs/>
          <w:color w:val="202124"/>
          <w:kern w:val="0"/>
          <w:lang w:val="en-US" w:eastAsia="bg-BG"/>
          <w14:ligatures w14:val="none"/>
        </w:rPr>
        <w:t>)</w:t>
      </w:r>
    </w:p>
    <w:p w14:paraId="4FBD30C5" w14:textId="77777777" w:rsidR="001076B0" w:rsidRPr="00007D81" w:rsidRDefault="001076B0" w:rsidP="001076B0">
      <w:pPr>
        <w:shd w:val="clear" w:color="auto" w:fill="FFFFFF"/>
        <w:spacing w:after="0" w:line="360" w:lineRule="atLeast"/>
        <w:ind w:left="360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p w14:paraId="33742F16" w14:textId="2FC4BB4D" w:rsidR="00570E95" w:rsidRPr="00007D81" w:rsidRDefault="00950709" w:rsidP="001940B2">
      <w:pPr>
        <w:pStyle w:val="a9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eastAsia="bg-BG"/>
          <w14:ligatures w14:val="none"/>
        </w:rPr>
      </w:pPr>
      <w:r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 xml:space="preserve">Представете си, че трябва да </w:t>
      </w:r>
      <w:r w:rsidR="00664DE0"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 xml:space="preserve">кажете какво искате да постигнете </w:t>
      </w:r>
      <w:r w:rsidR="001A1B28"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чрез ме</w:t>
      </w:r>
      <w:r w:rsidR="00626B46"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тода</w:t>
      </w:r>
      <w:r w:rsidR="001A1B28"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 xml:space="preserve"> на </w:t>
      </w:r>
      <w:r w:rsidR="008E57EE"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„светкавично</w:t>
      </w:r>
      <w:r w:rsidR="00626B46"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то</w:t>
      </w:r>
      <w:r w:rsidR="008E57EE"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 xml:space="preserve"> </w:t>
      </w:r>
      <w:r w:rsidR="00570E95"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 xml:space="preserve">представяне </w:t>
      </w:r>
      <w:r w:rsidR="00C7600B"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в асансьора</w:t>
      </w:r>
      <w:r w:rsidR="00E06D4C"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“</w:t>
      </w:r>
      <w:r w:rsidR="00C7600B"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 xml:space="preserve"> (</w:t>
      </w:r>
      <w:r w:rsidR="00C11D13" w:rsidRPr="00007D81">
        <w:rPr>
          <w:rFonts w:ascii="Roboto" w:eastAsia="Times New Roman" w:hAnsi="Roboto" w:cs="Times New Roman"/>
          <w:kern w:val="0"/>
          <w:lang w:val="en-US" w:eastAsia="bg-BG"/>
          <w14:ligatures w14:val="none"/>
        </w:rPr>
        <w:t>elevator’s pitch</w:t>
      </w:r>
      <w:r w:rsidR="00C7600B"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)</w:t>
      </w:r>
      <w:r w:rsidR="0048348A"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 xml:space="preserve"> или за </w:t>
      </w:r>
      <w:r w:rsidR="001A1B28"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 xml:space="preserve">около </w:t>
      </w:r>
      <w:r w:rsidR="00FB11FD">
        <w:rPr>
          <w:rFonts w:ascii="Roboto" w:eastAsia="Times New Roman" w:hAnsi="Roboto" w:cs="Times New Roman"/>
          <w:kern w:val="0"/>
          <w:lang w:eastAsia="bg-BG"/>
          <w14:ligatures w14:val="none"/>
        </w:rPr>
        <w:t>23</w:t>
      </w:r>
      <w:r w:rsidR="0048348A"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0 секунди</w:t>
      </w:r>
      <w:r w:rsidR="00C11D13" w:rsidRPr="00007D81">
        <w:rPr>
          <w:rFonts w:ascii="Roboto" w:eastAsia="Times New Roman" w:hAnsi="Roboto" w:cs="Times New Roman"/>
          <w:kern w:val="0"/>
          <w:lang w:val="en-US" w:eastAsia="bg-BG"/>
          <w14:ligatures w14:val="none"/>
        </w:rPr>
        <w:t>?</w:t>
      </w:r>
      <w:r w:rsidR="00C7600B"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 xml:space="preserve"> </w:t>
      </w:r>
    </w:p>
    <w:p w14:paraId="4FE324D0" w14:textId="77777777" w:rsidR="00626B46" w:rsidRPr="00007D81" w:rsidRDefault="00626B46" w:rsidP="00626B46">
      <w:pPr>
        <w:pStyle w:val="a9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eastAsia="bg-BG"/>
          <w14:ligatures w14:val="none"/>
        </w:rPr>
      </w:pPr>
      <w:r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Какво искам да кажа днес на този, който искам да бъда след 10 години?</w:t>
      </w:r>
    </w:p>
    <w:p w14:paraId="58080DB6" w14:textId="64E54264" w:rsidR="00626B46" w:rsidRPr="00007D81" w:rsidRDefault="00626B46" w:rsidP="00626B46">
      <w:pPr>
        <w:pStyle w:val="a9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eastAsia="bg-BG"/>
          <w14:ligatures w14:val="none"/>
        </w:rPr>
      </w:pPr>
      <w:r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Коя е моята супер сила?</w:t>
      </w:r>
    </w:p>
    <w:p w14:paraId="7FDCAE98" w14:textId="2287166E" w:rsidR="00407B4F" w:rsidRPr="00007D81" w:rsidRDefault="00407B4F" w:rsidP="001940B2">
      <w:pPr>
        <w:pStyle w:val="a9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eastAsia="bg-BG"/>
          <w14:ligatures w14:val="none"/>
        </w:rPr>
      </w:pPr>
      <w:r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Какво правиш, когато не правиш нищо?</w:t>
      </w:r>
    </w:p>
    <w:p w14:paraId="5022EBF6" w14:textId="77777777" w:rsidR="00407B4F" w:rsidRPr="00007D81" w:rsidRDefault="00407B4F" w:rsidP="001940B2">
      <w:pPr>
        <w:pStyle w:val="a9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eastAsia="bg-BG"/>
          <w14:ligatures w14:val="none"/>
        </w:rPr>
      </w:pPr>
      <w:r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Как си представяш порция развитие с гарнитура от щастие и чаша с мечта?</w:t>
      </w:r>
    </w:p>
    <w:p w14:paraId="2290434D" w14:textId="77777777" w:rsidR="00407B4F" w:rsidRPr="00007D81" w:rsidRDefault="00407B4F" w:rsidP="001940B2">
      <w:pPr>
        <w:pStyle w:val="a9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eastAsia="bg-BG"/>
          <w14:ligatures w14:val="none"/>
        </w:rPr>
      </w:pPr>
      <w:r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Как мога да се състезавам със себе си от вчера?</w:t>
      </w:r>
    </w:p>
    <w:p w14:paraId="1372AB88" w14:textId="77777777" w:rsidR="00407B4F" w:rsidRPr="00007D81" w:rsidRDefault="00407B4F" w:rsidP="001940B2">
      <w:pPr>
        <w:pStyle w:val="a9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eastAsia="bg-BG"/>
          <w14:ligatures w14:val="none"/>
        </w:rPr>
      </w:pPr>
      <w:r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 xml:space="preserve">Опишете себе си като природно явление </w:t>
      </w:r>
      <w:r w:rsidRPr="00007D81">
        <w:rPr>
          <w:rFonts w:ascii="Roboto" w:eastAsia="Times New Roman" w:hAnsi="Roboto" w:cs="Times New Roman"/>
          <w:kern w:val="0"/>
          <w:lang w:val="en-US" w:eastAsia="bg-BG"/>
          <w14:ligatures w14:val="none"/>
        </w:rPr>
        <w:t>(</w:t>
      </w:r>
      <w:r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буря, градушка, ураган, виелица, земетресение, цунами, торнадо, тайфун, наводнение и др.</w:t>
      </w:r>
      <w:r w:rsidRPr="00007D81">
        <w:rPr>
          <w:rFonts w:ascii="Roboto" w:eastAsia="Times New Roman" w:hAnsi="Roboto" w:cs="Times New Roman"/>
          <w:kern w:val="0"/>
          <w:lang w:val="en-US" w:eastAsia="bg-BG"/>
          <w14:ligatures w14:val="none"/>
        </w:rPr>
        <w:t>)</w:t>
      </w:r>
      <w:r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 xml:space="preserve"> или атмосферно </w:t>
      </w:r>
      <w:r w:rsidRPr="00007D81">
        <w:rPr>
          <w:rFonts w:ascii="Roboto" w:eastAsia="Times New Roman" w:hAnsi="Roboto" w:cs="Times New Roman"/>
          <w:kern w:val="0"/>
          <w:lang w:val="en-US" w:eastAsia="bg-BG"/>
          <w14:ligatures w14:val="none"/>
        </w:rPr>
        <w:t>(</w:t>
      </w:r>
      <w:r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изгрев, залез, здрач, сезон, мъгла, дъжд, вятър, облаци, мъгла, дъга и др.</w:t>
      </w:r>
      <w:r w:rsidRPr="00007D81">
        <w:rPr>
          <w:rFonts w:ascii="Roboto" w:eastAsia="Times New Roman" w:hAnsi="Roboto" w:cs="Times New Roman"/>
          <w:kern w:val="0"/>
          <w:lang w:val="en-US" w:eastAsia="bg-BG"/>
          <w14:ligatures w14:val="none"/>
        </w:rPr>
        <w:t xml:space="preserve">) </w:t>
      </w:r>
      <w:r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и обяснете защо се виждате по този начин</w:t>
      </w:r>
      <w:r w:rsidRPr="00007D81">
        <w:rPr>
          <w:rFonts w:ascii="Roboto" w:eastAsia="Times New Roman" w:hAnsi="Roboto" w:cs="Times New Roman"/>
          <w:kern w:val="0"/>
          <w:lang w:val="en-US" w:eastAsia="bg-BG"/>
          <w14:ligatures w14:val="none"/>
        </w:rPr>
        <w:t>?</w:t>
      </w:r>
    </w:p>
    <w:p w14:paraId="312B299E" w14:textId="77777777" w:rsidR="00407B4F" w:rsidRPr="00007D81" w:rsidRDefault="00407B4F" w:rsidP="001940B2">
      <w:pPr>
        <w:pStyle w:val="a9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eastAsia="bg-BG"/>
          <w14:ligatures w14:val="none"/>
        </w:rPr>
      </w:pPr>
      <w:r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Ако имахте възможност да промените едно нещо в света или себе си, какво бихте избрали?</w:t>
      </w:r>
    </w:p>
    <w:p w14:paraId="5FE8687D" w14:textId="77777777" w:rsidR="00407B4F" w:rsidRPr="00007D81" w:rsidRDefault="00407B4F" w:rsidP="001940B2">
      <w:pPr>
        <w:pStyle w:val="a9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eastAsia="bg-BG"/>
          <w14:ligatures w14:val="none"/>
        </w:rPr>
      </w:pPr>
      <w:r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Какво за вас означава съвършенството</w:t>
      </w:r>
      <w:r w:rsidRPr="00007D81">
        <w:rPr>
          <w:rFonts w:ascii="Roboto" w:eastAsia="Times New Roman" w:hAnsi="Roboto" w:cs="Times New Roman"/>
          <w:kern w:val="0"/>
          <w:lang w:val="en-US" w:eastAsia="bg-BG"/>
          <w14:ligatures w14:val="none"/>
        </w:rPr>
        <w:t>?</w:t>
      </w:r>
    </w:p>
    <w:p w14:paraId="71FD784C" w14:textId="77777777" w:rsidR="00407B4F" w:rsidRPr="00007D81" w:rsidRDefault="00407B4F" w:rsidP="001940B2">
      <w:pPr>
        <w:pStyle w:val="a9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eastAsia="bg-BG"/>
          <w14:ligatures w14:val="none"/>
        </w:rPr>
      </w:pPr>
      <w:r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Избройте 5 лични правила, които следвате или бихте искали да следвате за да постигнете вашите цели</w:t>
      </w:r>
      <w:r w:rsidRPr="00007D81">
        <w:rPr>
          <w:rFonts w:ascii="Roboto" w:eastAsia="Times New Roman" w:hAnsi="Roboto" w:cs="Times New Roman"/>
          <w:kern w:val="0"/>
          <w:lang w:val="en-US" w:eastAsia="bg-BG"/>
          <w14:ligatures w14:val="none"/>
        </w:rPr>
        <w:t>?</w:t>
      </w:r>
    </w:p>
    <w:p w14:paraId="23FCE33D" w14:textId="77777777" w:rsidR="00407B4F" w:rsidRPr="00007D81" w:rsidRDefault="00407B4F" w:rsidP="001940B2">
      <w:pPr>
        <w:pStyle w:val="a9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eastAsia="bg-BG"/>
          <w14:ligatures w14:val="none"/>
        </w:rPr>
      </w:pPr>
      <w:r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Как изглежда треската за успеха и аспиринът за неуспеха?</w:t>
      </w:r>
    </w:p>
    <w:p w14:paraId="37A656BB" w14:textId="77777777" w:rsidR="00407B4F" w:rsidRDefault="00407B4F" w:rsidP="001940B2">
      <w:pPr>
        <w:pStyle w:val="a9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eastAsia="bg-BG"/>
          <w14:ligatures w14:val="none"/>
        </w:rPr>
      </w:pPr>
      <w:r w:rsidRPr="00007D81">
        <w:rPr>
          <w:rFonts w:ascii="Roboto" w:eastAsia="Times New Roman" w:hAnsi="Roboto" w:cs="Times New Roman"/>
          <w:kern w:val="0"/>
          <w:lang w:eastAsia="bg-BG"/>
          <w14:ligatures w14:val="none"/>
        </w:rPr>
        <w:t>Как бихте коментирали значението на  „дъното на океана“ и „таванът на небето“?</w:t>
      </w:r>
    </w:p>
    <w:p w14:paraId="0572EED3" w14:textId="2361E528" w:rsidR="00E61D29" w:rsidRPr="00007D81" w:rsidRDefault="00D9003B" w:rsidP="001940B2">
      <w:pPr>
        <w:pStyle w:val="a9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kern w:val="0"/>
          <w:lang w:eastAsia="bg-BG"/>
          <w14:ligatures w14:val="none"/>
        </w:rPr>
      </w:pPr>
      <w:r>
        <w:rPr>
          <w:rFonts w:ascii="Roboto" w:eastAsia="Times New Roman" w:hAnsi="Roboto" w:cs="Times New Roman"/>
          <w:kern w:val="0"/>
          <w:lang w:eastAsia="bg-BG"/>
          <w14:ligatures w14:val="none"/>
        </w:rPr>
        <w:t xml:space="preserve">Как изглежда вашата крива на </w:t>
      </w:r>
      <w:r w:rsidR="00A06786">
        <w:rPr>
          <w:rFonts w:ascii="Roboto" w:eastAsia="Times New Roman" w:hAnsi="Roboto" w:cs="Times New Roman"/>
          <w:kern w:val="0"/>
          <w:lang w:eastAsia="bg-BG"/>
          <w14:ligatures w14:val="none"/>
        </w:rPr>
        <w:t xml:space="preserve">настоящи или </w:t>
      </w:r>
      <w:r>
        <w:rPr>
          <w:rFonts w:ascii="Roboto" w:eastAsia="Times New Roman" w:hAnsi="Roboto" w:cs="Times New Roman"/>
          <w:kern w:val="0"/>
          <w:lang w:eastAsia="bg-BG"/>
          <w14:ligatures w14:val="none"/>
        </w:rPr>
        <w:t>успех</w:t>
      </w:r>
      <w:r w:rsidR="007E7399">
        <w:rPr>
          <w:rFonts w:ascii="Roboto" w:eastAsia="Times New Roman" w:hAnsi="Roboto" w:cs="Times New Roman"/>
          <w:kern w:val="0"/>
          <w:lang w:eastAsia="bg-BG"/>
          <w14:ligatures w14:val="none"/>
        </w:rPr>
        <w:t xml:space="preserve">и в проекция </w:t>
      </w:r>
      <w:r>
        <w:rPr>
          <w:rFonts w:ascii="Roboto" w:eastAsia="Times New Roman" w:hAnsi="Roboto" w:cs="Times New Roman"/>
          <w:kern w:val="0"/>
          <w:lang w:eastAsia="bg-BG"/>
          <w14:ligatures w14:val="none"/>
        </w:rPr>
        <w:t xml:space="preserve"> в училище и/или </w:t>
      </w:r>
      <w:r w:rsidR="00E811A1">
        <w:rPr>
          <w:rFonts w:ascii="Roboto" w:eastAsia="Times New Roman" w:hAnsi="Roboto" w:cs="Times New Roman"/>
          <w:kern w:val="0"/>
          <w:lang w:eastAsia="bg-BG"/>
          <w14:ligatures w14:val="none"/>
        </w:rPr>
        <w:t>извън училище</w:t>
      </w:r>
      <w:r w:rsidR="00E811A1">
        <w:rPr>
          <w:rFonts w:ascii="Roboto" w:eastAsia="Times New Roman" w:hAnsi="Roboto" w:cs="Times New Roman"/>
          <w:kern w:val="0"/>
          <w:lang w:val="en-US" w:eastAsia="bg-BG"/>
          <w14:ligatures w14:val="none"/>
        </w:rPr>
        <w:t>?</w:t>
      </w:r>
      <w:r w:rsidR="00A06786">
        <w:rPr>
          <w:rFonts w:ascii="Roboto" w:eastAsia="Times New Roman" w:hAnsi="Roboto" w:cs="Times New Roman"/>
          <w:kern w:val="0"/>
          <w:lang w:val="en-US" w:eastAsia="bg-BG"/>
          <w14:ligatures w14:val="none"/>
        </w:rPr>
        <w:t xml:space="preserve"> </w:t>
      </w:r>
    </w:p>
    <w:p w14:paraId="035A06EC" w14:textId="77777777" w:rsidR="00407B4F" w:rsidRPr="00007D81" w:rsidRDefault="00407B4F" w:rsidP="00407B4F">
      <w:pPr>
        <w:pStyle w:val="a9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Roboto" w:eastAsia="Times New Roman" w:hAnsi="Roboto" w:cs="Times New Roman"/>
          <w:kern w:val="0"/>
          <w:lang w:eastAsia="bg-BG"/>
          <w14:ligatures w14:val="none"/>
        </w:rPr>
      </w:pPr>
    </w:p>
    <w:p w14:paraId="0E7E6FE4" w14:textId="77777777" w:rsidR="00A65643" w:rsidRDefault="00A65643" w:rsidP="00330944">
      <w:pPr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val="en-US" w:eastAsia="bg-BG"/>
          <w14:ligatures w14:val="none"/>
        </w:rPr>
      </w:pPr>
    </w:p>
    <w:p w14:paraId="5692616B" w14:textId="0531FA43" w:rsidR="00330944" w:rsidRPr="00A86D44" w:rsidRDefault="003F7437" w:rsidP="00330944">
      <w:pPr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eastAsia="bg-BG"/>
          <w14:ligatures w14:val="none"/>
        </w:rPr>
      </w:pPr>
      <w:r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val="en-US" w:eastAsia="bg-BG"/>
          <w14:ligatures w14:val="none"/>
        </w:rPr>
        <w:t>V</w:t>
      </w:r>
      <w:r w:rsidR="007B46F5"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val="en-US" w:eastAsia="bg-BG"/>
          <w14:ligatures w14:val="none"/>
        </w:rPr>
        <w:t>I</w:t>
      </w:r>
      <w:r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val="en-US" w:eastAsia="bg-BG"/>
          <w14:ligatures w14:val="none"/>
        </w:rPr>
        <w:t>.</w:t>
      </w:r>
      <w:r w:rsidR="00330944" w:rsidRPr="00E811A1"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 xml:space="preserve">Банкова сметка на </w:t>
      </w:r>
      <w:r w:rsidR="0011073E"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възпитаник</w:t>
      </w:r>
      <w:r w:rsidR="00330944" w:rsidRPr="00E811A1"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а</w:t>
      </w:r>
      <w:r w:rsidR="009C7AB8"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val="en-US" w:eastAsia="bg-BG"/>
          <w14:ligatures w14:val="none"/>
        </w:rPr>
        <w:t xml:space="preserve"> </w:t>
      </w:r>
      <w:r w:rsidR="009C7AB8"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или ро</w:t>
      </w:r>
      <w:r w:rsidR="00A86D44"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дителя</w:t>
      </w:r>
      <w:r w:rsidR="00A86D44"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val="en-US" w:eastAsia="bg-BG"/>
          <w14:ligatures w14:val="none"/>
        </w:rPr>
        <w:t>/</w:t>
      </w:r>
      <w:r w:rsidR="00A86D44"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настойника</w:t>
      </w:r>
    </w:p>
    <w:p w14:paraId="6848511C" w14:textId="5BE0FEC9" w:rsidR="00330944" w:rsidRPr="00007D81" w:rsidRDefault="00760EE6" w:rsidP="00330944">
      <w:pPr>
        <w:spacing w:after="0" w:line="240" w:lineRule="auto"/>
        <w:rPr>
          <w:rFonts w:ascii="Roboto" w:eastAsia="Times New Roman" w:hAnsi="Roboto" w:cs="Times New Roman"/>
          <w:color w:val="D93025"/>
          <w:spacing w:val="3"/>
          <w:kern w:val="0"/>
          <w:shd w:val="clear" w:color="auto" w:fill="FFFFFF"/>
          <w:lang w:eastAsia="bg-BG"/>
          <w14:ligatures w14:val="none"/>
        </w:rPr>
      </w:pPr>
      <w:r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val="en-US" w:eastAsia="bg-BG"/>
          <w14:ligatures w14:val="none"/>
        </w:rPr>
        <w:t>(</w:t>
      </w:r>
      <w:r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eastAsia="bg-BG"/>
          <w14:ligatures w14:val="none"/>
        </w:rPr>
        <w:t>м</w:t>
      </w:r>
      <w:r w:rsidR="009B364B"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eastAsia="bg-BG"/>
          <w14:ligatures w14:val="none"/>
        </w:rPr>
        <w:t xml:space="preserve">оля </w:t>
      </w:r>
      <w:r w:rsidR="00BC5D44"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eastAsia="bg-BG"/>
          <w14:ligatures w14:val="none"/>
        </w:rPr>
        <w:t xml:space="preserve">посочете банковата сметка, по която ще се изплати </w:t>
      </w:r>
      <w:r w:rsidR="00330944" w:rsidRPr="00007D81"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eastAsia="bg-BG"/>
          <w14:ligatures w14:val="none"/>
        </w:rPr>
        <w:t>стипендията на одобр</w:t>
      </w:r>
      <w:r w:rsidR="00635CFC"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eastAsia="bg-BG"/>
          <w14:ligatures w14:val="none"/>
        </w:rPr>
        <w:t>е</w:t>
      </w:r>
      <w:r w:rsidR="00330944" w:rsidRPr="00007D81"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eastAsia="bg-BG"/>
          <w14:ligatures w14:val="none"/>
        </w:rPr>
        <w:t xml:space="preserve">ните </w:t>
      </w:r>
      <w:r w:rsidR="0011073E"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eastAsia="bg-BG"/>
          <w14:ligatures w14:val="none"/>
        </w:rPr>
        <w:t>възпитани</w:t>
      </w:r>
      <w:r w:rsidR="00A86D44"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eastAsia="bg-BG"/>
          <w14:ligatures w14:val="none"/>
        </w:rPr>
        <w:t>ц</w:t>
      </w:r>
      <w:r w:rsidR="00330944" w:rsidRPr="00007D81"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eastAsia="bg-BG"/>
          <w14:ligatures w14:val="none"/>
        </w:rPr>
        <w:t>и.</w:t>
      </w:r>
      <w:r w:rsidR="001D54EC" w:rsidRPr="00007D81"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eastAsia="bg-BG"/>
          <w14:ligatures w14:val="none"/>
        </w:rPr>
        <w:t xml:space="preserve"> Ако </w:t>
      </w:r>
      <w:r w:rsidR="0011073E"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eastAsia="bg-BG"/>
          <w14:ligatures w14:val="none"/>
        </w:rPr>
        <w:t>възпитаникът</w:t>
      </w:r>
      <w:r w:rsidR="001D54EC" w:rsidRPr="00007D81"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eastAsia="bg-BG"/>
          <w14:ligatures w14:val="none"/>
        </w:rPr>
        <w:t xml:space="preserve"> притежава лична сметка трябва да </w:t>
      </w:r>
      <w:r w:rsidR="001D54EC" w:rsidRPr="00007D81"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eastAsia="bg-BG"/>
          <w14:ligatures w14:val="none"/>
        </w:rPr>
        <w:lastRenderedPageBreak/>
        <w:t>подаде нея</w:t>
      </w:r>
      <w:r w:rsidR="001D54EC"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eastAsia="bg-BG"/>
          <w14:ligatures w14:val="none"/>
        </w:rPr>
        <w:t>, ако не</w:t>
      </w:r>
      <w:r w:rsidR="008D14C1"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eastAsia="bg-BG"/>
          <w14:ligatures w14:val="none"/>
        </w:rPr>
        <w:t>,</w:t>
      </w:r>
      <w:r w:rsidR="001D54EC"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eastAsia="bg-BG"/>
          <w14:ligatures w14:val="none"/>
        </w:rPr>
        <w:t xml:space="preserve"> </w:t>
      </w:r>
      <w:r w:rsidR="00330944" w:rsidRPr="00007D81"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eastAsia="bg-BG"/>
          <w14:ligatures w14:val="none"/>
        </w:rPr>
        <w:t>имената на собственика на сметката , ако тя е на родител/настойник</w:t>
      </w:r>
      <w:r w:rsidR="00D82DC1"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val="en-US" w:eastAsia="bg-BG"/>
          <w14:ligatures w14:val="none"/>
        </w:rPr>
        <w:t>)</w:t>
      </w:r>
      <w:r w:rsidR="00330944" w:rsidRPr="00007D81">
        <w:rPr>
          <w:rFonts w:ascii="Roboto" w:eastAsia="Times New Roman" w:hAnsi="Roboto" w:cs="Helvetica"/>
          <w:i/>
          <w:iCs/>
          <w:color w:val="202124"/>
          <w:kern w:val="0"/>
          <w:shd w:val="clear" w:color="auto" w:fill="FFFFFF"/>
          <w:lang w:eastAsia="bg-BG"/>
          <w14:ligatures w14:val="none"/>
        </w:rPr>
        <w:t>.</w:t>
      </w:r>
    </w:p>
    <w:p w14:paraId="75B8DEB7" w14:textId="77777777" w:rsidR="00330944" w:rsidRDefault="00330944" w:rsidP="00330944">
      <w:pPr>
        <w:spacing w:after="0" w:line="240" w:lineRule="auto"/>
        <w:rPr>
          <w:rFonts w:ascii="Roboto" w:eastAsia="Times New Roman" w:hAnsi="Roboto" w:cs="Times New Roman"/>
          <w:color w:val="D93025"/>
          <w:spacing w:val="3"/>
          <w:kern w:val="0"/>
          <w:shd w:val="clear" w:color="auto" w:fill="FFFFFF"/>
          <w:lang w:val="en-US" w:eastAsia="bg-BG"/>
          <w14:ligatures w14:val="non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66A6" w14:paraId="39110A0F" w14:textId="77777777" w:rsidTr="004566A6">
        <w:tc>
          <w:tcPr>
            <w:tcW w:w="4531" w:type="dxa"/>
          </w:tcPr>
          <w:p w14:paraId="6C74840D" w14:textId="1D5B49A7" w:rsidR="004566A6" w:rsidRPr="00F660AF" w:rsidRDefault="00F660AF" w:rsidP="004566A6">
            <w:pPr>
              <w:rPr>
                <w:rFonts w:ascii="Roboto" w:eastAsia="Times New Roman" w:hAnsi="Roboto" w:cs="Times New Roman"/>
                <w:b/>
                <w:bCs/>
                <w:spacing w:val="3"/>
                <w:kern w:val="0"/>
                <w:shd w:val="clear" w:color="auto" w:fill="FFFFFF"/>
                <w:lang w:val="en-US" w:eastAsia="bg-BG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spacing w:val="3"/>
                <w:kern w:val="0"/>
                <w:shd w:val="clear" w:color="auto" w:fill="FFFFFF"/>
                <w:lang w:eastAsia="bg-BG"/>
                <w14:ligatures w14:val="none"/>
              </w:rPr>
              <w:t>Име на титуляра</w:t>
            </w:r>
            <w:r>
              <w:rPr>
                <w:rFonts w:ascii="Roboto" w:eastAsia="Times New Roman" w:hAnsi="Roboto" w:cs="Times New Roman"/>
                <w:b/>
                <w:bCs/>
                <w:spacing w:val="3"/>
                <w:kern w:val="0"/>
                <w:shd w:val="clear" w:color="auto" w:fill="FFFFFF"/>
                <w:lang w:val="en-US" w:eastAsia="bg-BG"/>
                <w14:ligatures w14:val="none"/>
              </w:rPr>
              <w:t>:</w:t>
            </w:r>
          </w:p>
          <w:p w14:paraId="66B582E9" w14:textId="77777777" w:rsidR="004566A6" w:rsidRPr="00A65643" w:rsidRDefault="004566A6" w:rsidP="00330944">
            <w:pPr>
              <w:rPr>
                <w:rFonts w:ascii="Roboto" w:eastAsia="Times New Roman" w:hAnsi="Roboto" w:cs="Times New Roman"/>
                <w:b/>
                <w:bCs/>
                <w:spacing w:val="3"/>
                <w:kern w:val="0"/>
                <w:shd w:val="clear" w:color="auto" w:fill="FFFFFF"/>
                <w:lang w:eastAsia="bg-BG"/>
                <w14:ligatures w14:val="none"/>
              </w:rPr>
            </w:pPr>
          </w:p>
        </w:tc>
        <w:tc>
          <w:tcPr>
            <w:tcW w:w="4531" w:type="dxa"/>
          </w:tcPr>
          <w:p w14:paraId="5C6C1290" w14:textId="77777777" w:rsidR="004566A6" w:rsidRDefault="004566A6" w:rsidP="00330944">
            <w:pPr>
              <w:rPr>
                <w:rFonts w:ascii="Roboto" w:eastAsia="Times New Roman" w:hAnsi="Roboto" w:cs="Times New Roman"/>
                <w:spacing w:val="3"/>
                <w:kern w:val="0"/>
                <w:shd w:val="clear" w:color="auto" w:fill="FFFFFF"/>
                <w:lang w:eastAsia="bg-BG"/>
                <w14:ligatures w14:val="none"/>
              </w:rPr>
            </w:pPr>
          </w:p>
        </w:tc>
      </w:tr>
      <w:tr w:rsidR="004566A6" w14:paraId="25C46CD3" w14:textId="77777777" w:rsidTr="004566A6">
        <w:tc>
          <w:tcPr>
            <w:tcW w:w="4531" w:type="dxa"/>
          </w:tcPr>
          <w:p w14:paraId="3BCDE610" w14:textId="77777777" w:rsidR="004566A6" w:rsidRPr="00A65643" w:rsidRDefault="004566A6" w:rsidP="004566A6">
            <w:pPr>
              <w:rPr>
                <w:rFonts w:ascii="Roboto" w:eastAsia="Times New Roman" w:hAnsi="Roboto" w:cs="Times New Roman"/>
                <w:b/>
                <w:bCs/>
                <w:spacing w:val="3"/>
                <w:kern w:val="0"/>
                <w:shd w:val="clear" w:color="auto" w:fill="FFFFFF"/>
                <w:lang w:val="en-US" w:eastAsia="bg-BG"/>
                <w14:ligatures w14:val="none"/>
              </w:rPr>
            </w:pPr>
            <w:r w:rsidRPr="00A65643">
              <w:rPr>
                <w:rFonts w:ascii="Roboto" w:eastAsia="Times New Roman" w:hAnsi="Roboto" w:cs="Times New Roman"/>
                <w:b/>
                <w:bCs/>
                <w:spacing w:val="3"/>
                <w:kern w:val="0"/>
                <w:shd w:val="clear" w:color="auto" w:fill="FFFFFF"/>
                <w:lang w:val="en-US" w:eastAsia="bg-BG"/>
                <w14:ligatures w14:val="none"/>
              </w:rPr>
              <w:t>IBAN:</w:t>
            </w:r>
          </w:p>
          <w:p w14:paraId="5DBBC2EE" w14:textId="77777777" w:rsidR="004566A6" w:rsidRPr="00A65643" w:rsidRDefault="004566A6" w:rsidP="00330944">
            <w:pPr>
              <w:rPr>
                <w:rFonts w:ascii="Roboto" w:eastAsia="Times New Roman" w:hAnsi="Roboto" w:cs="Times New Roman"/>
                <w:b/>
                <w:bCs/>
                <w:spacing w:val="3"/>
                <w:kern w:val="0"/>
                <w:shd w:val="clear" w:color="auto" w:fill="FFFFFF"/>
                <w:lang w:eastAsia="bg-BG"/>
                <w14:ligatures w14:val="none"/>
              </w:rPr>
            </w:pPr>
          </w:p>
        </w:tc>
        <w:tc>
          <w:tcPr>
            <w:tcW w:w="4531" w:type="dxa"/>
          </w:tcPr>
          <w:p w14:paraId="07320A5E" w14:textId="77777777" w:rsidR="004566A6" w:rsidRDefault="004566A6" w:rsidP="00330944">
            <w:pPr>
              <w:rPr>
                <w:rFonts w:ascii="Roboto" w:eastAsia="Times New Roman" w:hAnsi="Roboto" w:cs="Times New Roman"/>
                <w:spacing w:val="3"/>
                <w:kern w:val="0"/>
                <w:shd w:val="clear" w:color="auto" w:fill="FFFFFF"/>
                <w:lang w:eastAsia="bg-BG"/>
                <w14:ligatures w14:val="none"/>
              </w:rPr>
            </w:pPr>
          </w:p>
        </w:tc>
      </w:tr>
    </w:tbl>
    <w:p w14:paraId="79F1F962" w14:textId="77777777" w:rsidR="004566A6" w:rsidRPr="004566A6" w:rsidRDefault="004566A6" w:rsidP="00330944">
      <w:pPr>
        <w:spacing w:after="0" w:line="240" w:lineRule="auto"/>
        <w:rPr>
          <w:rFonts w:ascii="Roboto" w:eastAsia="Times New Roman" w:hAnsi="Roboto" w:cs="Times New Roman"/>
          <w:spacing w:val="3"/>
          <w:kern w:val="0"/>
          <w:shd w:val="clear" w:color="auto" w:fill="FFFFFF"/>
          <w:lang w:val="en-US" w:eastAsia="bg-BG"/>
          <w14:ligatures w14:val="none"/>
        </w:rPr>
      </w:pPr>
    </w:p>
    <w:p w14:paraId="15F67C7B" w14:textId="18A2ABC5" w:rsidR="00B509D8" w:rsidRDefault="00D82DC1" w:rsidP="002D3D9A">
      <w:pPr>
        <w:rPr>
          <w:rFonts w:ascii="Roboto" w:hAnsi="Roboto" w:cs="Helvetica"/>
          <w:b/>
          <w:bCs/>
          <w:color w:val="202124"/>
          <w:shd w:val="clear" w:color="auto" w:fill="FFFFFF"/>
          <w:lang w:val="en-US"/>
        </w:rPr>
      </w:pPr>
      <w:r>
        <w:rPr>
          <w:rFonts w:ascii="Roboto" w:hAnsi="Roboto" w:cs="Helvetica"/>
          <w:b/>
          <w:bCs/>
          <w:color w:val="202124"/>
          <w:shd w:val="clear" w:color="auto" w:fill="FFFFFF"/>
          <w:lang w:val="en-US"/>
        </w:rPr>
        <w:t>V</w:t>
      </w:r>
      <w:r w:rsidR="007B46F5">
        <w:rPr>
          <w:rFonts w:ascii="Roboto" w:hAnsi="Roboto" w:cs="Helvetica"/>
          <w:b/>
          <w:bCs/>
          <w:color w:val="202124"/>
          <w:shd w:val="clear" w:color="auto" w:fill="FFFFFF"/>
          <w:lang w:val="en-US"/>
        </w:rPr>
        <w:t>I</w:t>
      </w:r>
      <w:r w:rsidR="00F660AF">
        <w:rPr>
          <w:rFonts w:ascii="Roboto" w:hAnsi="Roboto" w:cs="Helvetica"/>
          <w:b/>
          <w:bCs/>
          <w:color w:val="202124"/>
          <w:shd w:val="clear" w:color="auto" w:fill="FFFFFF"/>
          <w:lang w:val="en-US"/>
        </w:rPr>
        <w:t>I</w:t>
      </w:r>
      <w:r>
        <w:rPr>
          <w:rFonts w:ascii="Roboto" w:hAnsi="Roboto" w:cs="Helvetica"/>
          <w:b/>
          <w:bCs/>
          <w:color w:val="202124"/>
          <w:shd w:val="clear" w:color="auto" w:fill="FFFFFF"/>
          <w:lang w:val="en-US"/>
        </w:rPr>
        <w:t>I.</w:t>
      </w:r>
      <w:r w:rsidR="00B509D8" w:rsidRPr="00BE2765">
        <w:rPr>
          <w:rFonts w:ascii="Roboto" w:hAnsi="Roboto" w:cs="Helvetica"/>
          <w:b/>
          <w:bCs/>
          <w:color w:val="202124"/>
          <w:shd w:val="clear" w:color="auto" w:fill="FFFFFF"/>
        </w:rPr>
        <w:t xml:space="preserve">Проверка на </w:t>
      </w:r>
      <w:r w:rsidR="00BE2765" w:rsidRPr="00BE2765">
        <w:rPr>
          <w:rFonts w:ascii="Roboto" w:hAnsi="Roboto" w:cs="Helvetica"/>
          <w:b/>
          <w:bCs/>
          <w:color w:val="202124"/>
          <w:shd w:val="clear" w:color="auto" w:fill="FFFFFF"/>
        </w:rPr>
        <w:t>с</w:t>
      </w:r>
      <w:r w:rsidR="00B509D8" w:rsidRPr="00BE2765">
        <w:rPr>
          <w:rFonts w:ascii="Roboto" w:hAnsi="Roboto" w:cs="Helvetica"/>
          <w:b/>
          <w:bCs/>
          <w:color w:val="202124"/>
          <w:shd w:val="clear" w:color="auto" w:fill="FFFFFF"/>
        </w:rPr>
        <w:t>писък с</w:t>
      </w:r>
      <w:r w:rsidR="00BE2765" w:rsidRPr="00BE2765">
        <w:rPr>
          <w:rFonts w:ascii="Roboto" w:hAnsi="Roboto" w:cs="Helvetica"/>
          <w:b/>
          <w:bCs/>
          <w:color w:val="202124"/>
          <w:shd w:val="clear" w:color="auto" w:fill="FFFFFF"/>
        </w:rPr>
        <w:t xml:space="preserve"> документи за </w:t>
      </w:r>
      <w:r w:rsidR="0011073E">
        <w:rPr>
          <w:rFonts w:ascii="Roboto" w:hAnsi="Roboto" w:cs="Helvetica"/>
          <w:b/>
          <w:bCs/>
          <w:color w:val="202124"/>
          <w:shd w:val="clear" w:color="auto" w:fill="FFFFFF"/>
        </w:rPr>
        <w:t>възпитаник</w:t>
      </w:r>
      <w:r w:rsidR="00BE2765" w:rsidRPr="00BE2765">
        <w:rPr>
          <w:rFonts w:ascii="Roboto" w:hAnsi="Roboto" w:cs="Helvetica"/>
          <w:b/>
          <w:bCs/>
          <w:color w:val="202124"/>
          <w:shd w:val="clear" w:color="auto" w:fill="FFFFFF"/>
        </w:rPr>
        <w:t>стване и декларация за достоверност</w:t>
      </w:r>
      <w:r w:rsidR="00B509D8" w:rsidRPr="00BE2765">
        <w:rPr>
          <w:rFonts w:ascii="Roboto" w:hAnsi="Roboto" w:cs="Helvetica"/>
          <w:b/>
          <w:bCs/>
          <w:color w:val="202124"/>
          <w:shd w:val="clear" w:color="auto" w:fill="FFFFFF"/>
        </w:rPr>
        <w:t xml:space="preserve"> </w:t>
      </w:r>
    </w:p>
    <w:p w14:paraId="3F8F5958" w14:textId="0FEAEE0F" w:rsidR="00D13CA2" w:rsidRPr="00ED17FB" w:rsidRDefault="00D13CA2" w:rsidP="002D3D9A">
      <w:pPr>
        <w:rPr>
          <w:rFonts w:ascii="Roboto" w:hAnsi="Roboto" w:cs="Helvetica"/>
          <w:i/>
          <w:iCs/>
          <w:color w:val="202124"/>
          <w:shd w:val="clear" w:color="auto" w:fill="FFFFFF"/>
          <w:lang w:val="en-US"/>
        </w:rPr>
      </w:pPr>
      <w:r w:rsidRPr="00ED17FB">
        <w:rPr>
          <w:rFonts w:ascii="Roboto" w:hAnsi="Roboto" w:cs="Helvetica"/>
          <w:i/>
          <w:iCs/>
          <w:color w:val="202124"/>
          <w:shd w:val="clear" w:color="auto" w:fill="FFFFFF"/>
          <w:lang w:val="en-US"/>
        </w:rPr>
        <w:t>(</w:t>
      </w:r>
      <w:r w:rsidRPr="00ED17FB">
        <w:rPr>
          <w:rFonts w:ascii="Roboto" w:hAnsi="Roboto" w:cs="Helvetica"/>
          <w:i/>
          <w:iCs/>
          <w:color w:val="202124"/>
          <w:shd w:val="clear" w:color="auto" w:fill="FFFFFF"/>
        </w:rPr>
        <w:t xml:space="preserve">моля, отбележете </w:t>
      </w:r>
      <w:r w:rsidR="00ED17FB" w:rsidRPr="00ED17FB">
        <w:rPr>
          <w:rFonts w:ascii="Roboto" w:hAnsi="Roboto" w:cs="Helvetica"/>
          <w:i/>
          <w:iCs/>
          <w:color w:val="202124"/>
          <w:shd w:val="clear" w:color="auto" w:fill="FFFFFF"/>
        </w:rPr>
        <w:t>с Х всички документи, които прилагате</w:t>
      </w:r>
      <w:r w:rsidRPr="00ED17FB">
        <w:rPr>
          <w:rFonts w:ascii="Roboto" w:hAnsi="Roboto" w:cs="Helvetica"/>
          <w:i/>
          <w:iCs/>
          <w:color w:val="202124"/>
          <w:shd w:val="clear" w:color="auto" w:fill="FFFFFF"/>
          <w:lang w:val="en-US"/>
        </w:rPr>
        <w:t>)</w:t>
      </w:r>
    </w:p>
    <w:p w14:paraId="465D49CD" w14:textId="5FDB7441" w:rsidR="00EA6845" w:rsidRPr="00007D81" w:rsidRDefault="00510590" w:rsidP="00760EE6">
      <w:pPr>
        <w:pStyle w:val="a9"/>
        <w:numPr>
          <w:ilvl w:val="0"/>
          <w:numId w:val="12"/>
        </w:numPr>
        <w:rPr>
          <w:rFonts w:ascii="Roboto" w:hAnsi="Roboto" w:cs="Helvetica"/>
          <w:color w:val="202124"/>
          <w:shd w:val="clear" w:color="auto" w:fill="FFFFFF"/>
          <w:lang w:val="en-US"/>
        </w:rPr>
      </w:pPr>
      <w:r>
        <w:rPr>
          <w:rFonts w:ascii="Roboto" w:hAnsi="Roboto" w:cs="Helvetica"/>
          <w:color w:val="202124"/>
          <w:shd w:val="clear" w:color="auto" w:fill="FFFFFF"/>
        </w:rPr>
        <w:t xml:space="preserve">Формуляр за </w:t>
      </w:r>
      <w:r w:rsidR="00090FA6">
        <w:rPr>
          <w:rFonts w:ascii="Roboto" w:hAnsi="Roboto" w:cs="Helvetica"/>
          <w:color w:val="202124"/>
          <w:shd w:val="clear" w:color="auto" w:fill="FFFFFF"/>
        </w:rPr>
        <w:t>кандидатстване</w:t>
      </w:r>
    </w:p>
    <w:p w14:paraId="6E91720B" w14:textId="77777777" w:rsidR="00EA6845" w:rsidRPr="00007D81" w:rsidRDefault="00EA6845" w:rsidP="00760EE6">
      <w:pPr>
        <w:pStyle w:val="a9"/>
        <w:numPr>
          <w:ilvl w:val="0"/>
          <w:numId w:val="12"/>
        </w:numPr>
        <w:rPr>
          <w:rFonts w:ascii="Roboto" w:hAnsi="Roboto" w:cs="Helvetica"/>
          <w:color w:val="202124"/>
          <w:shd w:val="clear" w:color="auto" w:fill="FFFFFF"/>
          <w:lang w:val="en-US"/>
        </w:rPr>
      </w:pPr>
      <w:r w:rsidRPr="00007D81">
        <w:rPr>
          <w:rFonts w:ascii="Roboto" w:hAnsi="Roboto" w:cs="Helvetica"/>
          <w:color w:val="202124"/>
          <w:shd w:val="clear" w:color="auto" w:fill="FFFFFF"/>
        </w:rPr>
        <w:t>Форма за индивидуално представяне</w:t>
      </w:r>
    </w:p>
    <w:p w14:paraId="24A53DD5" w14:textId="157C3674" w:rsidR="009D0EED" w:rsidRPr="00007D81" w:rsidRDefault="009D0EED" w:rsidP="00760EE6">
      <w:pPr>
        <w:pStyle w:val="a9"/>
        <w:numPr>
          <w:ilvl w:val="0"/>
          <w:numId w:val="12"/>
        </w:numPr>
        <w:rPr>
          <w:rFonts w:ascii="Roboto" w:hAnsi="Roboto" w:cs="Helvetica"/>
          <w:color w:val="202124"/>
          <w:shd w:val="clear" w:color="auto" w:fill="FFFFFF"/>
          <w:lang w:val="en-US"/>
        </w:rPr>
      </w:pPr>
      <w:r w:rsidRPr="00007D81">
        <w:rPr>
          <w:rFonts w:ascii="Roboto" w:hAnsi="Roboto" w:cs="Helvetica"/>
          <w:color w:val="202124"/>
          <w:shd w:val="clear" w:color="auto" w:fill="FFFFFF"/>
        </w:rPr>
        <w:t>Декларация за съгласие от възпитаник</w:t>
      </w:r>
      <w:r w:rsidR="00DF7FAE" w:rsidRPr="00007D81">
        <w:rPr>
          <w:rFonts w:ascii="Roboto" w:hAnsi="Roboto" w:cs="Helvetica"/>
          <w:color w:val="202124"/>
          <w:shd w:val="clear" w:color="auto" w:fill="FFFFFF"/>
        </w:rPr>
        <w:t xml:space="preserve"> </w:t>
      </w:r>
      <w:r w:rsidR="00B3401F" w:rsidRPr="00007D81">
        <w:rPr>
          <w:rFonts w:ascii="Roboto" w:hAnsi="Roboto" w:cs="Helvetica"/>
          <w:color w:val="202124"/>
          <w:shd w:val="clear" w:color="auto" w:fill="FFFFFF"/>
          <w:lang w:val="en-US"/>
        </w:rPr>
        <w:t>(</w:t>
      </w:r>
      <w:r w:rsidR="00B3401F" w:rsidRPr="00007D81">
        <w:rPr>
          <w:rFonts w:ascii="Roboto" w:hAnsi="Roboto" w:cs="Helvetica"/>
          <w:color w:val="202124"/>
          <w:shd w:val="clear" w:color="auto" w:fill="FFFFFF"/>
        </w:rPr>
        <w:t xml:space="preserve">ако </w:t>
      </w:r>
      <w:r w:rsidR="00B3401F">
        <w:rPr>
          <w:rFonts w:ascii="Roboto" w:hAnsi="Roboto" w:cs="Helvetica"/>
          <w:color w:val="202124"/>
          <w:shd w:val="clear" w:color="auto" w:fill="FFFFFF"/>
        </w:rPr>
        <w:t>възпитаникът</w:t>
      </w:r>
      <w:r w:rsidR="00B3401F" w:rsidRPr="00007D81">
        <w:rPr>
          <w:rFonts w:ascii="Roboto" w:hAnsi="Roboto" w:cs="Helvetica"/>
          <w:color w:val="202124"/>
          <w:shd w:val="clear" w:color="auto" w:fill="FFFFFF"/>
        </w:rPr>
        <w:t xml:space="preserve"> е навършил 18 г.</w:t>
      </w:r>
      <w:r w:rsidR="00B3401F" w:rsidRPr="00007D81">
        <w:rPr>
          <w:rFonts w:ascii="Roboto" w:hAnsi="Roboto" w:cs="Helvetica"/>
          <w:color w:val="202124"/>
          <w:shd w:val="clear" w:color="auto" w:fill="FFFFFF"/>
          <w:lang w:val="en-US"/>
        </w:rPr>
        <w:t xml:space="preserve">) </w:t>
      </w:r>
    </w:p>
    <w:p w14:paraId="472B4A31" w14:textId="5941CF6A" w:rsidR="00DF7FAE" w:rsidRPr="00015DD7" w:rsidRDefault="00DF7FAE" w:rsidP="00760EE6">
      <w:pPr>
        <w:pStyle w:val="a9"/>
        <w:numPr>
          <w:ilvl w:val="0"/>
          <w:numId w:val="12"/>
        </w:numPr>
        <w:rPr>
          <w:rFonts w:ascii="Roboto" w:hAnsi="Roboto" w:cs="Helvetica"/>
          <w:color w:val="202124"/>
          <w:shd w:val="clear" w:color="auto" w:fill="FFFFFF"/>
          <w:lang w:val="en-US"/>
        </w:rPr>
      </w:pPr>
      <w:r w:rsidRPr="00007D81">
        <w:rPr>
          <w:rFonts w:ascii="Roboto" w:hAnsi="Roboto" w:cs="Helvetica"/>
          <w:color w:val="202124"/>
          <w:shd w:val="clear" w:color="auto" w:fill="FFFFFF"/>
        </w:rPr>
        <w:t>Декларация за съгласие от родител</w:t>
      </w:r>
      <w:r w:rsidR="00F76C62">
        <w:rPr>
          <w:rFonts w:ascii="Roboto" w:hAnsi="Roboto" w:cs="Helvetica"/>
          <w:color w:val="202124"/>
          <w:shd w:val="clear" w:color="auto" w:fill="FFFFFF"/>
          <w:lang w:val="en-US"/>
        </w:rPr>
        <w:t>/</w:t>
      </w:r>
      <w:r w:rsidRPr="00007D81">
        <w:rPr>
          <w:rFonts w:ascii="Roboto" w:hAnsi="Roboto" w:cs="Helvetica"/>
          <w:color w:val="202124"/>
          <w:shd w:val="clear" w:color="auto" w:fill="FFFFFF"/>
        </w:rPr>
        <w:t>настойник</w:t>
      </w:r>
      <w:r w:rsidR="00B20DEA" w:rsidRPr="00007D81">
        <w:rPr>
          <w:rFonts w:ascii="Roboto" w:hAnsi="Roboto" w:cs="Helvetica"/>
          <w:color w:val="202124"/>
          <w:shd w:val="clear" w:color="auto" w:fill="FFFFFF"/>
        </w:rPr>
        <w:t xml:space="preserve"> </w:t>
      </w:r>
      <w:r w:rsidR="00B3401F" w:rsidRPr="00007D81">
        <w:rPr>
          <w:rFonts w:ascii="Roboto" w:hAnsi="Roboto" w:cs="Helvetica"/>
          <w:color w:val="202124"/>
          <w:shd w:val="clear" w:color="auto" w:fill="FFFFFF"/>
          <w:lang w:val="en-US"/>
        </w:rPr>
        <w:t>(</w:t>
      </w:r>
      <w:r w:rsidR="00B3401F" w:rsidRPr="00007D81">
        <w:rPr>
          <w:rFonts w:ascii="Roboto" w:hAnsi="Roboto" w:cs="Helvetica"/>
          <w:color w:val="202124"/>
          <w:shd w:val="clear" w:color="auto" w:fill="FFFFFF"/>
        </w:rPr>
        <w:t xml:space="preserve">ако </w:t>
      </w:r>
      <w:r w:rsidR="00B3401F">
        <w:rPr>
          <w:rFonts w:ascii="Roboto" w:hAnsi="Roboto" w:cs="Helvetica"/>
          <w:color w:val="202124"/>
          <w:shd w:val="clear" w:color="auto" w:fill="FFFFFF"/>
        </w:rPr>
        <w:t>възпитаникът</w:t>
      </w:r>
      <w:r w:rsidR="00B3401F" w:rsidRPr="00007D81">
        <w:rPr>
          <w:rFonts w:ascii="Roboto" w:hAnsi="Roboto" w:cs="Helvetica"/>
          <w:color w:val="202124"/>
          <w:shd w:val="clear" w:color="auto" w:fill="FFFFFF"/>
        </w:rPr>
        <w:t xml:space="preserve"> е под 18 г.</w:t>
      </w:r>
      <w:r w:rsidR="00B3401F" w:rsidRPr="00007D81">
        <w:rPr>
          <w:rFonts w:ascii="Roboto" w:hAnsi="Roboto" w:cs="Helvetica"/>
          <w:color w:val="202124"/>
          <w:shd w:val="clear" w:color="auto" w:fill="FFFFFF"/>
          <w:lang w:val="en-US"/>
        </w:rPr>
        <w:t>)</w:t>
      </w:r>
    </w:p>
    <w:p w14:paraId="4BB2352F" w14:textId="77777777" w:rsidR="00B51255" w:rsidRDefault="00B51255" w:rsidP="00B5125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</w:p>
    <w:p w14:paraId="783EADFB" w14:textId="282EDDF7" w:rsidR="00F5080A" w:rsidRPr="00E06692" w:rsidRDefault="00592C02" w:rsidP="00F5080A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kern w:val="0"/>
          <w:sz w:val="23"/>
          <w:szCs w:val="23"/>
          <w:lang w:eastAsia="bg-BG"/>
          <w14:ligatures w14:val="none"/>
        </w:rPr>
      </w:pPr>
      <w:r w:rsidRPr="00BE51EC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По-горе посочените документи трябва да бъдат изпратени </w:t>
      </w:r>
      <w:r w:rsidR="00BE51EC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онлайн </w:t>
      </w:r>
      <w:r w:rsidR="00B5544B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като отделни файлове, но в един имейл, </w:t>
      </w:r>
      <w:r w:rsidRPr="00BE51EC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до </w:t>
      </w:r>
      <w:r w:rsidR="00B3401F" w:rsidRPr="0028221E">
        <w:rPr>
          <w:rFonts w:ascii="Roboto" w:eastAsia="Times New Roman" w:hAnsi="Roboto" w:cs="Helvetica"/>
          <w:b/>
          <w:bCs/>
          <w:color w:val="202124"/>
          <w:kern w:val="0"/>
          <w:u w:val="single"/>
          <w:lang w:eastAsia="bg-BG"/>
          <w14:ligatures w14:val="none"/>
        </w:rPr>
        <w:t>20</w:t>
      </w:r>
      <w:r w:rsidRPr="0028221E">
        <w:rPr>
          <w:rFonts w:ascii="Roboto" w:eastAsia="Times New Roman" w:hAnsi="Roboto" w:cs="Helvetica"/>
          <w:b/>
          <w:bCs/>
          <w:color w:val="202124"/>
          <w:kern w:val="0"/>
          <w:u w:val="single"/>
          <w:lang w:eastAsia="bg-BG"/>
          <w14:ligatures w14:val="none"/>
        </w:rPr>
        <w:t xml:space="preserve"> </w:t>
      </w:r>
      <w:r w:rsidRPr="00BE51EC">
        <w:rPr>
          <w:rFonts w:ascii="Roboto" w:eastAsia="Times New Roman" w:hAnsi="Roboto" w:cs="Helvetica"/>
          <w:b/>
          <w:bCs/>
          <w:color w:val="202124"/>
          <w:kern w:val="0"/>
          <w:u w:val="single"/>
          <w:lang w:eastAsia="bg-BG"/>
          <w14:ligatures w14:val="none"/>
        </w:rPr>
        <w:t xml:space="preserve">декември </w:t>
      </w:r>
      <w:r w:rsidR="00F41B90" w:rsidRPr="00BE51EC">
        <w:rPr>
          <w:rFonts w:ascii="Roboto" w:eastAsia="Times New Roman" w:hAnsi="Roboto" w:cs="Helvetica"/>
          <w:b/>
          <w:bCs/>
          <w:color w:val="202124"/>
          <w:kern w:val="0"/>
          <w:u w:val="single"/>
          <w:lang w:eastAsia="bg-BG"/>
          <w14:ligatures w14:val="none"/>
        </w:rPr>
        <w:t>2025, 1</w:t>
      </w:r>
      <w:r w:rsidR="00BE51EC" w:rsidRPr="00BE51EC">
        <w:rPr>
          <w:rFonts w:ascii="Roboto" w:eastAsia="Times New Roman" w:hAnsi="Roboto" w:cs="Helvetica"/>
          <w:b/>
          <w:bCs/>
          <w:color w:val="202124"/>
          <w:kern w:val="0"/>
          <w:u w:val="single"/>
          <w:lang w:eastAsia="bg-BG"/>
          <w14:ligatures w14:val="none"/>
        </w:rPr>
        <w:t>8</w:t>
      </w:r>
      <w:r w:rsidR="009D1AF3" w:rsidRPr="00BE51EC">
        <w:rPr>
          <w:rFonts w:ascii="Roboto" w:eastAsia="Times New Roman" w:hAnsi="Roboto" w:cs="Helvetica"/>
          <w:b/>
          <w:bCs/>
          <w:color w:val="202124"/>
          <w:kern w:val="0"/>
          <w:u w:val="single"/>
          <w:lang w:eastAsia="bg-BG"/>
          <w14:ligatures w14:val="none"/>
        </w:rPr>
        <w:t>.00 часа</w:t>
      </w:r>
      <w:r w:rsidR="00BE51EC" w:rsidRPr="00BE51EC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 на </w:t>
      </w:r>
      <w:hyperlink r:id="rId10" w:history="1">
        <w:r w:rsidR="00F5080A" w:rsidRPr="003D3CC7">
          <w:rPr>
            <w:rStyle w:val="ae"/>
            <w:rFonts w:ascii="Roboto" w:eastAsia="Times New Roman" w:hAnsi="Roboto" w:cs="Helvetica"/>
            <w:b/>
            <w:bCs/>
            <w:kern w:val="0"/>
            <w:lang w:val="en-US" w:eastAsia="bg-BG"/>
            <w14:ligatures w14:val="none"/>
          </w:rPr>
          <w:t>scholarships@alumniezikovatasliven.org</w:t>
        </w:r>
      </w:hyperlink>
      <w:r w:rsidR="00F5080A"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 xml:space="preserve"> </w:t>
      </w:r>
      <w:r w:rsidR="00F5080A" w:rsidRPr="00E06692">
        <w:rPr>
          <w:rFonts w:ascii="Roboto" w:eastAsia="Times New Roman" w:hAnsi="Roboto" w:cs="Times New Roman"/>
          <w:kern w:val="0"/>
          <w:sz w:val="23"/>
          <w:szCs w:val="23"/>
          <w:lang w:eastAsia="bg-BG"/>
          <w14:ligatures w14:val="none"/>
        </w:rPr>
        <w:t xml:space="preserve">като в полето на имейла - тема </w:t>
      </w:r>
      <w:r w:rsidR="00F5080A" w:rsidRPr="00E06692">
        <w:rPr>
          <w:rFonts w:ascii="Roboto" w:eastAsia="Times New Roman" w:hAnsi="Roboto" w:cs="Times New Roman"/>
          <w:kern w:val="0"/>
          <w:sz w:val="23"/>
          <w:szCs w:val="23"/>
          <w:lang w:val="en-US" w:eastAsia="bg-BG"/>
          <w14:ligatures w14:val="none"/>
        </w:rPr>
        <w:t>(subject)</w:t>
      </w:r>
      <w:r w:rsidR="00F5080A" w:rsidRPr="00E06692">
        <w:rPr>
          <w:rFonts w:ascii="Roboto" w:eastAsia="Times New Roman" w:hAnsi="Roboto" w:cs="Times New Roman"/>
          <w:kern w:val="0"/>
          <w:sz w:val="23"/>
          <w:szCs w:val="23"/>
          <w:lang w:eastAsia="bg-BG"/>
          <w14:ligatures w14:val="none"/>
        </w:rPr>
        <w:t xml:space="preserve"> -</w:t>
      </w:r>
      <w:r w:rsidR="00F5080A" w:rsidRPr="00E06692">
        <w:rPr>
          <w:rFonts w:ascii="Roboto" w:eastAsia="Times New Roman" w:hAnsi="Roboto" w:cs="Times New Roman"/>
          <w:kern w:val="0"/>
          <w:sz w:val="23"/>
          <w:szCs w:val="23"/>
          <w:lang w:val="en-US" w:eastAsia="bg-BG"/>
          <w14:ligatures w14:val="none"/>
        </w:rPr>
        <w:t xml:space="preserve"> </w:t>
      </w:r>
      <w:r w:rsidR="00F5080A" w:rsidRPr="00E06692">
        <w:rPr>
          <w:rFonts w:ascii="Roboto" w:eastAsia="Times New Roman" w:hAnsi="Roboto" w:cs="Times New Roman"/>
          <w:kern w:val="0"/>
          <w:sz w:val="23"/>
          <w:szCs w:val="23"/>
          <w:lang w:eastAsia="bg-BG"/>
          <w14:ligatures w14:val="none"/>
        </w:rPr>
        <w:t>трябва да бъдат посочени трите имена</w:t>
      </w:r>
      <w:r w:rsidR="00F5080A" w:rsidRPr="00E06692">
        <w:rPr>
          <w:rFonts w:ascii="Roboto" w:eastAsia="Times New Roman" w:hAnsi="Roboto" w:cs="Times New Roman"/>
          <w:kern w:val="0"/>
          <w:sz w:val="23"/>
          <w:szCs w:val="23"/>
          <w:lang w:val="en-US" w:eastAsia="bg-BG"/>
          <w14:ligatures w14:val="none"/>
        </w:rPr>
        <w:t xml:space="preserve"> </w:t>
      </w:r>
      <w:r w:rsidR="00F5080A" w:rsidRPr="00E06692">
        <w:rPr>
          <w:rFonts w:ascii="Roboto" w:eastAsia="Times New Roman" w:hAnsi="Roboto" w:cs="Times New Roman"/>
          <w:kern w:val="0"/>
          <w:sz w:val="23"/>
          <w:szCs w:val="23"/>
          <w:lang w:eastAsia="bg-BG"/>
          <w14:ligatures w14:val="none"/>
        </w:rPr>
        <w:t>и паралелка</w:t>
      </w:r>
      <w:r w:rsidR="00F5080A">
        <w:rPr>
          <w:rFonts w:ascii="Roboto" w:eastAsia="Times New Roman" w:hAnsi="Roboto" w:cs="Times New Roman"/>
          <w:kern w:val="0"/>
          <w:sz w:val="23"/>
          <w:szCs w:val="23"/>
          <w:lang w:eastAsia="bg-BG"/>
          <w14:ligatures w14:val="none"/>
        </w:rPr>
        <w:t>та</w:t>
      </w:r>
      <w:r w:rsidR="00F5080A" w:rsidRPr="00E06692">
        <w:rPr>
          <w:rFonts w:ascii="Roboto" w:eastAsia="Times New Roman" w:hAnsi="Roboto" w:cs="Times New Roman"/>
          <w:kern w:val="0"/>
          <w:sz w:val="23"/>
          <w:szCs w:val="23"/>
          <w:lang w:eastAsia="bg-BG"/>
          <w14:ligatures w14:val="none"/>
        </w:rPr>
        <w:t xml:space="preserve"> на </w:t>
      </w:r>
      <w:r w:rsidR="00F5080A">
        <w:rPr>
          <w:rFonts w:ascii="Roboto" w:eastAsia="Times New Roman" w:hAnsi="Roboto" w:cs="Times New Roman"/>
          <w:kern w:val="0"/>
          <w:sz w:val="23"/>
          <w:szCs w:val="23"/>
          <w:lang w:eastAsia="bg-BG"/>
          <w14:ligatures w14:val="none"/>
        </w:rPr>
        <w:t>възпитаника - кандидат</w:t>
      </w:r>
      <w:r w:rsidR="00F5080A" w:rsidRPr="00E06692">
        <w:rPr>
          <w:rFonts w:ascii="Roboto" w:eastAsia="Times New Roman" w:hAnsi="Roboto" w:cs="Times New Roman"/>
          <w:kern w:val="0"/>
          <w:sz w:val="23"/>
          <w:szCs w:val="23"/>
          <w:lang w:eastAsia="bg-BG"/>
          <w14:ligatures w14:val="none"/>
        </w:rPr>
        <w:t xml:space="preserve">. </w:t>
      </w:r>
    </w:p>
    <w:p w14:paraId="6F03C28D" w14:textId="17A573FE" w:rsidR="00B51255" w:rsidRPr="00BE51EC" w:rsidRDefault="00B51255" w:rsidP="00F347E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p w14:paraId="318CCEB4" w14:textId="77777777" w:rsidR="00BE51EC" w:rsidRDefault="00BE51EC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</w:p>
    <w:p w14:paraId="156CEEA8" w14:textId="77777777" w:rsidR="00302EEE" w:rsidRDefault="00302EEE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</w:pPr>
    </w:p>
    <w:p w14:paraId="6A8D064C" w14:textId="77777777" w:rsidR="00302EEE" w:rsidRDefault="00302EEE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</w:pPr>
    </w:p>
    <w:p w14:paraId="4F832585" w14:textId="77777777" w:rsidR="00302EEE" w:rsidRDefault="00302EEE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</w:pPr>
    </w:p>
    <w:p w14:paraId="32B779E1" w14:textId="77777777" w:rsidR="00302EEE" w:rsidRDefault="00302EEE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</w:pPr>
    </w:p>
    <w:p w14:paraId="71FC6D2D" w14:textId="77777777" w:rsidR="00302EEE" w:rsidRDefault="00302EEE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</w:pPr>
    </w:p>
    <w:p w14:paraId="0CDF1CFA" w14:textId="77777777" w:rsidR="00302EEE" w:rsidRDefault="00302EEE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</w:pPr>
    </w:p>
    <w:p w14:paraId="234A0B99" w14:textId="77777777" w:rsidR="00302EEE" w:rsidRDefault="00302EEE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</w:pPr>
    </w:p>
    <w:p w14:paraId="563664F7" w14:textId="77777777" w:rsidR="00302EEE" w:rsidRDefault="00302EEE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</w:pPr>
    </w:p>
    <w:p w14:paraId="56F586F4" w14:textId="77777777" w:rsidR="00302EEE" w:rsidRDefault="00302EEE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</w:pPr>
    </w:p>
    <w:p w14:paraId="568E77D6" w14:textId="77777777" w:rsidR="00302EEE" w:rsidRDefault="00302EEE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</w:pPr>
    </w:p>
    <w:p w14:paraId="15430ED1" w14:textId="77777777" w:rsidR="00302EEE" w:rsidRDefault="00302EEE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</w:pPr>
    </w:p>
    <w:p w14:paraId="295AFE81" w14:textId="77777777" w:rsidR="00302EEE" w:rsidRDefault="00302EEE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</w:pPr>
    </w:p>
    <w:p w14:paraId="6111D830" w14:textId="77777777" w:rsidR="00302EEE" w:rsidRDefault="00302EEE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</w:pPr>
    </w:p>
    <w:p w14:paraId="775682A2" w14:textId="77777777" w:rsidR="00302EEE" w:rsidRDefault="00302EEE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</w:pPr>
    </w:p>
    <w:p w14:paraId="0E07137A" w14:textId="77777777" w:rsidR="00302EEE" w:rsidRDefault="00302EEE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</w:pPr>
    </w:p>
    <w:p w14:paraId="0C6E63EC" w14:textId="0F68E620" w:rsidR="00015DD7" w:rsidRPr="00302EEE" w:rsidRDefault="00D82DC1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vanish/>
          <w:color w:val="202124"/>
          <w:kern w:val="0"/>
          <w:lang w:eastAsia="bg-BG"/>
          <w:specVanish/>
          <w14:ligatures w14:val="none"/>
        </w:rPr>
      </w:pPr>
      <w:r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  <w:t>VI.</w:t>
      </w:r>
      <w:r w:rsidR="00B51255" w:rsidRPr="00B51255"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>Д</w:t>
      </w:r>
      <w:r w:rsidR="00BE51EC"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>екларация за достоверност</w:t>
      </w:r>
    </w:p>
    <w:p w14:paraId="3FF5CD35" w14:textId="28BC924C" w:rsidR="00015DD7" w:rsidRPr="00B51255" w:rsidRDefault="00302EEE" w:rsidP="00B5125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  <w:r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 xml:space="preserve"> </w:t>
      </w:r>
    </w:p>
    <w:p w14:paraId="2B31143B" w14:textId="77777777" w:rsidR="00015DD7" w:rsidRDefault="00015DD7" w:rsidP="00760EE6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p w14:paraId="34110852" w14:textId="21854DA1" w:rsidR="00330944" w:rsidRPr="00007D81" w:rsidRDefault="00330944" w:rsidP="00760EE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:lang w:eastAsia="bg-BG"/>
          <w14:ligatures w14:val="none"/>
        </w:rPr>
      </w:pPr>
      <w:r w:rsidRPr="00007D81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Декларирам, че </w:t>
      </w:r>
      <w:r w:rsidR="00A6102B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информацията в настоящия формуляр е достоверна</w:t>
      </w:r>
      <w:r w:rsidR="007564D3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 и отговаря на истиността. </w:t>
      </w:r>
      <w:r w:rsidR="00AE0BD5" w:rsidRPr="00007D81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Известно ми е</w:t>
      </w:r>
      <w:r w:rsidRPr="00007D81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>, че предоставянето на неточни данни и неверни сведения е основание за дисквалифицирането ми от конкурса</w:t>
      </w:r>
      <w:r w:rsidR="00C32896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 xml:space="preserve"> и</w:t>
      </w:r>
      <w:r w:rsidRPr="00007D81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 xml:space="preserve"> за връщане на получен</w:t>
      </w:r>
      <w:r w:rsidR="00D813BE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>ата</w:t>
      </w:r>
      <w:r w:rsidRPr="00007D81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 xml:space="preserve"> сум</w:t>
      </w:r>
      <w:r w:rsidR="00D813BE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>а</w:t>
      </w:r>
      <w:r w:rsidRPr="00007D81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 xml:space="preserve"> от </w:t>
      </w:r>
      <w:r w:rsidRPr="00007D81"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Стипендиантски фонд</w:t>
      </w:r>
      <w:r w:rsidRPr="00007D81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 xml:space="preserve">: </w:t>
      </w:r>
      <w:r w:rsidRPr="00007D81"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 xml:space="preserve">Будители: Поколение </w:t>
      </w:r>
      <w:r w:rsidRPr="00007D81"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val="en-US" w:eastAsia="bg-BG"/>
          <w14:ligatures w14:val="none"/>
        </w:rPr>
        <w:t>Z</w:t>
      </w:r>
      <w:r w:rsidRPr="00007D81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 xml:space="preserve"> </w:t>
      </w:r>
      <w:r w:rsidR="00C32896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>доброволно или по съответния законов ред.</w:t>
      </w:r>
      <w:r w:rsidRPr="00007D81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br/>
      </w:r>
      <w:r w:rsidRPr="00007D81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> </w:t>
      </w:r>
      <w:r w:rsidRPr="00007D81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br/>
      </w:r>
      <w:r w:rsidRPr="00007D81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>Декларирам, че предоставям горните сведения доброволно</w:t>
      </w:r>
      <w:r w:rsidR="0096550C">
        <w:rPr>
          <w:rFonts w:ascii="Roboto" w:eastAsia="Times New Roman" w:hAnsi="Roboto" w:cs="Helvetica"/>
          <w:color w:val="202124"/>
          <w:kern w:val="0"/>
          <w:shd w:val="clear" w:color="auto" w:fill="FFFFFF"/>
          <w:lang w:val="en-US" w:eastAsia="bg-BG"/>
          <w14:ligatures w14:val="none"/>
        </w:rPr>
        <w:t xml:space="preserve"> </w:t>
      </w:r>
      <w:r w:rsidR="0096550C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>и</w:t>
      </w:r>
      <w:r w:rsidR="0096550C">
        <w:rPr>
          <w:rFonts w:ascii="Roboto" w:eastAsia="Times New Roman" w:hAnsi="Roboto" w:cs="Helvetica"/>
          <w:color w:val="202124"/>
          <w:kern w:val="0"/>
          <w:shd w:val="clear" w:color="auto" w:fill="FFFFFF"/>
          <w:lang w:val="en-US" w:eastAsia="bg-BG"/>
          <w14:ligatures w14:val="none"/>
        </w:rPr>
        <w:t>/</w:t>
      </w:r>
      <w:r w:rsidR="0096550C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 xml:space="preserve">или със съгласието на </w:t>
      </w:r>
      <w:r w:rsidR="0096550C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lastRenderedPageBreak/>
        <w:t>родител</w:t>
      </w:r>
      <w:r w:rsidR="00AF08AB">
        <w:rPr>
          <w:rFonts w:ascii="Roboto" w:eastAsia="Times New Roman" w:hAnsi="Roboto" w:cs="Helvetica"/>
          <w:color w:val="202124"/>
          <w:kern w:val="0"/>
          <w:shd w:val="clear" w:color="auto" w:fill="FFFFFF"/>
          <w:lang w:val="en-US" w:eastAsia="bg-BG"/>
          <w14:ligatures w14:val="none"/>
        </w:rPr>
        <w:t>/</w:t>
      </w:r>
      <w:r w:rsidR="00AF08AB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>настойник</w:t>
      </w:r>
      <w:r w:rsidRPr="00007D81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>.</w:t>
      </w:r>
      <w:r w:rsidRPr="00007D81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br/>
      </w:r>
    </w:p>
    <w:p w14:paraId="0283E513" w14:textId="77777777" w:rsidR="00330944" w:rsidRPr="00007D81" w:rsidRDefault="00330944" w:rsidP="00330944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i/>
          <w:iCs/>
          <w:color w:val="202124"/>
          <w:kern w:val="0"/>
          <w:lang w:val="en-US" w:eastAsia="bg-BG"/>
          <w14:ligatures w14:val="none"/>
        </w:rPr>
      </w:pPr>
    </w:p>
    <w:p w14:paraId="339E81BC" w14:textId="4E183B5B" w:rsidR="00330944" w:rsidRPr="00B722C2" w:rsidRDefault="00330944" w:rsidP="00330944">
      <w:pPr>
        <w:shd w:val="clear" w:color="auto" w:fill="FFFFFF"/>
        <w:spacing w:after="0" w:line="240" w:lineRule="auto"/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</w:pPr>
      <w:bookmarkStart w:id="4" w:name="_Hlk213186437"/>
      <w:r w:rsidRPr="00B722C2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Име и фамилия на възпитаника:</w:t>
      </w:r>
    </w:p>
    <w:p w14:paraId="595D009B" w14:textId="77777777" w:rsidR="00330944" w:rsidRPr="00007D81" w:rsidRDefault="00330944" w:rsidP="00330944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i/>
          <w:iCs/>
          <w:color w:val="202124"/>
          <w:kern w:val="0"/>
          <w:lang w:eastAsia="bg-BG"/>
          <w14:ligatures w14:val="none"/>
        </w:rPr>
      </w:pPr>
    </w:p>
    <w:p w14:paraId="1B41AE70" w14:textId="77777777" w:rsidR="00330944" w:rsidRPr="00007D81" w:rsidRDefault="00330944" w:rsidP="00330944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p w14:paraId="0C7910CD" w14:textId="30B35E7F" w:rsidR="00330944" w:rsidRPr="00B722C2" w:rsidRDefault="00330944" w:rsidP="00330944">
      <w:pPr>
        <w:shd w:val="clear" w:color="auto" w:fill="FFFFFF"/>
        <w:spacing w:after="0" w:line="240" w:lineRule="auto"/>
        <w:rPr>
          <w:rFonts w:ascii="Roboto" w:eastAsia="Times New Roman" w:hAnsi="Roboto" w:cs="Helvetica"/>
          <w:i/>
          <w:iCs/>
          <w:color w:val="202124"/>
          <w:kern w:val="0"/>
          <w:lang w:val="en-US" w:eastAsia="bg-BG"/>
          <w14:ligatures w14:val="none"/>
        </w:rPr>
      </w:pPr>
      <w:r w:rsidRPr="00B722C2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Име и фамилия на родител/настойник</w:t>
      </w:r>
      <w:bookmarkEnd w:id="4"/>
      <w:r w:rsidR="007B46F5" w:rsidRPr="00B722C2">
        <w:rPr>
          <w:rFonts w:ascii="Roboto" w:eastAsia="Times New Roman" w:hAnsi="Roboto" w:cs="Helvetica"/>
          <w:i/>
          <w:iCs/>
          <w:color w:val="202124"/>
          <w:kern w:val="0"/>
          <w:lang w:val="en-US" w:eastAsia="bg-BG"/>
          <w14:ligatures w14:val="none"/>
        </w:rPr>
        <w:t xml:space="preserve"> (</w:t>
      </w:r>
      <w:r w:rsidR="007B46F5" w:rsidRPr="00B722C2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за възпитаници под 18 г.</w:t>
      </w:r>
      <w:r w:rsidR="00B45D65" w:rsidRPr="00B722C2">
        <w:rPr>
          <w:rFonts w:ascii="Roboto" w:eastAsia="Times New Roman" w:hAnsi="Roboto" w:cs="Helvetica"/>
          <w:i/>
          <w:iCs/>
          <w:color w:val="202124"/>
          <w:kern w:val="0"/>
          <w:lang w:val="en-US" w:eastAsia="bg-BG"/>
          <w14:ligatures w14:val="none"/>
        </w:rPr>
        <w:t>)</w:t>
      </w:r>
      <w:r w:rsidRPr="00B722C2">
        <w:rPr>
          <w:rFonts w:ascii="Roboto" w:eastAsia="Times New Roman" w:hAnsi="Roboto" w:cs="Helvetica"/>
          <w:i/>
          <w:iCs/>
          <w:color w:val="202124"/>
          <w:kern w:val="0"/>
          <w:lang w:val="en-US" w:eastAsia="bg-BG"/>
          <w14:ligatures w14:val="none"/>
        </w:rPr>
        <w:t>:</w:t>
      </w:r>
    </w:p>
    <w:p w14:paraId="1DD2F701" w14:textId="77777777" w:rsidR="00C32896" w:rsidRDefault="00C32896" w:rsidP="0029320F">
      <w:pPr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</w:pPr>
    </w:p>
    <w:p w14:paraId="265FBA56" w14:textId="6D9C3CBC" w:rsidR="0029320F" w:rsidRPr="007831C8" w:rsidRDefault="00330944" w:rsidP="0029320F">
      <w:pPr>
        <w:rPr>
          <w:rFonts w:ascii="Roboto" w:hAnsi="Roboto"/>
          <w:lang w:val="en-US"/>
        </w:rPr>
      </w:pPr>
      <w:r w:rsidRPr="00007D81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 xml:space="preserve"> </w:t>
      </w:r>
      <w:r w:rsidR="0029320F" w:rsidRPr="00007D81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br/>
      </w:r>
      <w:r w:rsidR="007831C8" w:rsidRPr="00B722C2">
        <w:rPr>
          <w:rFonts w:ascii="Roboto" w:hAnsi="Roboto"/>
          <w:i/>
          <w:iCs/>
        </w:rPr>
        <w:t>Дата на изпращане на формуляра</w:t>
      </w:r>
      <w:r w:rsidR="007831C8">
        <w:rPr>
          <w:rFonts w:ascii="Roboto" w:hAnsi="Roboto"/>
          <w:lang w:val="en-US"/>
        </w:rPr>
        <w:t>:</w:t>
      </w:r>
    </w:p>
    <w:sectPr w:rsidR="0029320F" w:rsidRPr="007831C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FF804" w14:textId="77777777" w:rsidR="00E262AB" w:rsidRDefault="00E262AB" w:rsidP="00B509D8">
      <w:pPr>
        <w:spacing w:after="0" w:line="240" w:lineRule="auto"/>
      </w:pPr>
      <w:r>
        <w:separator/>
      </w:r>
    </w:p>
  </w:endnote>
  <w:endnote w:type="continuationSeparator" w:id="0">
    <w:p w14:paraId="24200D9C" w14:textId="77777777" w:rsidR="00E262AB" w:rsidRDefault="00E262AB" w:rsidP="00B5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618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69B1F" w14:textId="2F6BB90E" w:rsidR="00B509D8" w:rsidRDefault="00B509D8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9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322B3D" w14:textId="77777777" w:rsidR="00B509D8" w:rsidRDefault="00B509D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84C6D" w14:textId="77777777" w:rsidR="00E262AB" w:rsidRDefault="00E262AB" w:rsidP="00B509D8">
      <w:pPr>
        <w:spacing w:after="0" w:line="240" w:lineRule="auto"/>
      </w:pPr>
      <w:r>
        <w:separator/>
      </w:r>
    </w:p>
  </w:footnote>
  <w:footnote w:type="continuationSeparator" w:id="0">
    <w:p w14:paraId="77DB3C98" w14:textId="77777777" w:rsidR="00E262AB" w:rsidRDefault="00E262AB" w:rsidP="00B50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C2D"/>
    <w:multiLevelType w:val="hybridMultilevel"/>
    <w:tmpl w:val="8A6CC51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4E2C"/>
    <w:multiLevelType w:val="hybridMultilevel"/>
    <w:tmpl w:val="0A98EA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AF7"/>
    <w:multiLevelType w:val="hybridMultilevel"/>
    <w:tmpl w:val="0E90FD44"/>
    <w:lvl w:ilvl="0" w:tplc="C622A408">
      <w:start w:val="1"/>
      <w:numFmt w:val="upperRoman"/>
      <w:lvlText w:val="%1."/>
      <w:lvlJc w:val="left"/>
      <w:pPr>
        <w:ind w:left="720" w:hanging="360"/>
      </w:pPr>
      <w:rPr>
        <w:rFonts w:ascii="Roboto" w:eastAsia="Times New Roman" w:hAnsi="Roboto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A1675"/>
    <w:multiLevelType w:val="hybridMultilevel"/>
    <w:tmpl w:val="124EA08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13BB2"/>
    <w:multiLevelType w:val="hybridMultilevel"/>
    <w:tmpl w:val="EEC2320E"/>
    <w:lvl w:ilvl="0" w:tplc="A12A39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1112CE"/>
    <w:multiLevelType w:val="hybridMultilevel"/>
    <w:tmpl w:val="63E6FA3C"/>
    <w:lvl w:ilvl="0" w:tplc="661CA82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E2394"/>
    <w:multiLevelType w:val="hybridMultilevel"/>
    <w:tmpl w:val="4A66B6B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46B66"/>
    <w:multiLevelType w:val="hybridMultilevel"/>
    <w:tmpl w:val="F0465986"/>
    <w:lvl w:ilvl="0" w:tplc="EE362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568BA"/>
    <w:multiLevelType w:val="hybridMultilevel"/>
    <w:tmpl w:val="61A2EDB4"/>
    <w:lvl w:ilvl="0" w:tplc="F17CB03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BC213B6"/>
    <w:multiLevelType w:val="hybridMultilevel"/>
    <w:tmpl w:val="E63C3C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745A1"/>
    <w:multiLevelType w:val="hybridMultilevel"/>
    <w:tmpl w:val="5C76B1DE"/>
    <w:lvl w:ilvl="0" w:tplc="B7B2DD90">
      <w:start w:val="1"/>
      <w:numFmt w:val="bullet"/>
      <w:lvlText w:val="-"/>
      <w:lvlJc w:val="left"/>
      <w:pPr>
        <w:ind w:left="1440" w:hanging="360"/>
      </w:pPr>
      <w:rPr>
        <w:rFonts w:ascii="Roboto" w:eastAsia="Times New Roman" w:hAnsi="Roboto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BE2C86"/>
    <w:multiLevelType w:val="hybridMultilevel"/>
    <w:tmpl w:val="72905B54"/>
    <w:lvl w:ilvl="0" w:tplc="F17CB03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4411BA"/>
    <w:multiLevelType w:val="hybridMultilevel"/>
    <w:tmpl w:val="7B200D7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F3BA7"/>
    <w:multiLevelType w:val="hybridMultilevel"/>
    <w:tmpl w:val="A6268A1A"/>
    <w:lvl w:ilvl="0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2253B8"/>
    <w:multiLevelType w:val="hybridMultilevel"/>
    <w:tmpl w:val="C84C9C60"/>
    <w:lvl w:ilvl="0" w:tplc="F17CB0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13"/>
  </w:num>
  <w:num w:numId="6">
    <w:abstractNumId w:val="12"/>
  </w:num>
  <w:num w:numId="7">
    <w:abstractNumId w:val="0"/>
  </w:num>
  <w:num w:numId="8">
    <w:abstractNumId w:val="5"/>
  </w:num>
  <w:num w:numId="9">
    <w:abstractNumId w:val="8"/>
  </w:num>
  <w:num w:numId="10">
    <w:abstractNumId w:val="10"/>
  </w:num>
  <w:num w:numId="11">
    <w:abstractNumId w:val="11"/>
  </w:num>
  <w:num w:numId="12">
    <w:abstractNumId w:val="14"/>
  </w:num>
  <w:num w:numId="13">
    <w:abstractNumId w:val="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0F"/>
    <w:rsid w:val="00002027"/>
    <w:rsid w:val="00007D81"/>
    <w:rsid w:val="00015DD7"/>
    <w:rsid w:val="00041C10"/>
    <w:rsid w:val="00043203"/>
    <w:rsid w:val="0005792A"/>
    <w:rsid w:val="0007721D"/>
    <w:rsid w:val="0008454A"/>
    <w:rsid w:val="00090FA6"/>
    <w:rsid w:val="00094333"/>
    <w:rsid w:val="000D638C"/>
    <w:rsid w:val="000D68F5"/>
    <w:rsid w:val="000F2EC1"/>
    <w:rsid w:val="000F5C8A"/>
    <w:rsid w:val="00100532"/>
    <w:rsid w:val="00100D66"/>
    <w:rsid w:val="001076B0"/>
    <w:rsid w:val="0011073E"/>
    <w:rsid w:val="00115B08"/>
    <w:rsid w:val="00124009"/>
    <w:rsid w:val="0014662E"/>
    <w:rsid w:val="0014777B"/>
    <w:rsid w:val="0016641B"/>
    <w:rsid w:val="00171507"/>
    <w:rsid w:val="00174D26"/>
    <w:rsid w:val="00186F09"/>
    <w:rsid w:val="00192F43"/>
    <w:rsid w:val="001940B2"/>
    <w:rsid w:val="001A1B28"/>
    <w:rsid w:val="001A3F9A"/>
    <w:rsid w:val="001C2F38"/>
    <w:rsid w:val="001D54EC"/>
    <w:rsid w:val="001E1480"/>
    <w:rsid w:val="001E7246"/>
    <w:rsid w:val="00207F13"/>
    <w:rsid w:val="002176DB"/>
    <w:rsid w:val="002319EE"/>
    <w:rsid w:val="0023715A"/>
    <w:rsid w:val="00240EB6"/>
    <w:rsid w:val="00251372"/>
    <w:rsid w:val="00275A5B"/>
    <w:rsid w:val="002761F7"/>
    <w:rsid w:val="0028221E"/>
    <w:rsid w:val="0029320F"/>
    <w:rsid w:val="0029693C"/>
    <w:rsid w:val="00297EC2"/>
    <w:rsid w:val="002D3D9A"/>
    <w:rsid w:val="002D73D6"/>
    <w:rsid w:val="002F3380"/>
    <w:rsid w:val="00300E53"/>
    <w:rsid w:val="00302EEE"/>
    <w:rsid w:val="003128BD"/>
    <w:rsid w:val="00321FE3"/>
    <w:rsid w:val="003248BF"/>
    <w:rsid w:val="00330944"/>
    <w:rsid w:val="00333B00"/>
    <w:rsid w:val="00340623"/>
    <w:rsid w:val="00360746"/>
    <w:rsid w:val="00363772"/>
    <w:rsid w:val="0036578C"/>
    <w:rsid w:val="00382342"/>
    <w:rsid w:val="003854B1"/>
    <w:rsid w:val="00393F1E"/>
    <w:rsid w:val="00394BFF"/>
    <w:rsid w:val="003A7A75"/>
    <w:rsid w:val="003B5B18"/>
    <w:rsid w:val="003C31C6"/>
    <w:rsid w:val="003D39DD"/>
    <w:rsid w:val="003D7340"/>
    <w:rsid w:val="003F48B9"/>
    <w:rsid w:val="003F6EDA"/>
    <w:rsid w:val="003F7437"/>
    <w:rsid w:val="00405C96"/>
    <w:rsid w:val="00407B4F"/>
    <w:rsid w:val="00415FA4"/>
    <w:rsid w:val="004176BD"/>
    <w:rsid w:val="004256DF"/>
    <w:rsid w:val="0042782A"/>
    <w:rsid w:val="00431872"/>
    <w:rsid w:val="004566A6"/>
    <w:rsid w:val="00483068"/>
    <w:rsid w:val="0048348A"/>
    <w:rsid w:val="00497E91"/>
    <w:rsid w:val="004A532F"/>
    <w:rsid w:val="004B3144"/>
    <w:rsid w:val="004D7B61"/>
    <w:rsid w:val="004E321F"/>
    <w:rsid w:val="004E4362"/>
    <w:rsid w:val="004F26E9"/>
    <w:rsid w:val="005015E3"/>
    <w:rsid w:val="00504E23"/>
    <w:rsid w:val="00504FA6"/>
    <w:rsid w:val="00510590"/>
    <w:rsid w:val="00517948"/>
    <w:rsid w:val="005312E2"/>
    <w:rsid w:val="00541829"/>
    <w:rsid w:val="00570E95"/>
    <w:rsid w:val="00571367"/>
    <w:rsid w:val="00576FF2"/>
    <w:rsid w:val="00584BCA"/>
    <w:rsid w:val="00592C02"/>
    <w:rsid w:val="006174EA"/>
    <w:rsid w:val="00617FEB"/>
    <w:rsid w:val="00626B46"/>
    <w:rsid w:val="00635CFC"/>
    <w:rsid w:val="00664DE0"/>
    <w:rsid w:val="006709CD"/>
    <w:rsid w:val="00675313"/>
    <w:rsid w:val="006764FE"/>
    <w:rsid w:val="00680DDC"/>
    <w:rsid w:val="00691F71"/>
    <w:rsid w:val="006B60B4"/>
    <w:rsid w:val="006C7F35"/>
    <w:rsid w:val="00703353"/>
    <w:rsid w:val="007054EB"/>
    <w:rsid w:val="00706425"/>
    <w:rsid w:val="00712956"/>
    <w:rsid w:val="00714AAE"/>
    <w:rsid w:val="00714D65"/>
    <w:rsid w:val="00753B3E"/>
    <w:rsid w:val="007564D3"/>
    <w:rsid w:val="00760EE6"/>
    <w:rsid w:val="0076639E"/>
    <w:rsid w:val="007831C8"/>
    <w:rsid w:val="00791276"/>
    <w:rsid w:val="007921DA"/>
    <w:rsid w:val="007A572A"/>
    <w:rsid w:val="007B46F5"/>
    <w:rsid w:val="007B65D3"/>
    <w:rsid w:val="007D265D"/>
    <w:rsid w:val="007E5E00"/>
    <w:rsid w:val="007E7399"/>
    <w:rsid w:val="00805C0E"/>
    <w:rsid w:val="00812210"/>
    <w:rsid w:val="0083226D"/>
    <w:rsid w:val="00837A8C"/>
    <w:rsid w:val="00837F9F"/>
    <w:rsid w:val="0084304C"/>
    <w:rsid w:val="00877A51"/>
    <w:rsid w:val="00884F5E"/>
    <w:rsid w:val="00891145"/>
    <w:rsid w:val="008B7A74"/>
    <w:rsid w:val="008D14C1"/>
    <w:rsid w:val="008E2583"/>
    <w:rsid w:val="008E57EE"/>
    <w:rsid w:val="008E7798"/>
    <w:rsid w:val="00906030"/>
    <w:rsid w:val="00910050"/>
    <w:rsid w:val="00912B2B"/>
    <w:rsid w:val="00924088"/>
    <w:rsid w:val="009309E1"/>
    <w:rsid w:val="00932FF2"/>
    <w:rsid w:val="00950709"/>
    <w:rsid w:val="0096550C"/>
    <w:rsid w:val="009732D6"/>
    <w:rsid w:val="00976609"/>
    <w:rsid w:val="00980931"/>
    <w:rsid w:val="00993FBF"/>
    <w:rsid w:val="009A1262"/>
    <w:rsid w:val="009B364B"/>
    <w:rsid w:val="009C28BF"/>
    <w:rsid w:val="009C4B5E"/>
    <w:rsid w:val="009C7AB8"/>
    <w:rsid w:val="009D0EED"/>
    <w:rsid w:val="009D1AF3"/>
    <w:rsid w:val="009F1998"/>
    <w:rsid w:val="00A02767"/>
    <w:rsid w:val="00A06786"/>
    <w:rsid w:val="00A104EB"/>
    <w:rsid w:val="00A36F1C"/>
    <w:rsid w:val="00A4295C"/>
    <w:rsid w:val="00A6102B"/>
    <w:rsid w:val="00A65643"/>
    <w:rsid w:val="00A82623"/>
    <w:rsid w:val="00A85BE4"/>
    <w:rsid w:val="00A86D44"/>
    <w:rsid w:val="00AA1A5F"/>
    <w:rsid w:val="00AA4A9A"/>
    <w:rsid w:val="00AA506B"/>
    <w:rsid w:val="00AA60A2"/>
    <w:rsid w:val="00AB0450"/>
    <w:rsid w:val="00AD02D3"/>
    <w:rsid w:val="00AE0BD5"/>
    <w:rsid w:val="00AE7A98"/>
    <w:rsid w:val="00AE7B76"/>
    <w:rsid w:val="00AF05CA"/>
    <w:rsid w:val="00AF08AB"/>
    <w:rsid w:val="00B06494"/>
    <w:rsid w:val="00B20DEA"/>
    <w:rsid w:val="00B3401F"/>
    <w:rsid w:val="00B4149C"/>
    <w:rsid w:val="00B4175B"/>
    <w:rsid w:val="00B45D65"/>
    <w:rsid w:val="00B509D8"/>
    <w:rsid w:val="00B51255"/>
    <w:rsid w:val="00B5544B"/>
    <w:rsid w:val="00B57566"/>
    <w:rsid w:val="00B677B0"/>
    <w:rsid w:val="00B722C2"/>
    <w:rsid w:val="00B81E7B"/>
    <w:rsid w:val="00B8328C"/>
    <w:rsid w:val="00B9340B"/>
    <w:rsid w:val="00B93D88"/>
    <w:rsid w:val="00B95E24"/>
    <w:rsid w:val="00BC2F89"/>
    <w:rsid w:val="00BC5D44"/>
    <w:rsid w:val="00BE07B0"/>
    <w:rsid w:val="00BE2765"/>
    <w:rsid w:val="00BE3160"/>
    <w:rsid w:val="00BE51EC"/>
    <w:rsid w:val="00C06312"/>
    <w:rsid w:val="00C11D13"/>
    <w:rsid w:val="00C25443"/>
    <w:rsid w:val="00C31042"/>
    <w:rsid w:val="00C32896"/>
    <w:rsid w:val="00C4264F"/>
    <w:rsid w:val="00C43075"/>
    <w:rsid w:val="00C54CBA"/>
    <w:rsid w:val="00C7600B"/>
    <w:rsid w:val="00C978A9"/>
    <w:rsid w:val="00CA1010"/>
    <w:rsid w:val="00CA779F"/>
    <w:rsid w:val="00CE5F50"/>
    <w:rsid w:val="00CE65EA"/>
    <w:rsid w:val="00CE72C8"/>
    <w:rsid w:val="00CF024D"/>
    <w:rsid w:val="00CF514A"/>
    <w:rsid w:val="00CF59A7"/>
    <w:rsid w:val="00D13CA2"/>
    <w:rsid w:val="00D14901"/>
    <w:rsid w:val="00D30A71"/>
    <w:rsid w:val="00D412C6"/>
    <w:rsid w:val="00D43B12"/>
    <w:rsid w:val="00D53EE3"/>
    <w:rsid w:val="00D6093D"/>
    <w:rsid w:val="00D710BD"/>
    <w:rsid w:val="00D813BE"/>
    <w:rsid w:val="00D82DC1"/>
    <w:rsid w:val="00D9003B"/>
    <w:rsid w:val="00D96D3F"/>
    <w:rsid w:val="00DA658B"/>
    <w:rsid w:val="00DC3B96"/>
    <w:rsid w:val="00DC6BF2"/>
    <w:rsid w:val="00DD197A"/>
    <w:rsid w:val="00DE2C6D"/>
    <w:rsid w:val="00DE407F"/>
    <w:rsid w:val="00DF7FAE"/>
    <w:rsid w:val="00E00167"/>
    <w:rsid w:val="00E004F2"/>
    <w:rsid w:val="00E01481"/>
    <w:rsid w:val="00E03F33"/>
    <w:rsid w:val="00E06D4C"/>
    <w:rsid w:val="00E10616"/>
    <w:rsid w:val="00E138BC"/>
    <w:rsid w:val="00E16822"/>
    <w:rsid w:val="00E241DA"/>
    <w:rsid w:val="00E262AB"/>
    <w:rsid w:val="00E453A0"/>
    <w:rsid w:val="00E575A8"/>
    <w:rsid w:val="00E61D29"/>
    <w:rsid w:val="00E63BC4"/>
    <w:rsid w:val="00E64D87"/>
    <w:rsid w:val="00E71DAE"/>
    <w:rsid w:val="00E811A1"/>
    <w:rsid w:val="00E90463"/>
    <w:rsid w:val="00EA6845"/>
    <w:rsid w:val="00EC689A"/>
    <w:rsid w:val="00ED17FB"/>
    <w:rsid w:val="00EE1929"/>
    <w:rsid w:val="00EE7963"/>
    <w:rsid w:val="00EF1F36"/>
    <w:rsid w:val="00F21F1F"/>
    <w:rsid w:val="00F25966"/>
    <w:rsid w:val="00F347E0"/>
    <w:rsid w:val="00F35488"/>
    <w:rsid w:val="00F37643"/>
    <w:rsid w:val="00F41B90"/>
    <w:rsid w:val="00F5080A"/>
    <w:rsid w:val="00F543E8"/>
    <w:rsid w:val="00F63D60"/>
    <w:rsid w:val="00F660AF"/>
    <w:rsid w:val="00F71BD1"/>
    <w:rsid w:val="00F76C62"/>
    <w:rsid w:val="00F871FA"/>
    <w:rsid w:val="00F93EFE"/>
    <w:rsid w:val="00FA3FA7"/>
    <w:rsid w:val="00FB11FD"/>
    <w:rsid w:val="00FC5967"/>
    <w:rsid w:val="00FE285C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ABE2"/>
  <w15:chartTrackingRefBased/>
  <w15:docId w15:val="{F3329C11-2C69-4D1B-8056-EA838D8A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293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293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293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2932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29320F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2932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29320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2932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2932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3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29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293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293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2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2932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320F"/>
    <w:rPr>
      <w:b/>
      <w:bCs/>
      <w:smallCaps/>
      <w:color w:val="0F4761" w:themeColor="accent1" w:themeShade="BF"/>
      <w:spacing w:val="5"/>
    </w:rPr>
  </w:style>
  <w:style w:type="character" w:customStyle="1" w:styleId="m7eme">
    <w:name w:val="m7eme"/>
    <w:basedOn w:val="a0"/>
    <w:rsid w:val="00330944"/>
  </w:style>
  <w:style w:type="character" w:styleId="ae">
    <w:name w:val="Hyperlink"/>
    <w:basedOn w:val="a0"/>
    <w:uiPriority w:val="99"/>
    <w:unhideWhenUsed/>
    <w:rsid w:val="00330944"/>
    <w:rPr>
      <w:color w:val="0000FF"/>
      <w:u w:val="single"/>
    </w:rPr>
  </w:style>
  <w:style w:type="table" w:styleId="af">
    <w:name w:val="Table Grid"/>
    <w:basedOn w:val="a1"/>
    <w:uiPriority w:val="39"/>
    <w:rsid w:val="00AA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50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B509D8"/>
  </w:style>
  <w:style w:type="paragraph" w:styleId="af2">
    <w:name w:val="footer"/>
    <w:basedOn w:val="a"/>
    <w:link w:val="af3"/>
    <w:uiPriority w:val="99"/>
    <w:unhideWhenUsed/>
    <w:rsid w:val="00B50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B509D8"/>
  </w:style>
  <w:style w:type="paragraph" w:styleId="af4">
    <w:name w:val="footnote text"/>
    <w:basedOn w:val="a"/>
    <w:link w:val="af5"/>
    <w:uiPriority w:val="99"/>
    <w:semiHidden/>
    <w:unhideWhenUsed/>
    <w:rsid w:val="00CF024D"/>
    <w:pPr>
      <w:spacing w:after="0" w:line="240" w:lineRule="auto"/>
    </w:pPr>
    <w:rPr>
      <w:sz w:val="20"/>
      <w:szCs w:val="20"/>
    </w:rPr>
  </w:style>
  <w:style w:type="character" w:customStyle="1" w:styleId="af5">
    <w:name w:val="Текст под линия Знак"/>
    <w:basedOn w:val="a0"/>
    <w:link w:val="af4"/>
    <w:uiPriority w:val="99"/>
    <w:semiHidden/>
    <w:rsid w:val="00CF024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CF024D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F50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cholarships@alumniezikovataslive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85F19-469B-4B70-A064-80D82BAF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988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Ch Kadunkova</dc:creator>
  <cp:keywords/>
  <dc:description/>
  <cp:lastModifiedBy>USER</cp:lastModifiedBy>
  <cp:revision>2</cp:revision>
  <dcterms:created xsi:type="dcterms:W3CDTF">2025-11-13T07:42:00Z</dcterms:created>
  <dcterms:modified xsi:type="dcterms:W3CDTF">2025-11-13T07:42:00Z</dcterms:modified>
</cp:coreProperties>
</file>